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6EFEB9AA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</w:t>
      </w:r>
      <w:r w:rsidR="003F1EB0">
        <w:rPr>
          <w:rFonts w:ascii="Arial Narrow" w:hAnsi="Arial Narrow"/>
          <w:sz w:val="22"/>
          <w:lang w:val="es-PE"/>
        </w:rPr>
        <w:tab/>
      </w:r>
      <w:r w:rsidR="0077255B" w:rsidRPr="00637A72">
        <w:t>SERVICIO DE UN (A) PROVEEDOR (A) DE ALIMENTACIÓN PARA EL EVENTO DENOMINADO “TALLER PRESENCIAL Y FERIA DE SERVICIOS DE ASOCIATIVIDAD, FINANCIEROS Y DE PROMOCIÓN QUE OFRECE EL MIDAGRI PARA LAS ORGANIZACIONES AGRARIAS”.</w:t>
      </w:r>
    </w:p>
    <w:p w14:paraId="5E23EFAA" w14:textId="757DBEF4" w:rsidR="003C7793" w:rsidRPr="0077255B" w:rsidRDefault="003C7793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A7276A9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77255B" w:rsidRPr="00637A72">
        <w:t>SERVICIO DE UN (A) PROVEEDOR (A) DE ALIMENTACIÓN PARA EL EVENTO DENOMINADO “TALLER PRESENCIAL Y FERIA DE SERVICIOS DE ASOCIATIVIDAD, FINANCIEROS Y DE PROMOCIÓN QUE OFRECE EL MIDAGRI PARA LAS ORGANIZACIONES AGRARIAS</w:t>
      </w:r>
      <w:r w:rsidR="004B4026" w:rsidRPr="00554C1E">
        <w:t>”</w:t>
      </w:r>
      <w:r w:rsidR="000F2F67" w:rsidRPr="000F2F67">
        <w:rPr>
          <w:rFonts w:cs="Arial"/>
        </w:rPr>
        <w:t xml:space="preserve">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50"/>
        <w:gridCol w:w="1948"/>
      </w:tblGrid>
      <w:tr w:rsidR="003C7793" w:rsidRPr="00355CD3" w14:paraId="7EBB4CCA" w14:textId="77777777" w:rsidTr="00C601DA">
        <w:trPr>
          <w:trHeight w:hRule="exact" w:val="814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C601DA">
        <w:trPr>
          <w:trHeight w:hRule="exact" w:val="1283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B4C7747" w:rsidR="003C7793" w:rsidRDefault="0077255B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637A72">
              <w:rPr>
                <w:sz w:val="20"/>
                <w:szCs w:val="20"/>
              </w:rPr>
              <w:t>SERVICIO DE UN (A) PROVEEDOR (A) DE ALIMENTACIÓN PARA EL EVENTO DENOMINADO “TALLER PRESENCIAL Y FERIA DE SERVICIOS DE ASOCIATIVIDAD, FINANCIEROS Y DE PROMOCIÓN QUE OFRECE EL MIDAGRI PARA LAS ORGANIZACIONES AGRARIAS”.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Pr="00C601DA" w:rsidRDefault="003C7793">
      <w:pPr>
        <w:rPr>
          <w:rFonts w:ascii="Arial Narrow" w:hAnsi="Arial Narrow"/>
          <w:sz w:val="16"/>
          <w:szCs w:val="16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C601DA">
        <w:trPr>
          <w:trHeight w:hRule="exact" w:val="35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C601DA">
        <w:trPr>
          <w:trHeight w:hRule="exact" w:val="32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C601DA">
        <w:trPr>
          <w:trHeight w:hRule="exact" w:val="30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C601DA">
        <w:trPr>
          <w:trHeight w:hRule="exact" w:val="411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C601DA">
        <w:trPr>
          <w:trHeight w:hRule="exact" w:val="36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5B4FA2C0" w14:textId="542D4EFC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97DF9" w14:textId="77777777" w:rsidR="00734CF6" w:rsidRDefault="00734CF6">
      <w:r>
        <w:separator/>
      </w:r>
    </w:p>
  </w:endnote>
  <w:endnote w:type="continuationSeparator" w:id="0">
    <w:p w14:paraId="130BDA6B" w14:textId="77777777" w:rsidR="00734CF6" w:rsidRDefault="00734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CE2C9" w14:textId="77777777" w:rsidR="00734CF6" w:rsidRDefault="00734CF6">
      <w:r>
        <w:separator/>
      </w:r>
    </w:p>
  </w:footnote>
  <w:footnote w:type="continuationSeparator" w:id="0">
    <w:p w14:paraId="1BDDE6CB" w14:textId="77777777" w:rsidR="00734CF6" w:rsidRDefault="00734C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220BE0"/>
    <w:rsid w:val="00325AEA"/>
    <w:rsid w:val="00334A46"/>
    <w:rsid w:val="003508C3"/>
    <w:rsid w:val="00355CD3"/>
    <w:rsid w:val="003C7793"/>
    <w:rsid w:val="003F1EB0"/>
    <w:rsid w:val="004A2CA2"/>
    <w:rsid w:val="004B4026"/>
    <w:rsid w:val="0050377F"/>
    <w:rsid w:val="00533EF2"/>
    <w:rsid w:val="0053425E"/>
    <w:rsid w:val="005B5B2B"/>
    <w:rsid w:val="005D5AF7"/>
    <w:rsid w:val="006202FA"/>
    <w:rsid w:val="00642EB4"/>
    <w:rsid w:val="006A7C76"/>
    <w:rsid w:val="006C77AA"/>
    <w:rsid w:val="006F734F"/>
    <w:rsid w:val="00716DDF"/>
    <w:rsid w:val="007209A1"/>
    <w:rsid w:val="00734CF6"/>
    <w:rsid w:val="0077255B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A017C"/>
    <w:rsid w:val="00AC6354"/>
    <w:rsid w:val="00AE1492"/>
    <w:rsid w:val="00B013B4"/>
    <w:rsid w:val="00B542C1"/>
    <w:rsid w:val="00B80E26"/>
    <w:rsid w:val="00BC50AF"/>
    <w:rsid w:val="00BE6A5D"/>
    <w:rsid w:val="00C358C5"/>
    <w:rsid w:val="00C601DA"/>
    <w:rsid w:val="00D3603B"/>
    <w:rsid w:val="00D57D49"/>
    <w:rsid w:val="00D75051"/>
    <w:rsid w:val="00DA300E"/>
    <w:rsid w:val="00DC4751"/>
    <w:rsid w:val="00E33B8E"/>
    <w:rsid w:val="00EA4BCD"/>
    <w:rsid w:val="00EB7890"/>
    <w:rsid w:val="00ED4BCD"/>
    <w:rsid w:val="00F07661"/>
    <w:rsid w:val="00F30618"/>
    <w:rsid w:val="00F8298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2025-10-17T22:29:00Z</dcterms:created>
  <dcterms:modified xsi:type="dcterms:W3CDTF">2025-10-21T19:05:00Z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