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Pr="00DF10B1" w:rsidR="009E3DCD" w:rsidP="009E3DCD" w:rsidRDefault="009E3DCD" w14:paraId="1D7439D0" w14:textId="3BDBA501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:rsidRPr="00A04748" w:rsidR="009E3DCD" w:rsidP="009E3DCD" w:rsidRDefault="009E3DCD" w14:paraId="0EDAACD8" w14:textId="77777777">
      <w:pPr>
        <w:pStyle w:val="Prrafodelista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:rsidR="009E3DCD" w:rsidP="009E3DCD" w:rsidRDefault="009E3DCD" w14:paraId="76258A7F" w14:textId="77777777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:rsidRPr="007E162C" w:rsidR="009E3DCD" w:rsidP="009E3DCD" w:rsidRDefault="009E3DCD" w14:paraId="193F148A" w14:textId="6A90460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:rsidRPr="007E162C" w:rsidR="009E3DCD" w:rsidP="009E3DCD" w:rsidRDefault="009E3DCD" w14:paraId="2403A2EA" w14:textId="77777777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:rsidRPr="007E162C" w:rsidR="009E3DCD" w:rsidP="009E3DCD" w:rsidRDefault="009E3DCD" w14:paraId="3A8DA800" w14:textId="77777777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:rsidRPr="007E162C" w:rsidR="009E3DCD" w:rsidP="009E3DCD" w:rsidRDefault="009E3DCD" w14:paraId="6772DC4B" w14:textId="77777777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:rsidRPr="007E162C" w:rsidR="009E3DCD" w:rsidP="009E3DCD" w:rsidRDefault="009E3DCD" w14:paraId="3C7A1059" w14:textId="77777777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:rsidRPr="007E162C" w:rsidR="009E3DCD" w:rsidP="009E3DCD" w:rsidRDefault="009E3DCD" w14:paraId="31D1FDC6" w14:textId="77777777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:rsidR="009E3DCD" w:rsidP="009E3DCD" w:rsidRDefault="009E3DCD" w14:paraId="60016DCB" w14:textId="77777777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:rsidR="009E3DCD" w:rsidP="009E3DCD" w:rsidRDefault="009E3DCD" w14:paraId="31DDEEEC" w14:textId="2DFCB214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 w:rsidR="009E3DCD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r w:rsidRPr="7403DC7E" w:rsidR="009E3DCD">
        <w:rPr>
          <w:rFonts w:ascii="Arial" w:hAnsi="Arial" w:cs="Arial"/>
          <w:sz w:val="20"/>
          <w:szCs w:val="20"/>
          <w:lang w:val="es-PE"/>
        </w:rPr>
        <w:t>N°</w:t>
      </w:r>
      <w:r w:rsidRPr="7403DC7E" w:rsidR="009E3DCD">
        <w:rPr>
          <w:rFonts w:ascii="Arial" w:hAnsi="Arial" w:cs="Arial"/>
          <w:sz w:val="20"/>
          <w:szCs w:val="20"/>
          <w:lang w:val="es-PE"/>
        </w:rPr>
        <w:t xml:space="preserve"> </w:t>
      </w:r>
      <w:r w:rsidRPr="7403DC7E" w:rsidR="004054FD">
        <w:rPr>
          <w:rFonts w:ascii="Arial" w:hAnsi="Arial" w:cs="Arial"/>
          <w:sz w:val="20"/>
          <w:szCs w:val="20"/>
          <w:lang w:val="es-PE"/>
        </w:rPr>
        <w:t>xxx</w:t>
      </w:r>
      <w:r w:rsidRPr="7403DC7E" w:rsidR="009E3DCD">
        <w:rPr>
          <w:rFonts w:ascii="Arial" w:hAnsi="Arial" w:cs="Arial"/>
          <w:sz w:val="20"/>
          <w:szCs w:val="20"/>
          <w:lang w:val="es-PE"/>
        </w:rPr>
        <w:t>-20</w:t>
      </w:r>
      <w:r w:rsidRPr="7403DC7E" w:rsidR="00710203">
        <w:rPr>
          <w:rFonts w:ascii="Arial" w:hAnsi="Arial" w:cs="Arial"/>
          <w:sz w:val="20"/>
          <w:szCs w:val="20"/>
          <w:lang w:val="es-PE"/>
        </w:rPr>
        <w:t>2</w:t>
      </w:r>
      <w:r w:rsidRPr="7403DC7E" w:rsidR="6A4B49F6">
        <w:rPr>
          <w:rFonts w:ascii="Arial" w:hAnsi="Arial" w:cs="Arial"/>
          <w:sz w:val="20"/>
          <w:szCs w:val="20"/>
          <w:lang w:val="es-PE"/>
        </w:rPr>
        <w:t>5</w:t>
      </w:r>
      <w:r w:rsidRPr="7403DC7E" w:rsidR="009E3DCD">
        <w:rPr>
          <w:rFonts w:ascii="Arial" w:hAnsi="Arial" w:cs="Arial"/>
          <w:sz w:val="20"/>
          <w:szCs w:val="20"/>
          <w:lang w:val="es-PE"/>
        </w:rPr>
        <w:t>-OSITRAN</w:t>
      </w:r>
    </w:p>
    <w:p w:rsidR="009E3DCD" w:rsidP="009E3DCD" w:rsidRDefault="009E3DCD" w14:paraId="2A2395F9" w14:textId="77777777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:rsidRPr="007E162C" w:rsidR="009E3DCD" w:rsidP="009E3DCD" w:rsidRDefault="009E3DCD" w14:paraId="323D3AD0" w14:textId="77777777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:rsidRPr="003608DC" w:rsidR="009E3DCD" w:rsidP="00DC7221" w:rsidRDefault="009E3DCD" w14:paraId="720610BB" w14:textId="6607412E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Pr="00156919" w:rsidR="00156919">
        <w:rPr>
          <w:rFonts w:ascii="Arial" w:hAnsi="Arial" w:cs="Arial"/>
          <w:sz w:val="20"/>
          <w:szCs w:val="20"/>
        </w:rPr>
        <w:t xml:space="preserve">Contratación </w:t>
      </w:r>
      <w:proofErr w:type="spellStart"/>
      <w:r w:rsidR="004054FD">
        <w:rPr>
          <w:rFonts w:ascii="Arial" w:hAnsi="Arial" w:cs="Arial"/>
          <w:sz w:val="20"/>
          <w:szCs w:val="20"/>
        </w:rPr>
        <w:t>xxxxxx</w:t>
      </w:r>
      <w:proofErr w:type="spellEnd"/>
      <w:r w:rsidRPr="003608DC" w:rsidR="005A2BA8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:rsidRPr="007E162C" w:rsidR="004C49E6" w:rsidP="004C49E6" w:rsidRDefault="004C49E6" w14:paraId="155477D8" w14:textId="77777777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Pr="007E162C" w:rsidR="009E3DCD" w:rsidTr="0A316623" w14:paraId="4AF42683" w14:textId="77777777">
        <w:trPr>
          <w:trHeight w:val="254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4D3B57" w:rsidR="009E3DCD" w:rsidP="001263D8" w:rsidRDefault="009E3DCD" w14:paraId="6DBCC799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7E42278C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2BEEC505" w14:textId="77777777">
        <w:trPr>
          <w:trHeight w:val="254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4D3B57" w:rsidR="009E3DCD" w:rsidP="001263D8" w:rsidRDefault="009E3DCD" w14:paraId="137644C9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3B399AA7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0DCA83A6" w14:textId="77777777">
        <w:trPr>
          <w:trHeight w:val="254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4D3B57" w:rsidR="009E3DCD" w:rsidP="001263D8" w:rsidRDefault="009E3DCD" w14:paraId="02092E2E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353D5AA0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2A931793" w14:textId="77777777">
        <w:trPr>
          <w:trHeight w:val="407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4D3B57" w:rsidR="009E3DCD" w:rsidP="0A316623" w:rsidRDefault="009E3DCD" w14:paraId="2D29216A" w14:textId="5F35748E">
            <w:pPr>
              <w:pStyle w:val="Sinespaciado"/>
              <w:spacing w:after="0" w:line="240" w:lineRule="auto"/>
              <w:jc w:val="both"/>
              <w:rPr>
                <w:rFonts w:ascii="Arial" w:hAnsi="Arial" w:eastAsia="Arial" w:cs="Arial"/>
                <w:noProof w:val="0"/>
                <w:color w:val="auto"/>
                <w:sz w:val="18"/>
                <w:szCs w:val="18"/>
                <w:lang w:val="es-PE"/>
              </w:rPr>
            </w:pPr>
            <w:r w:rsidRPr="0A316623" w:rsidR="38F75C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1DC4DCA3" w:rsidRDefault="00D94239" w14:paraId="1DF3BC7F" w14:textId="480C1B39">
            <w:pPr>
              <w:pStyle w:val="Sinespaciado"/>
              <w:jc w:val="both"/>
              <w:rPr>
                <w:rFonts w:ascii="Arial" w:hAnsi="Arial" w:cs="Arial"/>
                <w:b w:val="1"/>
                <w:bCs w:val="1"/>
                <w:sz w:val="20"/>
                <w:szCs w:val="20"/>
                <w:lang w:val="es-PE"/>
              </w:rPr>
            </w:pPr>
          </w:p>
        </w:tc>
      </w:tr>
      <w:tr w:rsidR="1DC4DCA3" w:rsidTr="0A316623" w14:paraId="4CE7C4FA">
        <w:trPr>
          <w:trHeight w:val="300"/>
        </w:trPr>
        <w:tc>
          <w:tcPr>
            <w:tcW w:w="2709" w:type="dxa"/>
            <w:shd w:val="clear" w:color="auto" w:fill="BDD6EE" w:themeFill="accent5" w:themeFillTint="66"/>
            <w:tcMar/>
          </w:tcPr>
          <w:p w:rsidR="38F75CCF" w:rsidP="0A316623" w:rsidRDefault="38F75CCF" w14:paraId="45518CE6" w14:textId="4B9F54CC">
            <w:pPr>
              <w:pStyle w:val="Sinespaciado"/>
              <w:spacing w:after="0" w:line="240" w:lineRule="auto"/>
              <w:jc w:val="both"/>
              <w:rPr>
                <w:rFonts w:ascii="Arial" w:hAnsi="Arial" w:eastAsia="Arial" w:cs="Arial"/>
                <w:noProof w:val="0"/>
                <w:color w:val="auto"/>
                <w:sz w:val="18"/>
                <w:szCs w:val="18"/>
                <w:lang w:val="es-PE"/>
              </w:rPr>
            </w:pPr>
            <w:r w:rsidRPr="0A316623" w:rsidR="38F75C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r w:rsidRPr="0A316623" w:rsidR="38F75C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s-PE"/>
              </w:rPr>
              <w:t>Ositrán</w:t>
            </w:r>
            <w:r w:rsidRPr="0A316623" w:rsidR="38F75C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s-PE"/>
              </w:rPr>
              <w:t xml:space="preserve"> o correo electrónico).</w:t>
            </w:r>
          </w:p>
          <w:p w:rsidR="1DC4DCA3" w:rsidP="0A316623" w:rsidRDefault="1DC4DCA3" w14:paraId="05C68B97" w14:textId="4B72ABF4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  <w:tcMar/>
          </w:tcPr>
          <w:p w:rsidR="1DC4DCA3" w:rsidP="1DC4DCA3" w:rsidRDefault="1DC4DCA3" w14:paraId="4A972088" w14:textId="1CFF677A">
            <w:pPr>
              <w:pStyle w:val="Sinespaciado"/>
              <w:jc w:val="both"/>
              <w:rPr>
                <w:rFonts w:ascii="Arial" w:hAnsi="Arial" w:cs="Arial"/>
                <w:b w:val="1"/>
                <w:bCs w:val="1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4333377A" w14:textId="77777777">
        <w:trPr>
          <w:trHeight w:val="272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856DFE" w:rsidR="009E3DCD" w:rsidP="0A316623" w:rsidRDefault="009E3DCD" w14:paraId="0860E279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07DCF86E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18CE659A" w14:textId="77777777">
        <w:trPr>
          <w:trHeight w:val="254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856DFE" w:rsidR="009E3DCD" w:rsidP="0A316623" w:rsidRDefault="009E3DCD" w14:paraId="1EE420E8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30CF391A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6425B8F8" w14:textId="77777777">
        <w:trPr>
          <w:trHeight w:val="236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856DFE" w:rsidR="009E3DCD" w:rsidP="0A316623" w:rsidRDefault="009E3DCD" w14:paraId="411C7F8A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 xml:space="preserve">Actividad Económica </w:t>
            </w:r>
          </w:p>
          <w:p w:rsidRPr="00856DFE" w:rsidR="009E3DCD" w:rsidP="0A316623" w:rsidRDefault="009E3DCD" w14:paraId="7D55AC9E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  <w:tcMar/>
          </w:tcPr>
          <w:p w:rsidRPr="007E162C" w:rsidR="009E3DCD" w:rsidP="001263D8" w:rsidRDefault="009E3DCD" w14:paraId="5ACC2148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9E3DCD" w:rsidTr="0A316623" w14:paraId="7641D976" w14:textId="77777777">
        <w:trPr>
          <w:trHeight w:val="236"/>
        </w:trPr>
        <w:tc>
          <w:tcPr>
            <w:tcW w:w="2709" w:type="dxa"/>
            <w:shd w:val="clear" w:color="auto" w:fill="BDD6EE" w:themeFill="accent5" w:themeFillTint="66"/>
            <w:tcMar/>
          </w:tcPr>
          <w:p w:rsidRPr="004D3B57" w:rsidR="009E3DCD" w:rsidP="0A316623" w:rsidRDefault="009E3DCD" w14:paraId="1635FEED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  <w:tcMar/>
          </w:tcPr>
          <w:p w:rsidRPr="00DC3C2D" w:rsidR="009E3DCD" w:rsidP="001263D8" w:rsidRDefault="009E3DCD" w14:paraId="3081951A" w14:textId="2E0BAD7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 w:rsidR="009E3DCD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Pr="007E162C" w:rsidR="009E3DCD" w:rsidTr="0A316623" w14:paraId="38BD0272" w14:textId="77777777">
        <w:trPr>
          <w:trHeight w:val="236"/>
        </w:trPr>
        <w:tc>
          <w:tcPr>
            <w:tcW w:w="2709" w:type="dxa"/>
            <w:shd w:val="clear" w:color="auto" w:fill="BDD6EE" w:themeFill="accent5" w:themeFillTint="66"/>
            <w:tcMar/>
          </w:tcPr>
          <w:p w:rsidR="009E3DCD" w:rsidP="0A316623" w:rsidRDefault="009E3DCD" w14:paraId="57408DF5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  <w:tcMar/>
          </w:tcPr>
          <w:p w:rsidR="009E3DCD" w:rsidP="001263D8" w:rsidRDefault="009E3DCD" w14:paraId="6292E737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Pr="007E162C" w:rsidR="00D94239" w:rsidTr="0A316623" w14:paraId="4AF3AA99" w14:textId="77777777">
        <w:trPr>
          <w:trHeight w:val="695"/>
        </w:trPr>
        <w:tc>
          <w:tcPr>
            <w:tcW w:w="2709" w:type="dxa"/>
            <w:shd w:val="clear" w:color="auto" w:fill="BDD6EE" w:themeFill="accent5" w:themeFillTint="66"/>
            <w:tcMar/>
          </w:tcPr>
          <w:p w:rsidR="00D94239" w:rsidP="0A316623" w:rsidRDefault="00D94239" w14:paraId="6FB3D992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D94239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Precio Total</w:t>
            </w:r>
          </w:p>
          <w:p w:rsidR="00D94239" w:rsidP="0A316623" w:rsidRDefault="00D94239" w14:paraId="038B6BAF" w14:textId="46668A79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D94239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 xml:space="preserve">(Soles </w:t>
            </w:r>
            <w:r w:rsidRPr="0A316623" w:rsidR="00D94239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 xml:space="preserve">Incluido </w:t>
            </w:r>
            <w:r w:rsidRPr="0A316623" w:rsidR="39B7B289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impuestos</w:t>
            </w:r>
            <w:r w:rsidRPr="0A316623" w:rsidR="00D94239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  <w:tcMar/>
          </w:tcPr>
          <w:p w:rsidR="00D94239" w:rsidP="001263D8" w:rsidRDefault="00D94239" w14:paraId="16AECCCE" w14:textId="77777777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:rsidRPr="004D3B57" w:rsidR="009E3DCD" w:rsidP="009E3DCD" w:rsidRDefault="009E3DCD" w14:paraId="4613A49C" w14:textId="77777777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:rsidR="009E3DCD" w:rsidP="009E3DCD" w:rsidRDefault="009E3DCD" w14:paraId="7A9EBC4D" w14:textId="77777777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:rsidR="009E3DCD" w:rsidP="009E3DCD" w:rsidRDefault="009E3DCD" w14:paraId="50E1E55F" w14:textId="340E7A9C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:rsidRPr="007E162C" w:rsidR="009E3DCD" w:rsidP="009E3DCD" w:rsidRDefault="009E3DCD" w14:paraId="4CC3BC92" w14:textId="77777777">
      <w:pPr>
        <w:rPr>
          <w:rFonts w:ascii="Arial" w:hAnsi="Arial" w:cs="Arial"/>
          <w:sz w:val="20"/>
          <w:szCs w:val="20"/>
        </w:rPr>
      </w:pPr>
    </w:p>
    <w:p w:rsidRPr="00747F8F" w:rsidR="009E3DCD" w:rsidP="009E3DCD" w:rsidRDefault="009E3DCD" w14:paraId="0C2613EB" w14:textId="77777777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:rsidRPr="001C1FB6" w:rsidR="009E3DCD" w:rsidP="009E3DCD" w:rsidRDefault="009E3DCD" w14:paraId="2BD6E0E9" w14:textId="77777777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12"/>
          <w:between w:val="single" w:color="auto" w:sz="4" w:space="1"/>
          <w:bar w:val="single" w:color="auto" w:sz="4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:rsidRPr="00747F8F" w:rsidR="009E3DCD" w:rsidP="009E3DCD" w:rsidRDefault="001C1FB6" w14:paraId="6D7F0982" w14:textId="4CDF70F7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12"/>
          <w:between w:val="single" w:color="auto" w:sz="4" w:space="1"/>
          <w:bar w:val="single" w:color="auto" w:sz="4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Pr="00747F8F" w:rsidR="009E3DCD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Pr="00747F8F" w:rsidR="009E3DCD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Pr="00747F8F" w:rsidR="009E3DCD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:rsidRPr="00747F8F" w:rsidR="009E3DCD" w:rsidP="009E3DCD" w:rsidRDefault="009E3DCD" w14:paraId="3D9CA947" w14:textId="77777777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12"/>
          <w:between w:val="single" w:color="auto" w:sz="4" w:space="1"/>
          <w:bar w:val="single" w:color="auto" w:sz="4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:rsidR="009E3DCD" w:rsidP="009E3DCD" w:rsidRDefault="009E3DCD" w14:paraId="3E16D5BF" w14:textId="77777777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12"/>
          <w:between w:val="single" w:color="auto" w:sz="4" w:space="1"/>
          <w:bar w:val="single" w:color="auto" w:sz="4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:rsidRPr="007E162C" w:rsidR="009E3DCD" w:rsidP="009E3DCD" w:rsidRDefault="009E3DCD" w14:paraId="24ACF2E1" w14:textId="77777777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Pr="007E162C" w:rsidR="009E3DCD" w:rsidTr="0A316623" w14:paraId="2E61C913" w14:textId="77777777">
        <w:trPr>
          <w:trHeight w:val="352"/>
        </w:trPr>
        <w:tc>
          <w:tcPr>
            <w:tcW w:w="3301" w:type="dxa"/>
            <w:shd w:val="clear" w:color="auto" w:fill="auto"/>
            <w:tcMar/>
          </w:tcPr>
          <w:p w:rsidRPr="001C1FB6" w:rsidR="009E3DCD" w:rsidP="001263D8" w:rsidRDefault="009E3DCD" w14:paraId="19EE55E4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01263D8" w:rsidRDefault="00F40E53" w14:paraId="6761CF7C" w14:textId="3C094EC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Pr="007E162C" w:rsidR="009E3DCD" w:rsidTr="0A316623" w14:paraId="46A3CC02" w14:textId="77777777">
        <w:trPr>
          <w:trHeight w:val="309"/>
        </w:trPr>
        <w:tc>
          <w:tcPr>
            <w:tcW w:w="3301" w:type="dxa"/>
            <w:shd w:val="clear" w:color="auto" w:fill="auto"/>
            <w:tcMar/>
          </w:tcPr>
          <w:p w:rsidRPr="001C1FB6" w:rsidR="009E3DCD" w:rsidP="001263D8" w:rsidRDefault="009E3DCD" w14:paraId="786BAF7F" w14:textId="18E46CE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:rsidRPr="001C1FB6" w:rsidR="009E3DCD" w:rsidP="001263D8" w:rsidRDefault="009E3DCD" w14:paraId="563893EC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01263D8" w:rsidRDefault="009E3DCD" w14:paraId="538F9714" w14:textId="0E32DA3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Pr="007E162C" w:rsidR="009E3DCD" w:rsidTr="0A316623" w14:paraId="6E6DC8CF" w14:textId="77777777">
        <w:trPr>
          <w:trHeight w:val="309"/>
        </w:trPr>
        <w:tc>
          <w:tcPr>
            <w:tcW w:w="3301" w:type="dxa"/>
            <w:shd w:val="clear" w:color="auto" w:fill="auto"/>
            <w:tcMar/>
          </w:tcPr>
          <w:p w:rsidRPr="001C1FB6" w:rsidR="009E3DCD" w:rsidP="001263D8" w:rsidRDefault="009E3DCD" w14:paraId="14D6383A" w14:textId="279A506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Pr="001C1FB6" w:rsidR="00710203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01263D8" w:rsidRDefault="00F40E53" w14:paraId="7937D831" w14:textId="6473BE3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Pr="007E162C" w:rsidR="009E3DCD" w:rsidTr="0A316623" w14:paraId="775149EA" w14:textId="77777777">
        <w:trPr>
          <w:trHeight w:val="395"/>
        </w:trPr>
        <w:tc>
          <w:tcPr>
            <w:tcW w:w="3301" w:type="dxa"/>
            <w:shd w:val="clear" w:color="auto" w:fill="auto"/>
            <w:tcMar/>
          </w:tcPr>
          <w:p w:rsidRPr="001C1FB6" w:rsidR="009E3DCD" w:rsidP="001263D8" w:rsidRDefault="009E3DCD" w14:paraId="04BD9487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01263D8" w:rsidRDefault="00F40E53" w14:paraId="77F7C519" w14:textId="4754F72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Pr="007E162C" w:rsidR="009E3DCD" w:rsidTr="0A316623" w14:paraId="0DE0E772" w14:textId="77777777">
        <w:trPr>
          <w:trHeight w:val="395"/>
        </w:trPr>
        <w:tc>
          <w:tcPr>
            <w:tcW w:w="3301" w:type="dxa"/>
            <w:shd w:val="clear" w:color="auto" w:fill="auto"/>
            <w:tcMar/>
          </w:tcPr>
          <w:p w:rsidRPr="001C1FB6" w:rsidR="009E3DCD" w:rsidP="001263D8" w:rsidRDefault="009E3DCD" w14:paraId="048D7D56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01263D8" w:rsidRDefault="00ED5504" w14:paraId="430E124D" w14:textId="2A15CB4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Pr="007E162C" w:rsidR="009E3DCD" w:rsidTr="0A316623" w14:paraId="7EFEE2C0" w14:textId="77777777">
        <w:trPr>
          <w:trHeight w:val="395"/>
        </w:trPr>
        <w:tc>
          <w:tcPr>
            <w:tcW w:w="3301" w:type="dxa"/>
            <w:shd w:val="clear" w:color="auto" w:fill="auto"/>
            <w:tcMar/>
          </w:tcPr>
          <w:p w:rsidRPr="001C1FB6" w:rsidR="009E3DCD" w:rsidP="0A316623" w:rsidRDefault="009E3DCD" w14:paraId="081BC13B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  <w:p w:rsidRPr="001C1FB6" w:rsidR="001C1FB6" w:rsidP="0A316623" w:rsidRDefault="001C1FB6" w14:paraId="01BE961D" w14:textId="079174A9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1C1FB6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De corresponder:</w:t>
            </w:r>
          </w:p>
          <w:p w:rsidR="001C1FB6" w:rsidP="0A316623" w:rsidRDefault="009E3DCD" w14:paraId="05556CEE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De acuerdo con lo registrado en Produce</w:t>
            </w:r>
            <w:r w:rsidRPr="0A316623" w:rsidR="001C1FB6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 xml:space="preserve"> mi empresa es:</w:t>
            </w:r>
          </w:p>
          <w:p w:rsidR="001C1FB6" w:rsidP="0A316623" w:rsidRDefault="001C1FB6" w14:paraId="7CD75461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  <w:p w:rsidRPr="001C1FB6" w:rsidR="009E3DCD" w:rsidP="0A316623" w:rsidRDefault="009E3DCD" w14:paraId="7F75BF6D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  <w:tcMar/>
          </w:tcPr>
          <w:p w:rsidRPr="001C1FB6" w:rsidR="009E3DCD" w:rsidP="0A316623" w:rsidRDefault="009E3DCD" w14:paraId="3735342C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  <w:p w:rsidRPr="001C1FB6" w:rsidR="009E3DCD" w:rsidP="0A316623" w:rsidRDefault="009E3DCD" w14:paraId="0F1F48CA" w14:textId="08733B6C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009E3DCD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Indicar Tipo: ________________________________</w:t>
            </w:r>
          </w:p>
          <w:p w:rsidRPr="001C1FB6" w:rsidR="009E3DCD" w:rsidP="0A316623" w:rsidRDefault="009E3DCD" w14:paraId="3E3827D4" w14:textId="77777777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  <w:p w:rsidRPr="001C1FB6" w:rsidR="009E3DCD" w:rsidP="0A316623" w:rsidRDefault="009E3DCD" w14:paraId="7FF810E6" w14:textId="0545D9E8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  <w:r w:rsidRPr="0A316623" w:rsidR="7D8242B4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(</w:t>
            </w:r>
            <w:r w:rsidRPr="0A316623" w:rsidR="7D8242B4">
              <w:rPr>
                <w:rFonts w:ascii="Arial" w:hAnsi="Arial" w:cs="Arial"/>
                <w:color w:val="auto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 w:rsidR="7D8242B4"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  <w:t>)</w:t>
            </w:r>
          </w:p>
          <w:p w:rsidRPr="001C1FB6" w:rsidR="009E3DCD" w:rsidP="0A316623" w:rsidRDefault="009E3DCD" w14:paraId="7FE13D70" w14:textId="414A8212">
            <w:pPr>
              <w:pStyle w:val="Sinespaciado"/>
              <w:jc w:val="both"/>
              <w:rPr>
                <w:rFonts w:ascii="Arial" w:hAnsi="Arial" w:cs="Arial"/>
                <w:color w:val="auto"/>
                <w:sz w:val="18"/>
                <w:szCs w:val="18"/>
                <w:lang w:val="es-PE"/>
              </w:rPr>
            </w:pPr>
          </w:p>
        </w:tc>
      </w:tr>
      <w:tr w:rsidRPr="007E162C" w:rsidR="001C1FB6" w:rsidTr="0A316623" w14:paraId="4DD09E2E" w14:textId="77777777">
        <w:trPr>
          <w:trHeight w:val="1246"/>
        </w:trPr>
        <w:tc>
          <w:tcPr>
            <w:tcW w:w="3301" w:type="dxa"/>
            <w:shd w:val="clear" w:color="auto" w:fill="auto"/>
            <w:tcMar/>
          </w:tcPr>
          <w:p w:rsidR="001C1FB6" w:rsidP="001263D8" w:rsidRDefault="001C1FB6" w14:paraId="081F9F44" w14:textId="39808D02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:rsidR="00D94239" w:rsidP="001263D8" w:rsidRDefault="00D94239" w14:paraId="0882FC80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:rsidR="001C1FB6" w:rsidP="001263D8" w:rsidRDefault="001C1FB6" w14:paraId="4D725E71" w14:textId="4A63810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:rsidRPr="001C1FB6" w:rsidR="001C1FB6" w:rsidP="001263D8" w:rsidRDefault="001C1FB6" w14:paraId="20ADF7CD" w14:textId="3191CD2B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  <w:tcMar/>
          </w:tcPr>
          <w:p w:rsidR="001C1FB6" w:rsidP="001263D8" w:rsidRDefault="001C1FB6" w14:paraId="2504FECC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:rsidR="001C1FB6" w:rsidP="001263D8" w:rsidRDefault="00D94239" w14:paraId="50756B1B" w14:textId="22CB43B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:rsidR="00B73CFE" w:rsidP="00B73CFE" w:rsidRDefault="00D94239" w14:paraId="74F7F58A" w14:textId="09D02801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:rsidR="00B73CFE" w:rsidP="00B73CFE" w:rsidRDefault="00D94239" w14:paraId="3A897AFE" w14:textId="119B6F7B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:rsidRPr="001C1FB6" w:rsidR="00B73CFE" w:rsidP="001263D8" w:rsidRDefault="00B73CFE" w14:paraId="4D082DC4" w14:textId="57A2A43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:rsidRPr="00A04748" w:rsidR="009E3DCD" w:rsidP="009E3DCD" w:rsidRDefault="009E3DCD" w14:paraId="134DE3B4" w14:textId="77777777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:rsidRPr="00A04748" w:rsidR="009E3DCD" w:rsidP="009E3DCD" w:rsidRDefault="009E3DCD" w14:paraId="2E251EEC" w14:textId="77777777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Pr="00A3173F" w:rsidR="009E3DCD" w:rsidTr="1DC4DCA3" w14:paraId="5F39B18D" w14:textId="77777777">
        <w:trPr>
          <w:trHeight w:val="393"/>
        </w:trPr>
        <w:tc>
          <w:tcPr>
            <w:tcW w:w="432" w:type="dxa"/>
            <w:shd w:val="clear" w:color="auto" w:fill="auto"/>
            <w:tcMar/>
          </w:tcPr>
          <w:p w:rsidRPr="00640ECC" w:rsidR="009E3DCD" w:rsidP="009E3DCD" w:rsidRDefault="009E3DCD" w14:paraId="612015DB" w14:textId="77777777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  <w:tcMar/>
          </w:tcPr>
          <w:p w:rsidRPr="00640ECC" w:rsidR="009E3DCD" w:rsidP="001263D8" w:rsidRDefault="009E3DCD" w14:paraId="26F34F66" w14:textId="16A4184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Pr="00A3173F" w:rsidR="009E3DCD" w:rsidTr="1DC4DCA3" w14:paraId="29945EBC" w14:textId="77777777">
        <w:trPr>
          <w:trHeight w:val="306"/>
        </w:trPr>
        <w:tc>
          <w:tcPr>
            <w:tcW w:w="432" w:type="dxa"/>
            <w:shd w:val="clear" w:color="auto" w:fill="auto"/>
            <w:tcMar/>
          </w:tcPr>
          <w:p w:rsidRPr="00640ECC" w:rsidR="009E3DCD" w:rsidP="009E3DCD" w:rsidRDefault="009E3DCD" w14:paraId="435D6296" w14:textId="77777777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  <w:tcMar/>
          </w:tcPr>
          <w:p w:rsidRPr="00640ECC" w:rsidR="009E3DCD" w:rsidP="001263D8" w:rsidRDefault="009E3DCD" w14:paraId="709BF1B3" w14:textId="77777777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:rsidR="1DC4DCA3" w:rsidRDefault="1DC4DCA3" w14:paraId="00B69F98" w14:textId="3B2152F9"/>
    <w:p w:rsidR="009E3DCD" w:rsidP="009E3DCD" w:rsidRDefault="009E3DCD" w14:paraId="70CA18B0" w14:textId="77777777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:rsidR="5D4F8BFA" w:rsidP="0A316623" w:rsidRDefault="5D4F8BFA" w14:paraId="42386738" w14:textId="33996EE2">
      <w:pPr>
        <w:widowControl w:val="0"/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0"/>
          <w:szCs w:val="20"/>
          <w:lang w:val="es-ES"/>
        </w:rPr>
      </w:pPr>
      <w:r w:rsidRPr="0A316623" w:rsidR="5D4F8BF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single"/>
          <w:lang w:val="es-ES"/>
        </w:rPr>
        <w:t xml:space="preserve">Autorización de notificación al </w:t>
      </w:r>
      <w:r w:rsidRPr="0A316623" w:rsidR="5D4F8BF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single"/>
          <w:lang w:val="es-PE"/>
        </w:rPr>
        <w:t>Domicilio autorizado para notificaciones</w:t>
      </w:r>
      <w:r w:rsidRPr="0A316623" w:rsidR="5D4F8BF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single"/>
          <w:lang w:val="es-ES"/>
        </w:rPr>
        <w:t>:</w:t>
      </w:r>
    </w:p>
    <w:p w:rsidRPr="00CC199C" w:rsidR="009E3DCD" w:rsidP="0A316623" w:rsidRDefault="009E3DCD" w14:paraId="76EE9DE5" w14:textId="7777777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 w:val="1"/>
          <w:bCs w:val="1"/>
          <w:color w:val="auto"/>
          <w:sz w:val="20"/>
          <w:szCs w:val="20"/>
        </w:rPr>
      </w:pPr>
    </w:p>
    <w:p w:rsidR="5D4F8BFA" w:rsidP="0A316623" w:rsidRDefault="5D4F8BFA" w14:paraId="7CF8CEA4" w14:textId="1F4BEC49">
      <w:pPr>
        <w:widowControl w:val="0"/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0"/>
          <w:szCs w:val="20"/>
          <w:lang w:val="es-ES"/>
        </w:rPr>
      </w:pPr>
      <w:r w:rsidRPr="0A316623" w:rsidR="5D4F8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s-ES"/>
        </w:rPr>
        <w:t xml:space="preserve">Autorizo que se notifiquen al  </w:t>
      </w:r>
      <w:r w:rsidRPr="0A316623" w:rsidR="5D4F8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s-PE"/>
        </w:rPr>
        <w:t>Domicilio autorizado para notificaciones</w:t>
      </w:r>
      <w:r w:rsidRPr="0A316623" w:rsidR="5D4F8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s-ES"/>
        </w:rPr>
        <w:t xml:space="preserve"> las siguientes actuaciones: </w:t>
      </w:r>
      <w:r w:rsidRPr="0A316623" w:rsidR="5D4F8BFA">
        <w:rPr>
          <w:rFonts w:ascii="Arial" w:hAnsi="Arial" w:eastAsia="Arial" w:cs="Arial"/>
          <w:noProof w:val="0"/>
          <w:color w:val="auto"/>
          <w:sz w:val="20"/>
          <w:szCs w:val="20"/>
          <w:lang w:val="es-ES"/>
        </w:rPr>
        <w:t xml:space="preserve"> </w:t>
      </w:r>
    </w:p>
    <w:p w:rsidR="1DC4DCA3" w:rsidP="0A316623" w:rsidRDefault="1DC4DCA3" w14:paraId="14BC8630" w14:textId="5C871BC8">
      <w:pPr>
        <w:widowControl w:val="0"/>
        <w:ind w:right="-1"/>
        <w:jc w:val="both"/>
        <w:rPr>
          <w:rFonts w:ascii="Arial" w:hAnsi="Arial" w:cs="Arial"/>
          <w:color w:val="auto"/>
          <w:sz w:val="20"/>
          <w:szCs w:val="20"/>
        </w:rPr>
      </w:pPr>
    </w:p>
    <w:p w:rsidRPr="00CC199C" w:rsidR="009E3DCD" w:rsidP="009E3DCD" w:rsidRDefault="009E3DCD" w14:paraId="3124348A" w14:textId="77777777">
      <w:pPr>
        <w:widowControl w:val="0"/>
        <w:ind w:right="-1"/>
        <w:jc w:val="both"/>
        <w:rPr>
          <w:rFonts w:ascii="Arial" w:hAnsi="Arial" w:cs="Arial"/>
          <w:sz w:val="20"/>
        </w:rPr>
      </w:pPr>
    </w:p>
    <w:p w:rsidR="009E3DCD" w:rsidP="009E3DCD" w:rsidRDefault="009E3DCD" w14:paraId="550055B8" w14:textId="558758BA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:rsidR="009E3DCD" w:rsidP="009E3DCD" w:rsidRDefault="009E3DCD" w14:paraId="08E5478B" w14:textId="77777777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:rsidR="009E3DCD" w:rsidP="009E3DCD" w:rsidRDefault="009E3DCD" w14:paraId="5EF64ED9" w14:textId="77777777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:rsidR="009E3DCD" w:rsidP="009E3DCD" w:rsidRDefault="009E3DCD" w14:paraId="2A3BD33E" w14:textId="77777777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:rsidR="009E3DCD" w:rsidP="009E3DCD" w:rsidRDefault="009E3DCD" w14:paraId="5423C764" w14:textId="77777777">
      <w:pPr>
        <w:autoSpaceDE w:val="0"/>
        <w:autoSpaceDN w:val="0"/>
        <w:adjustRightInd w:val="0"/>
        <w:jc w:val="both"/>
        <w:rPr>
          <w:rFonts w:ascii="ArialMT" w:hAnsi="ArialMT" w:eastAsia="Calibri" w:cs="ArialMT"/>
          <w:sz w:val="20"/>
          <w:szCs w:val="20"/>
          <w:lang w:val="es-PE" w:eastAsia="es-PE"/>
        </w:rPr>
      </w:pPr>
      <w:r>
        <w:rPr>
          <w:rFonts w:ascii="ArialMT" w:hAnsi="ArialMT" w:eastAsia="Calibri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9E3DCD" w:rsidP="009E3DCD" w:rsidRDefault="009E3DCD" w14:paraId="7BA5274F" w14:textId="77777777">
      <w:pPr>
        <w:autoSpaceDE w:val="0"/>
        <w:autoSpaceDN w:val="0"/>
        <w:adjustRightInd w:val="0"/>
        <w:rPr>
          <w:rFonts w:ascii="ArialMT" w:hAnsi="ArialMT" w:eastAsia="Calibri" w:cs="ArialMT"/>
          <w:sz w:val="20"/>
          <w:szCs w:val="20"/>
          <w:lang w:val="es-PE" w:eastAsia="es-PE"/>
        </w:rPr>
      </w:pPr>
    </w:p>
    <w:p w:rsidR="009E3DCD" w:rsidP="009E3DCD" w:rsidRDefault="009E3DCD" w14:paraId="09E1F5B1" w14:textId="77777777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:rsidRPr="00A04748" w:rsidR="009E3DCD" w:rsidP="009E3DCD" w:rsidRDefault="009E3DCD" w14:paraId="3C9B41AC" w14:textId="77777777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:rsidRPr="00A04748" w:rsidR="009E3DCD" w:rsidP="009E3DCD" w:rsidRDefault="009E3DCD" w14:paraId="2B332A12" w14:textId="7777777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:rsidRPr="00A04748" w:rsidR="009E3DCD" w:rsidP="009E3DCD" w:rsidRDefault="009E3DCD" w14:paraId="64E1AC0F" w14:textId="7777777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:rsidRPr="00A04748" w:rsidR="009E3DCD" w:rsidP="009E3DCD" w:rsidRDefault="009E3DCD" w14:paraId="4092AC24" w14:textId="77777777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:rsidR="009E3DCD" w:rsidP="009E3DCD" w:rsidRDefault="009E3DCD" w14:paraId="55E2C21C" w14:textId="77777777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:rsidR="009E3DCD" w:rsidP="009E3DCD" w:rsidRDefault="009E3DCD" w14:paraId="773D8EA0" w14:textId="77777777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:rsidR="009E3DCD" w:rsidP="009E3DCD" w:rsidRDefault="009E3DCD" w14:paraId="0F9583E4" w14:textId="77777777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:rsidR="00DD1A82" w:rsidRDefault="00DD1A82" w14:paraId="7ECCB866" w14:textId="77777777"/>
    <w:sectPr w:rsidR="00DD1A82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3DCD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/>
      <w14:ligatures w14:val="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styleId="PrrafodelistaCar" w:customStyle="1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hAnsi="Times New Roman" w:eastAsia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/>
      <w14:ligatures w14:val="none"/>
    </w:rPr>
  </w:style>
  <w:style w:type="character" w:styleId="markedcontent" w:customStyle="1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Janet Aguilar Bautista</dc:creator>
  <keywords/>
  <dc:description/>
  <lastModifiedBy>Lidia Yanet Pereyra Montoya</lastModifiedBy>
  <revision>21</revision>
  <dcterms:created xsi:type="dcterms:W3CDTF">2024-01-15T14:22:00.0000000Z</dcterms:created>
  <dcterms:modified xsi:type="dcterms:W3CDTF">2025-03-19T00:25:54.0667454Z</dcterms:modified>
</coreProperties>
</file>