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3339D" w:rsidP="26092907" w:rsidRDefault="00E3339D" w14:paraId="034397EA" w14:textId="68DBCD46">
      <w:pPr>
        <w:pStyle w:val="Prrafodelista"/>
        <w:tabs>
          <w:tab w:val="left" w:pos="1200"/>
          <w:tab w:val="left" w:pos="1725"/>
        </w:tabs>
        <w:ind w:left="0"/>
        <w:jc w:val="center"/>
        <w:rPr>
          <w:rFonts w:ascii="Arial" w:hAnsi="Arial" w:cs="Arial"/>
          <w:b w:val="1"/>
          <w:bCs w:val="1"/>
          <w:sz w:val="20"/>
          <w:szCs w:val="20"/>
          <w:u w:val="single"/>
          <w:lang w:val="es-PE"/>
        </w:rPr>
      </w:pPr>
      <w:r w:rsidRPr="26092907" w:rsidR="00E3339D">
        <w:rPr>
          <w:rFonts w:ascii="Arial" w:hAnsi="Arial" w:cs="Arial"/>
          <w:b w:val="1"/>
          <w:bCs w:val="1"/>
          <w:sz w:val="20"/>
          <w:szCs w:val="20"/>
          <w:u w:val="single"/>
          <w:lang w:val="es-PE"/>
        </w:rPr>
        <w:t xml:space="preserve">ANEXO N° </w:t>
      </w:r>
      <w:r w:rsidRPr="26092907" w:rsidR="3FE30BFD">
        <w:rPr>
          <w:rFonts w:ascii="Arial" w:hAnsi="Arial" w:cs="Arial"/>
          <w:b w:val="1"/>
          <w:bCs w:val="1"/>
          <w:sz w:val="20"/>
          <w:szCs w:val="20"/>
          <w:u w:val="single"/>
          <w:lang w:val="es-PE"/>
        </w:rPr>
        <w:t>5</w:t>
      </w:r>
    </w:p>
    <w:p w:rsidR="00A3173F" w:rsidP="00717E3E" w:rsidRDefault="00A3173F" w14:paraId="5327A361" w14:textId="77777777">
      <w:pPr>
        <w:pStyle w:val="Prrafodelista"/>
        <w:tabs>
          <w:tab w:val="left" w:pos="1200"/>
          <w:tab w:val="left" w:pos="1725"/>
        </w:tabs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</w:p>
    <w:p w:rsidRPr="00DC5F5E" w:rsidR="00A04748" w:rsidP="00067838" w:rsidRDefault="00A04748" w14:paraId="32B3A2FF" w14:textId="77777777">
      <w:pPr>
        <w:pStyle w:val="Prrafodelista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200"/>
        </w:tabs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26092907" w:rsidR="00A04748">
        <w:rPr>
          <w:rFonts w:ascii="Arial" w:hAnsi="Arial" w:cs="Arial"/>
          <w:b w:val="1"/>
          <w:bCs w:val="1"/>
          <w:sz w:val="20"/>
          <w:szCs w:val="20"/>
          <w:lang w:val="es-PE"/>
        </w:rPr>
        <w:t>CARTA DE AUTORIZACIÓN</w:t>
      </w:r>
    </w:p>
    <w:p w:rsidRPr="00DC5F5E" w:rsidR="00A04748" w:rsidP="008D7709" w:rsidRDefault="00A04748" w14:paraId="5CB2FBDD" w14:textId="77777777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</w:rPr>
      </w:pPr>
    </w:p>
    <w:p w:rsidR="26092907" w:rsidP="26092907" w:rsidRDefault="26092907" w14:paraId="1DAFC47B" w14:textId="1A8674E9">
      <w:pPr>
        <w:pStyle w:val="Prrafodelista"/>
        <w:tabs>
          <w:tab w:val="left" w:leader="none" w:pos="1200"/>
        </w:tabs>
        <w:ind w:left="0"/>
        <w:jc w:val="center"/>
        <w:rPr>
          <w:rFonts w:ascii="Arial" w:hAnsi="Arial" w:cs="Arial"/>
          <w:sz w:val="20"/>
          <w:szCs w:val="20"/>
        </w:rPr>
      </w:pPr>
    </w:p>
    <w:p w:rsidRPr="00DC5F5E" w:rsidR="00A04748" w:rsidP="00F372B0" w:rsidRDefault="00A04748" w14:paraId="5975228D" w14:textId="77777777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Lima,</w:t>
      </w:r>
    </w:p>
    <w:p w:rsidRPr="00DC5F5E" w:rsidR="00A04748" w:rsidP="001D5662" w:rsidRDefault="00A04748" w14:paraId="7DBB702F" w14:textId="77777777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</w:p>
    <w:p w:rsidRPr="00DC5F5E" w:rsidR="00A04748" w:rsidP="00426641" w:rsidRDefault="00A04748" w14:paraId="1ACBA9AC" w14:textId="77777777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Señores</w:t>
      </w:r>
    </w:p>
    <w:p w:rsidRPr="00DC5F5E" w:rsidR="00A04748" w:rsidP="00E271CC" w:rsidRDefault="00A04748" w14:paraId="1238E2DC" w14:textId="77777777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b/>
          <w:sz w:val="20"/>
          <w:szCs w:val="20"/>
          <w:lang w:val="es-PE"/>
        </w:rPr>
      </w:pPr>
      <w:r w:rsidRPr="00DC5F5E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:rsidRPr="00DC5F5E" w:rsidR="00A04748" w:rsidP="00C2591C" w:rsidRDefault="00A04748" w14:paraId="2B63CE51" w14:textId="77777777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lang w:val="es-PE"/>
        </w:rPr>
      </w:pPr>
      <w:r w:rsidRPr="00DC5F5E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:rsidRPr="00DC5F5E" w:rsidR="00A04748" w:rsidP="00DD413D" w:rsidRDefault="00A04748" w14:paraId="2EEEBC57" w14:textId="77777777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DC5F5E">
        <w:rPr>
          <w:rFonts w:ascii="Arial" w:hAnsi="Arial" w:cs="Arial"/>
          <w:sz w:val="20"/>
          <w:szCs w:val="20"/>
          <w:u w:val="single"/>
          <w:lang w:val="es-PE"/>
        </w:rPr>
        <w:t>Presente.-</w:t>
      </w:r>
      <w:proofErr w:type="gramEnd"/>
    </w:p>
    <w:p w:rsidRPr="00DC5F5E" w:rsidR="00A04748" w:rsidP="00B30970" w:rsidRDefault="00A04748" w14:paraId="17BC10F4" w14:textId="77777777">
      <w:pPr>
        <w:pStyle w:val="Prrafodelista"/>
        <w:tabs>
          <w:tab w:val="left" w:pos="1200"/>
        </w:tabs>
        <w:ind w:left="0"/>
        <w:jc w:val="both"/>
        <w:rPr>
          <w:rFonts w:ascii="Arial" w:hAnsi="Arial" w:cs="Arial"/>
          <w:b/>
          <w:sz w:val="20"/>
          <w:szCs w:val="20"/>
          <w:highlight w:val="cyan"/>
          <w:lang w:val="es-PE"/>
        </w:rPr>
      </w:pPr>
    </w:p>
    <w:p w:rsidRPr="00DC5F5E" w:rsidR="00DC5F5E" w:rsidP="00DC5F5E" w:rsidRDefault="00DC5F5E" w14:paraId="24E30EB9" w14:textId="77777777">
      <w:pPr>
        <w:ind w:left="3600" w:hanging="90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b/>
          <w:sz w:val="20"/>
          <w:szCs w:val="20"/>
          <w:u w:val="single"/>
        </w:rPr>
        <w:t>Asunto</w:t>
      </w:r>
      <w:r w:rsidRPr="00DC5F5E">
        <w:rPr>
          <w:rFonts w:ascii="Arial" w:hAnsi="Arial" w:cs="Arial"/>
          <w:sz w:val="20"/>
          <w:szCs w:val="20"/>
        </w:rPr>
        <w:t>: Autorización de abono directo en cuenta CCI que se detalla.</w:t>
      </w:r>
    </w:p>
    <w:p w:rsidRPr="00DC5F5E" w:rsidR="00DC5F5E" w:rsidP="00DC5F5E" w:rsidRDefault="00DC5F5E" w14:paraId="35B89DE2" w14:textId="77777777">
      <w:pPr>
        <w:jc w:val="both"/>
        <w:rPr>
          <w:rFonts w:ascii="Arial" w:hAnsi="Arial" w:cs="Arial"/>
          <w:sz w:val="20"/>
          <w:szCs w:val="20"/>
        </w:rPr>
      </w:pPr>
    </w:p>
    <w:p w:rsidRPr="00DC5F5E" w:rsidR="00DC5F5E" w:rsidP="00DC5F5E" w:rsidRDefault="00DC5F5E" w14:paraId="068DB64E" w14:textId="77777777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Por medio de la presente comunico a usted que, la entidad bancaria, número de cuenta y el respectivo Código de Cuenta Interbancaria (CCI) de la empresa que represento, es la siguiente:</w:t>
      </w:r>
    </w:p>
    <w:p w:rsidRPr="00DC5F5E" w:rsidR="00DC5F5E" w:rsidP="00DC5F5E" w:rsidRDefault="00DC5F5E" w14:paraId="05978197" w14:textId="77777777">
      <w:pPr>
        <w:jc w:val="both"/>
        <w:rPr>
          <w:rFonts w:ascii="Arial" w:hAnsi="Arial" w:cs="Arial"/>
          <w:sz w:val="20"/>
          <w:szCs w:val="20"/>
        </w:rPr>
      </w:pPr>
    </w:p>
    <w:p w:rsidRPr="00DC5F5E" w:rsidR="00DC5F5E" w:rsidRDefault="00DC5F5E" w14:paraId="20533AA0" w14:textId="77777777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Empresa(</w:t>
      </w:r>
      <w:proofErr w:type="gramEnd"/>
      <w:r w:rsidRPr="00DC5F5E">
        <w:rPr>
          <w:rFonts w:ascii="Arial" w:hAnsi="Arial" w:cs="Arial"/>
          <w:sz w:val="20"/>
          <w:szCs w:val="20"/>
        </w:rPr>
        <w:t>o nombre):……………………………………………………………</w:t>
      </w:r>
    </w:p>
    <w:p w:rsidRPr="00DC5F5E" w:rsidR="00DC5F5E" w:rsidRDefault="00DC5F5E" w14:paraId="33FCCB84" w14:textId="77777777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RUC:…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………………………………………………………………………….</w:t>
      </w:r>
    </w:p>
    <w:p w:rsidRPr="00DC5F5E" w:rsidR="00DC5F5E" w:rsidRDefault="00DC5F5E" w14:paraId="0418540F" w14:textId="77777777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Entidad </w:t>
      </w:r>
      <w:proofErr w:type="gramStart"/>
      <w:r w:rsidRPr="00DC5F5E">
        <w:rPr>
          <w:rFonts w:ascii="Arial" w:hAnsi="Arial" w:cs="Arial"/>
          <w:sz w:val="20"/>
          <w:szCs w:val="20"/>
        </w:rPr>
        <w:t>Bancaria:…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…………………………………………………………….</w:t>
      </w:r>
    </w:p>
    <w:p w:rsidRPr="00DC5F5E" w:rsidR="00DC5F5E" w:rsidRDefault="00DC5F5E" w14:paraId="345D7368" w14:textId="77777777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Numero de </w:t>
      </w:r>
      <w:proofErr w:type="gramStart"/>
      <w:r w:rsidRPr="00DC5F5E">
        <w:rPr>
          <w:rFonts w:ascii="Arial" w:hAnsi="Arial" w:cs="Arial"/>
          <w:sz w:val="20"/>
          <w:szCs w:val="20"/>
        </w:rPr>
        <w:t>Cuenta:…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…………………………………………………………..</w:t>
      </w:r>
    </w:p>
    <w:p w:rsidRPr="00DC5F5E" w:rsidR="00DC5F5E" w:rsidRDefault="00DC5F5E" w14:paraId="002119DA" w14:textId="77777777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DC5F5E">
        <w:rPr>
          <w:rFonts w:ascii="Arial" w:hAnsi="Arial" w:cs="Arial"/>
          <w:sz w:val="20"/>
          <w:szCs w:val="20"/>
        </w:rPr>
        <w:t>Código  CCI:…</w:t>
      </w:r>
      <w:proofErr w:type="gramEnd"/>
      <w:r w:rsidRPr="00DC5F5E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:rsidRPr="00DC5F5E" w:rsidR="00DC5F5E" w:rsidRDefault="00DC5F5E" w14:paraId="10E97519" w14:textId="77777777">
      <w:pPr>
        <w:numPr>
          <w:ilvl w:val="0"/>
          <w:numId w:val="15"/>
        </w:numPr>
        <w:tabs>
          <w:tab w:val="clear" w:pos="108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Cuenta de Detracción N°. ……………………………………………………..</w:t>
      </w:r>
    </w:p>
    <w:p w:rsidRPr="00DC5F5E" w:rsidR="00DC5F5E" w:rsidP="00DC5F5E" w:rsidRDefault="00DC5F5E" w14:paraId="673DFCB3" w14:textId="77777777">
      <w:pPr>
        <w:ind w:firstLine="708"/>
        <w:jc w:val="both"/>
        <w:rPr>
          <w:rFonts w:ascii="Arial" w:hAnsi="Arial" w:cs="Arial"/>
          <w:sz w:val="20"/>
          <w:szCs w:val="20"/>
        </w:rPr>
      </w:pPr>
    </w:p>
    <w:p w:rsidRPr="00DC5F5E" w:rsidR="00DC5F5E" w:rsidP="00DC5F5E" w:rsidRDefault="00DC5F5E" w14:paraId="50144536" w14:textId="77777777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Dejo constancia que el número de cuenta bancaria que se comunica ESTA ASOCIADO al RUC consignado, tal como ha sido abierta en el sistema bancario nacional.</w:t>
      </w:r>
    </w:p>
    <w:p w:rsidRPr="00DC5F5E" w:rsidR="00DC5F5E" w:rsidP="00DC5F5E" w:rsidRDefault="00DC5F5E" w14:paraId="34B00109" w14:textId="77777777">
      <w:pPr>
        <w:jc w:val="both"/>
        <w:rPr>
          <w:rFonts w:ascii="Arial" w:hAnsi="Arial" w:cs="Arial"/>
          <w:sz w:val="20"/>
          <w:szCs w:val="20"/>
        </w:rPr>
      </w:pPr>
    </w:p>
    <w:p w:rsidRPr="00DC5F5E" w:rsidR="00DC5F5E" w:rsidP="00DC5F5E" w:rsidRDefault="00DC5F5E" w14:paraId="5F2476A2" w14:textId="77777777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Asimismo, dejo constancia que la (Factura o Recibo de Honorarios o Boleta de Venta) a ser emitida por mi representada, una vez cumplida o atendida la correspondiente Orden de Compra y/o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:rsidRPr="00DC5F5E" w:rsidR="00DC5F5E" w:rsidP="00DC5F5E" w:rsidRDefault="00DC5F5E" w14:paraId="14E7FFD1" w14:textId="77777777">
      <w:pPr>
        <w:jc w:val="both"/>
        <w:rPr>
          <w:rFonts w:ascii="Arial" w:hAnsi="Arial" w:cs="Arial"/>
          <w:sz w:val="20"/>
          <w:szCs w:val="20"/>
        </w:rPr>
      </w:pPr>
    </w:p>
    <w:p w:rsidRPr="00DC5F5E" w:rsidR="00DC5F5E" w:rsidP="00DC5F5E" w:rsidRDefault="00DC5F5E" w14:paraId="234DBC09" w14:textId="77777777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Atentamente.</w:t>
      </w:r>
    </w:p>
    <w:p w:rsidR="00DC5F5E" w:rsidP="00DC5F5E" w:rsidRDefault="00DC5F5E" w14:paraId="78336734" w14:textId="77777777">
      <w:pPr>
        <w:jc w:val="both"/>
        <w:rPr>
          <w:rFonts w:ascii="Arial" w:hAnsi="Arial" w:cs="Arial"/>
          <w:sz w:val="20"/>
          <w:szCs w:val="20"/>
        </w:rPr>
      </w:pPr>
    </w:p>
    <w:p w:rsidR="00DC5F5E" w:rsidP="00DC5F5E" w:rsidRDefault="00DC5F5E" w14:paraId="670B3019" w14:textId="77777777">
      <w:pPr>
        <w:jc w:val="both"/>
        <w:rPr>
          <w:rFonts w:ascii="Arial" w:hAnsi="Arial" w:cs="Arial"/>
          <w:sz w:val="20"/>
          <w:szCs w:val="20"/>
        </w:rPr>
      </w:pPr>
    </w:p>
    <w:p w:rsidRPr="00DC5F5E" w:rsidR="00DC5F5E" w:rsidP="00DC5F5E" w:rsidRDefault="00DC5F5E" w14:paraId="334112D0" w14:textId="77777777">
      <w:pPr>
        <w:jc w:val="both"/>
        <w:rPr>
          <w:rFonts w:ascii="Arial" w:hAnsi="Arial" w:cs="Arial"/>
          <w:sz w:val="20"/>
          <w:szCs w:val="20"/>
        </w:rPr>
      </w:pPr>
    </w:p>
    <w:p w:rsidRPr="00DC5F5E" w:rsidR="00DC5F5E" w:rsidP="00DC5F5E" w:rsidRDefault="00DC5F5E" w14:paraId="627B8655" w14:textId="77777777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>_____________________________</w:t>
      </w:r>
    </w:p>
    <w:p w:rsidRPr="00DC5F5E" w:rsidR="00DC5F5E" w:rsidP="00DC5F5E" w:rsidRDefault="00DC5F5E" w14:paraId="37DD63BD" w14:textId="77777777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(Firma del proveedor o de su representante </w:t>
      </w:r>
    </w:p>
    <w:p w:rsidRPr="00DC5F5E" w:rsidR="00DC5F5E" w:rsidP="00DC5F5E" w:rsidRDefault="00DC5F5E" w14:paraId="434822FA" w14:textId="77777777">
      <w:pPr>
        <w:jc w:val="both"/>
        <w:rPr>
          <w:rFonts w:ascii="Arial" w:hAnsi="Arial" w:cs="Arial"/>
          <w:sz w:val="20"/>
          <w:szCs w:val="20"/>
        </w:rPr>
      </w:pPr>
      <w:r w:rsidRPr="00DC5F5E">
        <w:rPr>
          <w:rFonts w:ascii="Arial" w:hAnsi="Arial" w:cs="Arial"/>
          <w:sz w:val="20"/>
          <w:szCs w:val="20"/>
        </w:rPr>
        <w:t xml:space="preserve">   legal debidamente acreditado ante </w:t>
      </w:r>
      <w:smartTag w:uri="urn:schemas-microsoft-com:office:smarttags" w:element="PersonName">
        <w:smartTagPr>
          <w:attr w:name="ProductID" w:val="la UE"/>
        </w:smartTagPr>
        <w:r w:rsidRPr="00DC5F5E">
          <w:rPr>
            <w:rFonts w:ascii="Arial" w:hAnsi="Arial" w:cs="Arial"/>
            <w:sz w:val="20"/>
            <w:szCs w:val="20"/>
          </w:rPr>
          <w:t>la UE</w:t>
        </w:r>
      </w:smartTag>
      <w:r w:rsidRPr="00DC5F5E">
        <w:rPr>
          <w:rFonts w:ascii="Arial" w:hAnsi="Arial" w:cs="Arial"/>
          <w:sz w:val="20"/>
          <w:szCs w:val="20"/>
        </w:rPr>
        <w:t>)</w:t>
      </w:r>
    </w:p>
    <w:p w:rsidRPr="00DC5F5E" w:rsidR="00DC5F5E" w:rsidP="00DC5F5E" w:rsidRDefault="00DC5F5E" w14:paraId="41729814" w14:textId="77777777">
      <w:pPr>
        <w:jc w:val="both"/>
        <w:rPr>
          <w:rFonts w:ascii="Arial" w:hAnsi="Arial" w:cs="Arial"/>
          <w:sz w:val="20"/>
          <w:szCs w:val="20"/>
        </w:rPr>
      </w:pPr>
    </w:p>
    <w:p w:rsidRPr="00DC5F5E" w:rsidR="00DC5F5E" w:rsidP="00DC5F5E" w:rsidRDefault="00DC5F5E" w14:paraId="64410723" w14:textId="77777777">
      <w:pPr>
        <w:jc w:val="both"/>
        <w:rPr>
          <w:rFonts w:ascii="Arial" w:hAnsi="Arial" w:cs="Arial"/>
          <w:sz w:val="20"/>
          <w:szCs w:val="20"/>
        </w:rPr>
      </w:pPr>
    </w:p>
    <w:p w:rsidRPr="00DC5F5E" w:rsidR="00DC5F5E" w:rsidP="00DC5F5E" w:rsidRDefault="00DC5F5E" w14:paraId="2DBBBBAF" w14:textId="77777777">
      <w:pPr>
        <w:jc w:val="both"/>
        <w:rPr>
          <w:rFonts w:ascii="Arial" w:hAnsi="Arial" w:cs="Arial"/>
          <w:b/>
          <w:sz w:val="20"/>
          <w:szCs w:val="20"/>
        </w:rPr>
      </w:pPr>
      <w:r w:rsidRPr="00DC5F5E">
        <w:rPr>
          <w:rFonts w:ascii="Arial" w:hAnsi="Arial" w:cs="Arial"/>
          <w:b/>
          <w:sz w:val="20"/>
          <w:szCs w:val="20"/>
        </w:rPr>
        <w:t>*  Los espacios en blanco (……) deben ser llenados en negrita o LETRAS LEGIBLES</w:t>
      </w:r>
    </w:p>
    <w:p w:rsidRPr="00DC5F5E" w:rsidR="00A04748" w:rsidP="00D31088" w:rsidRDefault="00A04748" w14:paraId="161BE69E" w14:textId="77777777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:rsidR="00A3161C" w:rsidP="0092354F" w:rsidRDefault="0092354F" w14:paraId="7AA744A6" w14:textId="2FC6327F">
      <w:pPr>
        <w:pStyle w:val="Prrafodelista"/>
        <w:tabs>
          <w:tab w:val="left" w:pos="1200"/>
        </w:tabs>
        <w:spacing w:before="120" w:after="120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Pr="00A3161C" w:rsidR="00A3161C" w:rsidP="00A3161C" w:rsidRDefault="00A3161C" w14:paraId="7E019DF2" w14:textId="77777777">
      <w:pPr>
        <w:spacing w:after="160"/>
        <w:jc w:val="center"/>
        <w:rPr>
          <w:rFonts w:ascii="Arial" w:hAnsi="Arial" w:cs="Arial"/>
          <w:b/>
          <w:sz w:val="20"/>
          <w:szCs w:val="20"/>
        </w:rPr>
      </w:pPr>
    </w:p>
    <w:sectPr w:rsidRPr="00A3161C" w:rsidR="00A3161C" w:rsidSect="00F50558">
      <w:footerReference w:type="default" r:id="rId8"/>
      <w:pgSz w:w="11907" w:h="16839" w:orient="portrait" w:code="9"/>
      <w:pgMar w:top="1418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0677A" w:rsidP="0064482F" w:rsidRDefault="0020677A" w14:paraId="34EC2B7E" w14:textId="77777777">
      <w:r>
        <w:separator/>
      </w:r>
    </w:p>
  </w:endnote>
  <w:endnote w:type="continuationSeparator" w:id="0">
    <w:p w:rsidR="0020677A" w:rsidP="0064482F" w:rsidRDefault="0020677A" w14:paraId="29AE29C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17E3E" w:rsidR="00BC63F8" w:rsidP="00070A7A" w:rsidRDefault="00BC63F8" w14:paraId="4325C13B" w14:textId="77777777">
    <w:pPr>
      <w:pStyle w:val="Piedepgina"/>
      <w:jc w:val="center"/>
      <w:rPr>
        <w:rFonts w:ascii="Calibri" w:hAnsi="Calibri"/>
        <w:sz w:val="22"/>
        <w:szCs w:val="20"/>
      </w:rPr>
    </w:pPr>
    <w:r w:rsidRPr="00717E3E">
      <w:rPr>
        <w:rFonts w:ascii="Calibri" w:hAnsi="Calibri"/>
        <w:sz w:val="22"/>
        <w:szCs w:val="20"/>
      </w:rPr>
      <w:t xml:space="preserve">Página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PAGE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D7875">
      <w:rPr>
        <w:rFonts w:ascii="Calibri" w:hAnsi="Calibri"/>
        <w:b/>
        <w:bCs/>
        <w:noProof/>
        <w:sz w:val="22"/>
        <w:szCs w:val="20"/>
      </w:rPr>
      <w:t>20</w:t>
    </w:r>
    <w:r w:rsidRPr="00717E3E">
      <w:rPr>
        <w:rFonts w:ascii="Calibri" w:hAnsi="Calibri"/>
        <w:b/>
        <w:bCs/>
        <w:sz w:val="22"/>
        <w:szCs w:val="20"/>
      </w:rPr>
      <w:fldChar w:fldCharType="end"/>
    </w:r>
    <w:r w:rsidRPr="00717E3E">
      <w:rPr>
        <w:rFonts w:ascii="Calibri" w:hAnsi="Calibri"/>
        <w:sz w:val="22"/>
        <w:szCs w:val="20"/>
      </w:rPr>
      <w:t xml:space="preserve"> de </w:t>
    </w:r>
    <w:r w:rsidRPr="00717E3E">
      <w:rPr>
        <w:rFonts w:ascii="Calibri" w:hAnsi="Calibri"/>
        <w:b/>
        <w:bCs/>
        <w:sz w:val="22"/>
        <w:szCs w:val="20"/>
      </w:rPr>
      <w:fldChar w:fldCharType="begin"/>
    </w:r>
    <w:r w:rsidRPr="00717E3E">
      <w:rPr>
        <w:rFonts w:ascii="Calibri" w:hAnsi="Calibri"/>
        <w:b/>
        <w:bCs/>
        <w:sz w:val="22"/>
        <w:szCs w:val="20"/>
      </w:rPr>
      <w:instrText>NUMPAGES</w:instrText>
    </w:r>
    <w:r w:rsidRPr="00717E3E">
      <w:rPr>
        <w:rFonts w:ascii="Calibri" w:hAnsi="Calibri"/>
        <w:b/>
        <w:bCs/>
        <w:sz w:val="22"/>
        <w:szCs w:val="20"/>
      </w:rPr>
      <w:fldChar w:fldCharType="separate"/>
    </w:r>
    <w:r w:rsidR="007D7875">
      <w:rPr>
        <w:rFonts w:ascii="Calibri" w:hAnsi="Calibri"/>
        <w:b/>
        <w:bCs/>
        <w:noProof/>
        <w:sz w:val="22"/>
        <w:szCs w:val="20"/>
      </w:rPr>
      <w:t>37</w:t>
    </w:r>
    <w:r w:rsidRPr="00717E3E">
      <w:rPr>
        <w:rFonts w:ascii="Calibri" w:hAnsi="Calibri"/>
        <w:b/>
        <w:bCs/>
        <w:sz w:val="22"/>
        <w:szCs w:val="20"/>
      </w:rPr>
      <w:fldChar w:fldCharType="end"/>
    </w:r>
  </w:p>
  <w:p w:rsidR="007C4D07" w:rsidRDefault="007C4D07" w14:paraId="1A72BF97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0677A" w:rsidP="0064482F" w:rsidRDefault="0020677A" w14:paraId="025EF6A1" w14:textId="77777777">
      <w:r>
        <w:separator/>
      </w:r>
    </w:p>
  </w:footnote>
  <w:footnote w:type="continuationSeparator" w:id="0">
    <w:p w:rsidR="0020677A" w:rsidP="0064482F" w:rsidRDefault="0020677A" w14:paraId="72453490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A74946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6ED270E"/>
    <w:multiLevelType w:val="hybridMultilevel"/>
    <w:tmpl w:val="D7380630"/>
    <w:lvl w:ilvl="0" w:tplc="280A0001">
      <w:start w:val="1"/>
      <w:numFmt w:val="bullet"/>
      <w:lvlText w:val=""/>
      <w:lvlJc w:val="left"/>
      <w:pPr>
        <w:ind w:left="1494" w:hanging="360"/>
      </w:pPr>
      <w:rPr>
        <w:rFonts w:hint="default" w:ascii="Symbol" w:hAnsi="Symbol"/>
      </w:rPr>
    </w:lvl>
    <w:lvl w:ilvl="1" w:tplc="280A0003">
      <w:start w:val="1"/>
      <w:numFmt w:val="bullet"/>
      <w:lvlText w:val="o"/>
      <w:lvlJc w:val="left"/>
      <w:pPr>
        <w:ind w:left="644" w:hanging="360"/>
      </w:pPr>
      <w:rPr>
        <w:rFonts w:hint="default" w:ascii="Courier New" w:hAnsi="Courier New" w:cs="Courier New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hint="default" w:ascii="Wingdings" w:hAnsi="Wingdings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hint="default" w:ascii="Symbol" w:hAnsi="Symbol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hint="default" w:ascii="Courier New" w:hAnsi="Courier New" w:cs="Courier New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hint="default" w:ascii="Wingdings" w:hAnsi="Wingdings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hint="default" w:ascii="Symbol" w:hAnsi="Symbol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hint="default" w:ascii="Courier New" w:hAnsi="Courier New" w:cs="Courier New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hint="default" w:ascii="Wingdings" w:hAnsi="Wingdings"/>
      </w:rPr>
    </w:lvl>
  </w:abstractNum>
  <w:abstractNum w:abstractNumId="3" w15:restartNumberingAfterBreak="0">
    <w:nsid w:val="17210456"/>
    <w:multiLevelType w:val="hybridMultilevel"/>
    <w:tmpl w:val="51B4F196"/>
    <w:lvl w:ilvl="0" w:tplc="7A7434C2">
      <w:numFmt w:val="bullet"/>
      <w:lvlText w:val=""/>
      <w:lvlJc w:val="left"/>
      <w:pPr>
        <w:ind w:left="785" w:hanging="360"/>
      </w:pPr>
      <w:rPr>
        <w:rFonts w:hint="default" w:ascii="Symbol" w:hAnsi="Symbol" w:eastAsia="Times New Roman" w:cs="Arial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hint="default" w:ascii="Courier New" w:hAnsi="Courier New" w:cs="Courier New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hint="default" w:ascii="Wingdings" w:hAnsi="Wingdings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hint="default" w:ascii="Symbol" w:hAnsi="Symbol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hint="default" w:ascii="Courier New" w:hAnsi="Courier New" w:cs="Courier New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hint="default" w:ascii="Wingdings" w:hAnsi="Wingdings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hint="default" w:ascii="Symbol" w:hAnsi="Symbol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hint="default" w:ascii="Courier New" w:hAnsi="Courier New" w:cs="Courier New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hint="default" w:ascii="Wingdings" w:hAnsi="Wingdings"/>
      </w:rPr>
    </w:lvl>
  </w:abstractNum>
  <w:abstractNum w:abstractNumId="4" w15:restartNumberingAfterBreak="0">
    <w:nsid w:val="177C1D33"/>
    <w:multiLevelType w:val="hybridMultilevel"/>
    <w:tmpl w:val="D30C259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5" w15:restartNumberingAfterBreak="0">
    <w:nsid w:val="25C6500E"/>
    <w:multiLevelType w:val="hybridMultilevel"/>
    <w:tmpl w:val="48708800"/>
    <w:lvl w:ilvl="0" w:tplc="280A0017">
      <w:start w:val="1"/>
      <w:numFmt w:val="lowerLetter"/>
      <w:lvlText w:val="%1)"/>
      <w:lvlJc w:val="left"/>
      <w:pPr>
        <w:ind w:left="1428" w:hanging="360"/>
      </w:p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CA73F6F"/>
    <w:multiLevelType w:val="hybridMultilevel"/>
    <w:tmpl w:val="8D243088"/>
    <w:lvl w:ilvl="0" w:tplc="0C0A0001">
      <w:start w:val="1"/>
      <w:numFmt w:val="bullet"/>
      <w:lvlText w:val=""/>
      <w:lvlJc w:val="left"/>
      <w:pPr>
        <w:ind w:left="716" w:hanging="360"/>
      </w:pPr>
      <w:rPr>
        <w:rFonts w:hint="default" w:ascii="Symbol" w:hAnsi="Symbol"/>
      </w:rPr>
    </w:lvl>
    <w:lvl w:ilvl="1" w:tplc="280A0003" w:tentative="1">
      <w:start w:val="1"/>
      <w:numFmt w:val="bullet"/>
      <w:lvlText w:val="o"/>
      <w:lvlJc w:val="left"/>
      <w:pPr>
        <w:ind w:left="1436" w:hanging="360"/>
      </w:pPr>
      <w:rPr>
        <w:rFonts w:hint="default" w:ascii="Courier New" w:hAnsi="Courier New" w:cs="Courier New"/>
      </w:rPr>
    </w:lvl>
    <w:lvl w:ilvl="2" w:tplc="280A0005" w:tentative="1">
      <w:start w:val="1"/>
      <w:numFmt w:val="bullet"/>
      <w:lvlText w:val=""/>
      <w:lvlJc w:val="left"/>
      <w:pPr>
        <w:ind w:left="2156" w:hanging="360"/>
      </w:pPr>
      <w:rPr>
        <w:rFonts w:hint="default" w:ascii="Wingdings" w:hAnsi="Wingdings"/>
      </w:rPr>
    </w:lvl>
    <w:lvl w:ilvl="3" w:tplc="280A0001" w:tentative="1">
      <w:start w:val="1"/>
      <w:numFmt w:val="bullet"/>
      <w:lvlText w:val=""/>
      <w:lvlJc w:val="left"/>
      <w:pPr>
        <w:ind w:left="2876" w:hanging="360"/>
      </w:pPr>
      <w:rPr>
        <w:rFonts w:hint="default" w:ascii="Symbol" w:hAnsi="Symbol"/>
      </w:rPr>
    </w:lvl>
    <w:lvl w:ilvl="4" w:tplc="280A0003" w:tentative="1">
      <w:start w:val="1"/>
      <w:numFmt w:val="bullet"/>
      <w:lvlText w:val="o"/>
      <w:lvlJc w:val="left"/>
      <w:pPr>
        <w:ind w:left="3596" w:hanging="360"/>
      </w:pPr>
      <w:rPr>
        <w:rFonts w:hint="default" w:ascii="Courier New" w:hAnsi="Courier New" w:cs="Courier New"/>
      </w:rPr>
    </w:lvl>
    <w:lvl w:ilvl="5" w:tplc="280A0005" w:tentative="1">
      <w:start w:val="1"/>
      <w:numFmt w:val="bullet"/>
      <w:lvlText w:val=""/>
      <w:lvlJc w:val="left"/>
      <w:pPr>
        <w:ind w:left="4316" w:hanging="360"/>
      </w:pPr>
      <w:rPr>
        <w:rFonts w:hint="default" w:ascii="Wingdings" w:hAnsi="Wingdings"/>
      </w:rPr>
    </w:lvl>
    <w:lvl w:ilvl="6" w:tplc="280A0001" w:tentative="1">
      <w:start w:val="1"/>
      <w:numFmt w:val="bullet"/>
      <w:lvlText w:val=""/>
      <w:lvlJc w:val="left"/>
      <w:pPr>
        <w:ind w:left="5036" w:hanging="360"/>
      </w:pPr>
      <w:rPr>
        <w:rFonts w:hint="default" w:ascii="Symbol" w:hAnsi="Symbol"/>
      </w:rPr>
    </w:lvl>
    <w:lvl w:ilvl="7" w:tplc="280A0003" w:tentative="1">
      <w:start w:val="1"/>
      <w:numFmt w:val="bullet"/>
      <w:lvlText w:val="o"/>
      <w:lvlJc w:val="left"/>
      <w:pPr>
        <w:ind w:left="5756" w:hanging="360"/>
      </w:pPr>
      <w:rPr>
        <w:rFonts w:hint="default" w:ascii="Courier New" w:hAnsi="Courier New" w:cs="Courier New"/>
      </w:rPr>
    </w:lvl>
    <w:lvl w:ilvl="8" w:tplc="280A0005" w:tentative="1">
      <w:start w:val="1"/>
      <w:numFmt w:val="bullet"/>
      <w:lvlText w:val=""/>
      <w:lvlJc w:val="left"/>
      <w:pPr>
        <w:ind w:left="6476" w:hanging="360"/>
      </w:pPr>
      <w:rPr>
        <w:rFonts w:hint="default" w:ascii="Wingdings" w:hAnsi="Wingdings"/>
      </w:rPr>
    </w:lvl>
  </w:abstractNum>
  <w:abstractNum w:abstractNumId="7" w15:restartNumberingAfterBreak="0">
    <w:nsid w:val="2F132260"/>
    <w:multiLevelType w:val="hybridMultilevel"/>
    <w:tmpl w:val="F96AFE70"/>
    <w:lvl w:ilvl="0" w:tplc="FFFFFFFF">
      <w:start w:val="1"/>
      <w:numFmt w:val="lowerLetter"/>
      <w:lvlText w:val="%1."/>
      <w:lvlJc w:val="left"/>
      <w:pPr>
        <w:ind w:left="430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84C797B"/>
    <w:multiLevelType w:val="hybridMultilevel"/>
    <w:tmpl w:val="27D69644"/>
    <w:lvl w:ilvl="0" w:tplc="91A03D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5" w:hanging="360"/>
      </w:pPr>
    </w:lvl>
    <w:lvl w:ilvl="2" w:tplc="280A001B" w:tentative="1">
      <w:start w:val="1"/>
      <w:numFmt w:val="lowerRoman"/>
      <w:lvlText w:val="%3."/>
      <w:lvlJc w:val="right"/>
      <w:pPr>
        <w:ind w:left="2505" w:hanging="180"/>
      </w:pPr>
    </w:lvl>
    <w:lvl w:ilvl="3" w:tplc="280A000F" w:tentative="1">
      <w:start w:val="1"/>
      <w:numFmt w:val="decimal"/>
      <w:lvlText w:val="%4."/>
      <w:lvlJc w:val="left"/>
      <w:pPr>
        <w:ind w:left="3225" w:hanging="360"/>
      </w:pPr>
    </w:lvl>
    <w:lvl w:ilvl="4" w:tplc="280A0019" w:tentative="1">
      <w:start w:val="1"/>
      <w:numFmt w:val="lowerLetter"/>
      <w:lvlText w:val="%5."/>
      <w:lvlJc w:val="left"/>
      <w:pPr>
        <w:ind w:left="3945" w:hanging="360"/>
      </w:pPr>
    </w:lvl>
    <w:lvl w:ilvl="5" w:tplc="280A001B" w:tentative="1">
      <w:start w:val="1"/>
      <w:numFmt w:val="lowerRoman"/>
      <w:lvlText w:val="%6."/>
      <w:lvlJc w:val="right"/>
      <w:pPr>
        <w:ind w:left="4665" w:hanging="180"/>
      </w:pPr>
    </w:lvl>
    <w:lvl w:ilvl="6" w:tplc="280A000F" w:tentative="1">
      <w:start w:val="1"/>
      <w:numFmt w:val="decimal"/>
      <w:lvlText w:val="%7."/>
      <w:lvlJc w:val="left"/>
      <w:pPr>
        <w:ind w:left="5385" w:hanging="360"/>
      </w:pPr>
    </w:lvl>
    <w:lvl w:ilvl="7" w:tplc="280A0019" w:tentative="1">
      <w:start w:val="1"/>
      <w:numFmt w:val="lowerLetter"/>
      <w:lvlText w:val="%8."/>
      <w:lvlJc w:val="left"/>
      <w:pPr>
        <w:ind w:left="6105" w:hanging="360"/>
      </w:pPr>
    </w:lvl>
    <w:lvl w:ilvl="8" w:tplc="28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CF67D07"/>
    <w:multiLevelType w:val="multilevel"/>
    <w:tmpl w:val="7EC82A1E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475A0E8B"/>
    <w:multiLevelType w:val="singleLevel"/>
    <w:tmpl w:val="42144D66"/>
    <w:lvl w:ilvl="0">
      <w:start w:val="1"/>
      <w:numFmt w:val="upperRoman"/>
      <w:pStyle w:val="Ttulo9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1" w15:restartNumberingAfterBreak="0">
    <w:nsid w:val="487A3D2A"/>
    <w:multiLevelType w:val="hybridMultilevel"/>
    <w:tmpl w:val="4AD42860"/>
    <w:lvl w:ilvl="0" w:tplc="280A0001">
      <w:start w:val="1"/>
      <w:numFmt w:val="bullet"/>
      <w:lvlText w:val=""/>
      <w:lvlJc w:val="left"/>
      <w:pPr>
        <w:ind w:left="1146" w:hanging="360"/>
      </w:pPr>
      <w:rPr>
        <w:rFonts w:hint="default" w:ascii="Symbol" w:hAnsi="Symbol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2" w15:restartNumberingAfterBreak="0">
    <w:nsid w:val="4A57207F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6C32BB"/>
    <w:multiLevelType w:val="hybridMultilevel"/>
    <w:tmpl w:val="D0D86604"/>
    <w:lvl w:ilvl="0" w:tplc="AC049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904FE8"/>
    <w:multiLevelType w:val="hybridMultilevel"/>
    <w:tmpl w:val="48708800"/>
    <w:lvl w:ilvl="0" w:tplc="FFFFFFFF">
      <w:start w:val="1"/>
      <w:numFmt w:val="lowerLetter"/>
      <w:lvlText w:val="%1)"/>
      <w:lvlJc w:val="left"/>
      <w:pPr>
        <w:ind w:left="6456" w:hanging="360"/>
      </w:pPr>
    </w:lvl>
    <w:lvl w:ilvl="1" w:tplc="FFFFFFFF" w:tentative="1">
      <w:start w:val="1"/>
      <w:numFmt w:val="lowerLetter"/>
      <w:lvlText w:val="%2."/>
      <w:lvlJc w:val="left"/>
      <w:pPr>
        <w:ind w:left="7176" w:hanging="360"/>
      </w:pPr>
    </w:lvl>
    <w:lvl w:ilvl="2" w:tplc="FFFFFFFF" w:tentative="1">
      <w:start w:val="1"/>
      <w:numFmt w:val="lowerRoman"/>
      <w:lvlText w:val="%3."/>
      <w:lvlJc w:val="right"/>
      <w:pPr>
        <w:ind w:left="7896" w:hanging="180"/>
      </w:pPr>
    </w:lvl>
    <w:lvl w:ilvl="3" w:tplc="FFFFFFFF" w:tentative="1">
      <w:start w:val="1"/>
      <w:numFmt w:val="decimal"/>
      <w:lvlText w:val="%4."/>
      <w:lvlJc w:val="left"/>
      <w:pPr>
        <w:ind w:left="8616" w:hanging="360"/>
      </w:pPr>
    </w:lvl>
    <w:lvl w:ilvl="4" w:tplc="FFFFFFFF" w:tentative="1">
      <w:start w:val="1"/>
      <w:numFmt w:val="lowerLetter"/>
      <w:lvlText w:val="%5."/>
      <w:lvlJc w:val="left"/>
      <w:pPr>
        <w:ind w:left="9336" w:hanging="360"/>
      </w:pPr>
    </w:lvl>
    <w:lvl w:ilvl="5" w:tplc="FFFFFFFF" w:tentative="1">
      <w:start w:val="1"/>
      <w:numFmt w:val="lowerRoman"/>
      <w:lvlText w:val="%6."/>
      <w:lvlJc w:val="right"/>
      <w:pPr>
        <w:ind w:left="10056" w:hanging="180"/>
      </w:pPr>
    </w:lvl>
    <w:lvl w:ilvl="6" w:tplc="FFFFFFFF" w:tentative="1">
      <w:start w:val="1"/>
      <w:numFmt w:val="decimal"/>
      <w:lvlText w:val="%7."/>
      <w:lvlJc w:val="left"/>
      <w:pPr>
        <w:ind w:left="10776" w:hanging="360"/>
      </w:pPr>
    </w:lvl>
    <w:lvl w:ilvl="7" w:tplc="FFFFFFFF" w:tentative="1">
      <w:start w:val="1"/>
      <w:numFmt w:val="lowerLetter"/>
      <w:lvlText w:val="%8."/>
      <w:lvlJc w:val="left"/>
      <w:pPr>
        <w:ind w:left="11496" w:hanging="360"/>
      </w:pPr>
    </w:lvl>
    <w:lvl w:ilvl="8" w:tplc="FFFFFFFF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5" w15:restartNumberingAfterBreak="0">
    <w:nsid w:val="4EE86CB3"/>
    <w:multiLevelType w:val="hybridMultilevel"/>
    <w:tmpl w:val="C5E6A21E"/>
    <w:lvl w:ilvl="0" w:tplc="280A0001">
      <w:start w:val="1"/>
      <w:numFmt w:val="bullet"/>
      <w:lvlText w:val=""/>
      <w:lvlJc w:val="left"/>
      <w:pPr>
        <w:ind w:left="1077" w:hanging="360"/>
      </w:pPr>
      <w:rPr>
        <w:rFonts w:hint="default" w:ascii="Symbol" w:hAnsi="Symbol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hint="default" w:ascii="Courier New" w:hAnsi="Courier New" w:cs="Courier New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hint="default" w:ascii="Wingdings" w:hAnsi="Wingdings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hint="default" w:ascii="Symbol" w:hAnsi="Symbol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hint="default" w:ascii="Courier New" w:hAnsi="Courier New" w:cs="Courier New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hint="default" w:ascii="Wingdings" w:hAnsi="Wingdings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hint="default" w:ascii="Symbol" w:hAnsi="Symbol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hint="default" w:ascii="Courier New" w:hAnsi="Courier New" w:cs="Courier New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hint="default" w:ascii="Wingdings" w:hAnsi="Wingdings"/>
      </w:rPr>
    </w:lvl>
  </w:abstractNum>
  <w:abstractNum w:abstractNumId="16" w15:restartNumberingAfterBreak="0">
    <w:nsid w:val="53DD7F10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63404CA8"/>
    <w:multiLevelType w:val="hybridMultilevel"/>
    <w:tmpl w:val="02DC1C7C"/>
    <w:lvl w:ilvl="0" w:tplc="164490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64B1FA5"/>
    <w:multiLevelType w:val="hybridMultilevel"/>
    <w:tmpl w:val="BB1EF278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211099"/>
    <w:multiLevelType w:val="hybridMultilevel"/>
    <w:tmpl w:val="0784D62A"/>
    <w:lvl w:ilvl="0" w:tplc="BCC097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5C11C5"/>
    <w:multiLevelType w:val="hybridMultilevel"/>
    <w:tmpl w:val="AF00087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B4A46BB"/>
    <w:multiLevelType w:val="hybridMultilevel"/>
    <w:tmpl w:val="112289DE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360040"/>
    <w:multiLevelType w:val="hybridMultilevel"/>
    <w:tmpl w:val="B894AF6A"/>
    <w:lvl w:ilvl="0" w:tplc="E6F24F8A">
      <w:start w:val="1"/>
      <w:numFmt w:val="lowerLetter"/>
      <w:lvlText w:val="%1)"/>
      <w:lvlJc w:val="left"/>
      <w:pPr>
        <w:ind w:left="1428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4175AA6"/>
    <w:multiLevelType w:val="multilevel"/>
    <w:tmpl w:val="63C6117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7AAE3E4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C8E333C"/>
    <w:multiLevelType w:val="singleLevel"/>
    <w:tmpl w:val="280A0003"/>
    <w:lvl w:ilvl="0">
      <w:start w:val="1"/>
      <w:numFmt w:val="bullet"/>
      <w:lvlText w:val="o"/>
      <w:lvlJc w:val="left"/>
      <w:pPr>
        <w:ind w:left="3054" w:hanging="360"/>
      </w:pPr>
      <w:rPr>
        <w:rFonts w:hint="default" w:ascii="Courier New" w:hAnsi="Courier New" w:cs="Courier New"/>
      </w:rPr>
    </w:lvl>
  </w:abstractNum>
  <w:abstractNum w:abstractNumId="26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469B1"/>
    <w:multiLevelType w:val="hybridMultilevel"/>
    <w:tmpl w:val="D99E27E4"/>
    <w:lvl w:ilvl="0" w:tplc="0908B2F2">
      <w:start w:val="20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1641796">
    <w:abstractNumId w:val="10"/>
  </w:num>
  <w:num w:numId="2" w16cid:durableId="452483323">
    <w:abstractNumId w:val="12"/>
  </w:num>
  <w:num w:numId="3" w16cid:durableId="949245848">
    <w:abstractNumId w:val="16"/>
  </w:num>
  <w:num w:numId="4" w16cid:durableId="2019573371">
    <w:abstractNumId w:val="2"/>
  </w:num>
  <w:num w:numId="5" w16cid:durableId="315843639">
    <w:abstractNumId w:val="25"/>
  </w:num>
  <w:num w:numId="6" w16cid:durableId="1670717681">
    <w:abstractNumId w:val="21"/>
  </w:num>
  <w:num w:numId="7" w16cid:durableId="93137200">
    <w:abstractNumId w:val="0"/>
  </w:num>
  <w:num w:numId="8" w16cid:durableId="1811361307">
    <w:abstractNumId w:val="8"/>
  </w:num>
  <w:num w:numId="9" w16cid:durableId="238172053">
    <w:abstractNumId w:val="9"/>
  </w:num>
  <w:num w:numId="10" w16cid:durableId="541794492">
    <w:abstractNumId w:val="26"/>
  </w:num>
  <w:num w:numId="11" w16cid:durableId="789515097">
    <w:abstractNumId w:val="13"/>
  </w:num>
  <w:num w:numId="12" w16cid:durableId="1577940370">
    <w:abstractNumId w:val="3"/>
  </w:num>
  <w:num w:numId="13" w16cid:durableId="1058671784">
    <w:abstractNumId w:val="11"/>
  </w:num>
  <w:num w:numId="14" w16cid:durableId="966159858">
    <w:abstractNumId w:val="19"/>
  </w:num>
  <w:num w:numId="15" w16cid:durableId="1763836609">
    <w:abstractNumId w:val="4"/>
  </w:num>
  <w:num w:numId="16" w16cid:durableId="344022249">
    <w:abstractNumId w:val="24"/>
  </w:num>
  <w:num w:numId="17" w16cid:durableId="1675691643">
    <w:abstractNumId w:val="23"/>
  </w:num>
  <w:num w:numId="18" w16cid:durableId="1563590589">
    <w:abstractNumId w:val="17"/>
  </w:num>
  <w:num w:numId="19" w16cid:durableId="1283220478">
    <w:abstractNumId w:val="27"/>
  </w:num>
  <w:num w:numId="20" w16cid:durableId="19866668">
    <w:abstractNumId w:val="18"/>
  </w:num>
  <w:num w:numId="21" w16cid:durableId="1613393757">
    <w:abstractNumId w:val="5"/>
  </w:num>
  <w:num w:numId="22" w16cid:durableId="169099844">
    <w:abstractNumId w:val="14"/>
  </w:num>
  <w:num w:numId="23" w16cid:durableId="171458211">
    <w:abstractNumId w:val="1"/>
  </w:num>
  <w:num w:numId="24" w16cid:durableId="1595748287">
    <w:abstractNumId w:val="7"/>
  </w:num>
  <w:num w:numId="25" w16cid:durableId="1568959611">
    <w:abstractNumId w:val="11"/>
  </w:num>
  <w:num w:numId="26" w16cid:durableId="1625849548">
    <w:abstractNumId w:val="22"/>
  </w:num>
  <w:num w:numId="27" w16cid:durableId="2027825260">
    <w:abstractNumId w:val="6"/>
  </w:num>
  <w:num w:numId="28" w16cid:durableId="414285434">
    <w:abstractNumId w:val="20"/>
  </w:num>
  <w:num w:numId="29" w16cid:durableId="2099209000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37E"/>
    <w:rsid w:val="000006C6"/>
    <w:rsid w:val="00000DAA"/>
    <w:rsid w:val="00003A90"/>
    <w:rsid w:val="00003B08"/>
    <w:rsid w:val="000059A0"/>
    <w:rsid w:val="0000679C"/>
    <w:rsid w:val="0001109E"/>
    <w:rsid w:val="000139FF"/>
    <w:rsid w:val="00014E69"/>
    <w:rsid w:val="00017239"/>
    <w:rsid w:val="00020994"/>
    <w:rsid w:val="00021DC0"/>
    <w:rsid w:val="00023916"/>
    <w:rsid w:val="00025780"/>
    <w:rsid w:val="00026300"/>
    <w:rsid w:val="0002774E"/>
    <w:rsid w:val="00027F18"/>
    <w:rsid w:val="00030A3C"/>
    <w:rsid w:val="00032173"/>
    <w:rsid w:val="00034437"/>
    <w:rsid w:val="00040DC3"/>
    <w:rsid w:val="00040F3D"/>
    <w:rsid w:val="00041C94"/>
    <w:rsid w:val="0004339D"/>
    <w:rsid w:val="00043EED"/>
    <w:rsid w:val="00044C13"/>
    <w:rsid w:val="00044FF1"/>
    <w:rsid w:val="00045E53"/>
    <w:rsid w:val="00047E19"/>
    <w:rsid w:val="00050322"/>
    <w:rsid w:val="00050CB5"/>
    <w:rsid w:val="000540DD"/>
    <w:rsid w:val="00054C4B"/>
    <w:rsid w:val="00055B94"/>
    <w:rsid w:val="00062360"/>
    <w:rsid w:val="000623AA"/>
    <w:rsid w:val="0006561E"/>
    <w:rsid w:val="00067838"/>
    <w:rsid w:val="00067DB5"/>
    <w:rsid w:val="00070A7A"/>
    <w:rsid w:val="00073824"/>
    <w:rsid w:val="00075280"/>
    <w:rsid w:val="00076D02"/>
    <w:rsid w:val="00077E50"/>
    <w:rsid w:val="000845F4"/>
    <w:rsid w:val="00095E97"/>
    <w:rsid w:val="00096A40"/>
    <w:rsid w:val="000A0121"/>
    <w:rsid w:val="000A3098"/>
    <w:rsid w:val="000B2D97"/>
    <w:rsid w:val="000C00B7"/>
    <w:rsid w:val="000C0AD9"/>
    <w:rsid w:val="000C2A9F"/>
    <w:rsid w:val="000C53F9"/>
    <w:rsid w:val="000D0F29"/>
    <w:rsid w:val="000D2287"/>
    <w:rsid w:val="000D3243"/>
    <w:rsid w:val="000D3875"/>
    <w:rsid w:val="000D3C8B"/>
    <w:rsid w:val="000D6113"/>
    <w:rsid w:val="000E1B1E"/>
    <w:rsid w:val="000E446F"/>
    <w:rsid w:val="000E5B30"/>
    <w:rsid w:val="000E7673"/>
    <w:rsid w:val="000F2673"/>
    <w:rsid w:val="0010002C"/>
    <w:rsid w:val="001012E8"/>
    <w:rsid w:val="0010261F"/>
    <w:rsid w:val="00103EEB"/>
    <w:rsid w:val="00104003"/>
    <w:rsid w:val="00104D1F"/>
    <w:rsid w:val="00107FAD"/>
    <w:rsid w:val="00112F77"/>
    <w:rsid w:val="00113424"/>
    <w:rsid w:val="00116A93"/>
    <w:rsid w:val="001201AF"/>
    <w:rsid w:val="00120939"/>
    <w:rsid w:val="0012125D"/>
    <w:rsid w:val="00121B7F"/>
    <w:rsid w:val="00122335"/>
    <w:rsid w:val="00122EE7"/>
    <w:rsid w:val="001231CB"/>
    <w:rsid w:val="0012490C"/>
    <w:rsid w:val="001313F9"/>
    <w:rsid w:val="00133592"/>
    <w:rsid w:val="00133D20"/>
    <w:rsid w:val="00134DD0"/>
    <w:rsid w:val="0013673A"/>
    <w:rsid w:val="001401B3"/>
    <w:rsid w:val="00143F09"/>
    <w:rsid w:val="00145CD3"/>
    <w:rsid w:val="00151EE4"/>
    <w:rsid w:val="00154B52"/>
    <w:rsid w:val="00156226"/>
    <w:rsid w:val="00160A0F"/>
    <w:rsid w:val="00162F68"/>
    <w:rsid w:val="0016304A"/>
    <w:rsid w:val="00164FAE"/>
    <w:rsid w:val="0016625E"/>
    <w:rsid w:val="00166A48"/>
    <w:rsid w:val="00173B12"/>
    <w:rsid w:val="00175658"/>
    <w:rsid w:val="0018255A"/>
    <w:rsid w:val="0019560B"/>
    <w:rsid w:val="00197A8F"/>
    <w:rsid w:val="00197CC6"/>
    <w:rsid w:val="001A2F46"/>
    <w:rsid w:val="001A5D21"/>
    <w:rsid w:val="001B4E36"/>
    <w:rsid w:val="001B6A48"/>
    <w:rsid w:val="001B73D0"/>
    <w:rsid w:val="001C019B"/>
    <w:rsid w:val="001C1753"/>
    <w:rsid w:val="001C39B0"/>
    <w:rsid w:val="001C5A51"/>
    <w:rsid w:val="001D142D"/>
    <w:rsid w:val="001D5662"/>
    <w:rsid w:val="001D5BAC"/>
    <w:rsid w:val="001D74D7"/>
    <w:rsid w:val="001E3BC3"/>
    <w:rsid w:val="001E5B46"/>
    <w:rsid w:val="001F2F76"/>
    <w:rsid w:val="001F3423"/>
    <w:rsid w:val="001F4F43"/>
    <w:rsid w:val="001F6CC6"/>
    <w:rsid w:val="00200BEE"/>
    <w:rsid w:val="00201C7F"/>
    <w:rsid w:val="0020668B"/>
    <w:rsid w:val="0020677A"/>
    <w:rsid w:val="002078E6"/>
    <w:rsid w:val="00214FF1"/>
    <w:rsid w:val="00215B83"/>
    <w:rsid w:val="00215C49"/>
    <w:rsid w:val="00216E5E"/>
    <w:rsid w:val="00220E45"/>
    <w:rsid w:val="00230C8E"/>
    <w:rsid w:val="00233C79"/>
    <w:rsid w:val="002351FC"/>
    <w:rsid w:val="0023777B"/>
    <w:rsid w:val="00240706"/>
    <w:rsid w:val="00240E4F"/>
    <w:rsid w:val="00242A9F"/>
    <w:rsid w:val="0024388D"/>
    <w:rsid w:val="002444E8"/>
    <w:rsid w:val="002451EC"/>
    <w:rsid w:val="00251758"/>
    <w:rsid w:val="002559BF"/>
    <w:rsid w:val="00263AB8"/>
    <w:rsid w:val="00264EA6"/>
    <w:rsid w:val="002652A1"/>
    <w:rsid w:val="002713CE"/>
    <w:rsid w:val="00273039"/>
    <w:rsid w:val="0027748F"/>
    <w:rsid w:val="002823A3"/>
    <w:rsid w:val="00283588"/>
    <w:rsid w:val="002836A5"/>
    <w:rsid w:val="00283A50"/>
    <w:rsid w:val="00284D22"/>
    <w:rsid w:val="00284E6C"/>
    <w:rsid w:val="002858FE"/>
    <w:rsid w:val="00286708"/>
    <w:rsid w:val="0028777A"/>
    <w:rsid w:val="002A162A"/>
    <w:rsid w:val="002A1850"/>
    <w:rsid w:val="002A237A"/>
    <w:rsid w:val="002A507B"/>
    <w:rsid w:val="002A65D3"/>
    <w:rsid w:val="002A69E4"/>
    <w:rsid w:val="002A7FA9"/>
    <w:rsid w:val="002B1165"/>
    <w:rsid w:val="002B27F5"/>
    <w:rsid w:val="002B413A"/>
    <w:rsid w:val="002B4EEB"/>
    <w:rsid w:val="002B54DE"/>
    <w:rsid w:val="002C04B0"/>
    <w:rsid w:val="002C10A0"/>
    <w:rsid w:val="002C5F51"/>
    <w:rsid w:val="002D2D83"/>
    <w:rsid w:val="002D4646"/>
    <w:rsid w:val="002D5F05"/>
    <w:rsid w:val="002E2CAF"/>
    <w:rsid w:val="002E58C3"/>
    <w:rsid w:val="002E73B4"/>
    <w:rsid w:val="00304B8D"/>
    <w:rsid w:val="00306974"/>
    <w:rsid w:val="00311042"/>
    <w:rsid w:val="00311F1F"/>
    <w:rsid w:val="003143B7"/>
    <w:rsid w:val="003163E1"/>
    <w:rsid w:val="003202EA"/>
    <w:rsid w:val="00322389"/>
    <w:rsid w:val="00324BA6"/>
    <w:rsid w:val="003261EB"/>
    <w:rsid w:val="003301F4"/>
    <w:rsid w:val="00332440"/>
    <w:rsid w:val="003328B7"/>
    <w:rsid w:val="00337BAE"/>
    <w:rsid w:val="0034044A"/>
    <w:rsid w:val="0034198E"/>
    <w:rsid w:val="00346690"/>
    <w:rsid w:val="00347B90"/>
    <w:rsid w:val="0035159E"/>
    <w:rsid w:val="003546F6"/>
    <w:rsid w:val="00354D9F"/>
    <w:rsid w:val="003607DC"/>
    <w:rsid w:val="00360BCB"/>
    <w:rsid w:val="00363939"/>
    <w:rsid w:val="0036760F"/>
    <w:rsid w:val="00371C8B"/>
    <w:rsid w:val="00373B95"/>
    <w:rsid w:val="00375026"/>
    <w:rsid w:val="00375108"/>
    <w:rsid w:val="00376E93"/>
    <w:rsid w:val="0038071F"/>
    <w:rsid w:val="003843F8"/>
    <w:rsid w:val="003847C0"/>
    <w:rsid w:val="003852CC"/>
    <w:rsid w:val="003856D2"/>
    <w:rsid w:val="00386060"/>
    <w:rsid w:val="0039089B"/>
    <w:rsid w:val="0039237E"/>
    <w:rsid w:val="00393480"/>
    <w:rsid w:val="00396A2E"/>
    <w:rsid w:val="003973C9"/>
    <w:rsid w:val="003A003B"/>
    <w:rsid w:val="003A07C7"/>
    <w:rsid w:val="003A1407"/>
    <w:rsid w:val="003A144C"/>
    <w:rsid w:val="003A3558"/>
    <w:rsid w:val="003A357B"/>
    <w:rsid w:val="003A60D1"/>
    <w:rsid w:val="003A78DF"/>
    <w:rsid w:val="003B1467"/>
    <w:rsid w:val="003B16E0"/>
    <w:rsid w:val="003C0028"/>
    <w:rsid w:val="003C2988"/>
    <w:rsid w:val="003C6D7F"/>
    <w:rsid w:val="003C7DEB"/>
    <w:rsid w:val="003D069D"/>
    <w:rsid w:val="003D2746"/>
    <w:rsid w:val="003D442E"/>
    <w:rsid w:val="003D49D7"/>
    <w:rsid w:val="003E18A2"/>
    <w:rsid w:val="003E1FAF"/>
    <w:rsid w:val="003E3753"/>
    <w:rsid w:val="003F1BB9"/>
    <w:rsid w:val="003F5F58"/>
    <w:rsid w:val="003F61FB"/>
    <w:rsid w:val="0040200C"/>
    <w:rsid w:val="00402C9F"/>
    <w:rsid w:val="00404754"/>
    <w:rsid w:val="00407CAC"/>
    <w:rsid w:val="00407F69"/>
    <w:rsid w:val="0041179C"/>
    <w:rsid w:val="00411E98"/>
    <w:rsid w:val="00412156"/>
    <w:rsid w:val="00414DB7"/>
    <w:rsid w:val="00416989"/>
    <w:rsid w:val="004177AE"/>
    <w:rsid w:val="004179A7"/>
    <w:rsid w:val="0042420A"/>
    <w:rsid w:val="004254A1"/>
    <w:rsid w:val="00426641"/>
    <w:rsid w:val="004271AE"/>
    <w:rsid w:val="00432BE8"/>
    <w:rsid w:val="004333E7"/>
    <w:rsid w:val="00433DBF"/>
    <w:rsid w:val="00436739"/>
    <w:rsid w:val="00440C67"/>
    <w:rsid w:val="00441C75"/>
    <w:rsid w:val="00443692"/>
    <w:rsid w:val="0044555E"/>
    <w:rsid w:val="00445612"/>
    <w:rsid w:val="00450BE8"/>
    <w:rsid w:val="00452AF9"/>
    <w:rsid w:val="00453659"/>
    <w:rsid w:val="004549A8"/>
    <w:rsid w:val="004561E9"/>
    <w:rsid w:val="004575E0"/>
    <w:rsid w:val="004608BC"/>
    <w:rsid w:val="00463682"/>
    <w:rsid w:val="00463ABA"/>
    <w:rsid w:val="00464474"/>
    <w:rsid w:val="00464CB7"/>
    <w:rsid w:val="00464D39"/>
    <w:rsid w:val="004822CD"/>
    <w:rsid w:val="0048301A"/>
    <w:rsid w:val="00484BDA"/>
    <w:rsid w:val="00484E4B"/>
    <w:rsid w:val="0048546A"/>
    <w:rsid w:val="00485C4B"/>
    <w:rsid w:val="0048790F"/>
    <w:rsid w:val="00487F6B"/>
    <w:rsid w:val="00487FC7"/>
    <w:rsid w:val="00491BFD"/>
    <w:rsid w:val="00493C78"/>
    <w:rsid w:val="004A0199"/>
    <w:rsid w:val="004A12D2"/>
    <w:rsid w:val="004A3909"/>
    <w:rsid w:val="004A46B9"/>
    <w:rsid w:val="004B3450"/>
    <w:rsid w:val="004B43EE"/>
    <w:rsid w:val="004B761F"/>
    <w:rsid w:val="004C0E90"/>
    <w:rsid w:val="004C1E3B"/>
    <w:rsid w:val="004C231D"/>
    <w:rsid w:val="004C2D3C"/>
    <w:rsid w:val="004C40C2"/>
    <w:rsid w:val="004C4722"/>
    <w:rsid w:val="004D0637"/>
    <w:rsid w:val="004D09DB"/>
    <w:rsid w:val="004D3B57"/>
    <w:rsid w:val="004D3D9B"/>
    <w:rsid w:val="004D5B6D"/>
    <w:rsid w:val="004D5E19"/>
    <w:rsid w:val="004D6832"/>
    <w:rsid w:val="004E10CD"/>
    <w:rsid w:val="004E565D"/>
    <w:rsid w:val="0050071F"/>
    <w:rsid w:val="00502588"/>
    <w:rsid w:val="005035A2"/>
    <w:rsid w:val="00507CC7"/>
    <w:rsid w:val="005102E2"/>
    <w:rsid w:val="00513480"/>
    <w:rsid w:val="0051564C"/>
    <w:rsid w:val="00516CCB"/>
    <w:rsid w:val="00517216"/>
    <w:rsid w:val="005221BE"/>
    <w:rsid w:val="00522EEE"/>
    <w:rsid w:val="00523C94"/>
    <w:rsid w:val="005253C9"/>
    <w:rsid w:val="005261E4"/>
    <w:rsid w:val="00526649"/>
    <w:rsid w:val="005268AA"/>
    <w:rsid w:val="00530D8C"/>
    <w:rsid w:val="00536705"/>
    <w:rsid w:val="00536C7E"/>
    <w:rsid w:val="00537B39"/>
    <w:rsid w:val="00537EA0"/>
    <w:rsid w:val="00542108"/>
    <w:rsid w:val="0054674E"/>
    <w:rsid w:val="00546E4D"/>
    <w:rsid w:val="005525A3"/>
    <w:rsid w:val="00553D86"/>
    <w:rsid w:val="005545E9"/>
    <w:rsid w:val="005546AD"/>
    <w:rsid w:val="00555896"/>
    <w:rsid w:val="0055626C"/>
    <w:rsid w:val="00561CE4"/>
    <w:rsid w:val="0056204D"/>
    <w:rsid w:val="005631F5"/>
    <w:rsid w:val="0056384C"/>
    <w:rsid w:val="00566CA6"/>
    <w:rsid w:val="00567D4A"/>
    <w:rsid w:val="00570DF6"/>
    <w:rsid w:val="0057295E"/>
    <w:rsid w:val="005741DC"/>
    <w:rsid w:val="00583389"/>
    <w:rsid w:val="00584E57"/>
    <w:rsid w:val="00592BDE"/>
    <w:rsid w:val="00593B92"/>
    <w:rsid w:val="00594C42"/>
    <w:rsid w:val="00595924"/>
    <w:rsid w:val="005A0719"/>
    <w:rsid w:val="005B1323"/>
    <w:rsid w:val="005B139E"/>
    <w:rsid w:val="005B2E0C"/>
    <w:rsid w:val="005B725B"/>
    <w:rsid w:val="005C3162"/>
    <w:rsid w:val="005C55FE"/>
    <w:rsid w:val="005D147E"/>
    <w:rsid w:val="005D4051"/>
    <w:rsid w:val="005D44FD"/>
    <w:rsid w:val="005F0239"/>
    <w:rsid w:val="005F0DD7"/>
    <w:rsid w:val="005F109E"/>
    <w:rsid w:val="005F22F0"/>
    <w:rsid w:val="005F35C3"/>
    <w:rsid w:val="005F7EA5"/>
    <w:rsid w:val="006218B7"/>
    <w:rsid w:val="006229A5"/>
    <w:rsid w:val="00627A1A"/>
    <w:rsid w:val="00630CCA"/>
    <w:rsid w:val="00632B8A"/>
    <w:rsid w:val="00634397"/>
    <w:rsid w:val="00640ECC"/>
    <w:rsid w:val="0064393F"/>
    <w:rsid w:val="0064482F"/>
    <w:rsid w:val="00644F6E"/>
    <w:rsid w:val="00645379"/>
    <w:rsid w:val="00645BF5"/>
    <w:rsid w:val="00647146"/>
    <w:rsid w:val="00651CB7"/>
    <w:rsid w:val="006523B4"/>
    <w:rsid w:val="006554D5"/>
    <w:rsid w:val="00656A0E"/>
    <w:rsid w:val="006579AC"/>
    <w:rsid w:val="0066056D"/>
    <w:rsid w:val="0066191B"/>
    <w:rsid w:val="006630A8"/>
    <w:rsid w:val="00664310"/>
    <w:rsid w:val="0067108A"/>
    <w:rsid w:val="00671BC2"/>
    <w:rsid w:val="0067615A"/>
    <w:rsid w:val="00676ACB"/>
    <w:rsid w:val="00680CD3"/>
    <w:rsid w:val="006836D2"/>
    <w:rsid w:val="00685140"/>
    <w:rsid w:val="006853A1"/>
    <w:rsid w:val="00690FF9"/>
    <w:rsid w:val="00691525"/>
    <w:rsid w:val="00695ED4"/>
    <w:rsid w:val="006A0B0D"/>
    <w:rsid w:val="006A2870"/>
    <w:rsid w:val="006A312E"/>
    <w:rsid w:val="006A3598"/>
    <w:rsid w:val="006A3D16"/>
    <w:rsid w:val="006A4E97"/>
    <w:rsid w:val="006B13D6"/>
    <w:rsid w:val="006B187B"/>
    <w:rsid w:val="006C05EA"/>
    <w:rsid w:val="006C6937"/>
    <w:rsid w:val="006C7B37"/>
    <w:rsid w:val="006E3D28"/>
    <w:rsid w:val="00700FAD"/>
    <w:rsid w:val="007126EA"/>
    <w:rsid w:val="00715F5E"/>
    <w:rsid w:val="00716E1C"/>
    <w:rsid w:val="007176B6"/>
    <w:rsid w:val="00717E3E"/>
    <w:rsid w:val="00721A06"/>
    <w:rsid w:val="007220A8"/>
    <w:rsid w:val="00726637"/>
    <w:rsid w:val="00731236"/>
    <w:rsid w:val="00731C01"/>
    <w:rsid w:val="0073212E"/>
    <w:rsid w:val="00732752"/>
    <w:rsid w:val="007357F8"/>
    <w:rsid w:val="00735E3B"/>
    <w:rsid w:val="00742FA2"/>
    <w:rsid w:val="00744EEE"/>
    <w:rsid w:val="007458C5"/>
    <w:rsid w:val="00747C6F"/>
    <w:rsid w:val="00747F8F"/>
    <w:rsid w:val="007509DF"/>
    <w:rsid w:val="00750E79"/>
    <w:rsid w:val="00761411"/>
    <w:rsid w:val="00761BAD"/>
    <w:rsid w:val="00763472"/>
    <w:rsid w:val="007660F7"/>
    <w:rsid w:val="007674E0"/>
    <w:rsid w:val="00771205"/>
    <w:rsid w:val="00777A7B"/>
    <w:rsid w:val="00777EED"/>
    <w:rsid w:val="00782CFF"/>
    <w:rsid w:val="00784D80"/>
    <w:rsid w:val="0078741D"/>
    <w:rsid w:val="00787435"/>
    <w:rsid w:val="00793773"/>
    <w:rsid w:val="00793DAE"/>
    <w:rsid w:val="00795A11"/>
    <w:rsid w:val="007A1F0A"/>
    <w:rsid w:val="007A1F52"/>
    <w:rsid w:val="007A3361"/>
    <w:rsid w:val="007A4446"/>
    <w:rsid w:val="007A444F"/>
    <w:rsid w:val="007A7676"/>
    <w:rsid w:val="007B0D6B"/>
    <w:rsid w:val="007B2101"/>
    <w:rsid w:val="007B6E35"/>
    <w:rsid w:val="007B7452"/>
    <w:rsid w:val="007B7AEA"/>
    <w:rsid w:val="007C0FE4"/>
    <w:rsid w:val="007C1F7A"/>
    <w:rsid w:val="007C3BA5"/>
    <w:rsid w:val="007C4D07"/>
    <w:rsid w:val="007C7077"/>
    <w:rsid w:val="007D1762"/>
    <w:rsid w:val="007D46F9"/>
    <w:rsid w:val="007D7875"/>
    <w:rsid w:val="007E12C3"/>
    <w:rsid w:val="007E4765"/>
    <w:rsid w:val="007E5BC0"/>
    <w:rsid w:val="007E5DC5"/>
    <w:rsid w:val="007F0349"/>
    <w:rsid w:val="007F1D31"/>
    <w:rsid w:val="0080151F"/>
    <w:rsid w:val="00802B80"/>
    <w:rsid w:val="008043EB"/>
    <w:rsid w:val="0080605D"/>
    <w:rsid w:val="008104F5"/>
    <w:rsid w:val="00811636"/>
    <w:rsid w:val="008137F5"/>
    <w:rsid w:val="00813CC7"/>
    <w:rsid w:val="00813E83"/>
    <w:rsid w:val="00814CE1"/>
    <w:rsid w:val="00816AEE"/>
    <w:rsid w:val="00817D3A"/>
    <w:rsid w:val="00823188"/>
    <w:rsid w:val="00824C20"/>
    <w:rsid w:val="0083308C"/>
    <w:rsid w:val="008336E8"/>
    <w:rsid w:val="00834AAA"/>
    <w:rsid w:val="00836DFC"/>
    <w:rsid w:val="00837609"/>
    <w:rsid w:val="00837ADB"/>
    <w:rsid w:val="00840C79"/>
    <w:rsid w:val="00845D45"/>
    <w:rsid w:val="00846DB0"/>
    <w:rsid w:val="0084763F"/>
    <w:rsid w:val="00852078"/>
    <w:rsid w:val="00853810"/>
    <w:rsid w:val="008542D0"/>
    <w:rsid w:val="00856334"/>
    <w:rsid w:val="00856DFE"/>
    <w:rsid w:val="00861F64"/>
    <w:rsid w:val="00863845"/>
    <w:rsid w:val="00863955"/>
    <w:rsid w:val="00865C75"/>
    <w:rsid w:val="00866748"/>
    <w:rsid w:val="00872AAD"/>
    <w:rsid w:val="0088053F"/>
    <w:rsid w:val="00881D2E"/>
    <w:rsid w:val="00885F53"/>
    <w:rsid w:val="00886833"/>
    <w:rsid w:val="00887E25"/>
    <w:rsid w:val="00891429"/>
    <w:rsid w:val="00894959"/>
    <w:rsid w:val="00896E58"/>
    <w:rsid w:val="008A11E2"/>
    <w:rsid w:val="008A15B3"/>
    <w:rsid w:val="008A3B1B"/>
    <w:rsid w:val="008A5D64"/>
    <w:rsid w:val="008A6944"/>
    <w:rsid w:val="008A7009"/>
    <w:rsid w:val="008A7BF8"/>
    <w:rsid w:val="008B2926"/>
    <w:rsid w:val="008B5708"/>
    <w:rsid w:val="008B5F2E"/>
    <w:rsid w:val="008B6F84"/>
    <w:rsid w:val="008B76A9"/>
    <w:rsid w:val="008B7799"/>
    <w:rsid w:val="008C06AE"/>
    <w:rsid w:val="008C2DDC"/>
    <w:rsid w:val="008C3157"/>
    <w:rsid w:val="008C3314"/>
    <w:rsid w:val="008C3608"/>
    <w:rsid w:val="008D19EB"/>
    <w:rsid w:val="008D54F5"/>
    <w:rsid w:val="008D7690"/>
    <w:rsid w:val="008D7709"/>
    <w:rsid w:val="008E3BDD"/>
    <w:rsid w:val="008E3E06"/>
    <w:rsid w:val="008E5C2A"/>
    <w:rsid w:val="008E7ADC"/>
    <w:rsid w:val="008F363E"/>
    <w:rsid w:val="008F3729"/>
    <w:rsid w:val="009000BE"/>
    <w:rsid w:val="00905FE8"/>
    <w:rsid w:val="0091002B"/>
    <w:rsid w:val="0091373E"/>
    <w:rsid w:val="00913B27"/>
    <w:rsid w:val="00916D59"/>
    <w:rsid w:val="00921CCB"/>
    <w:rsid w:val="0092354F"/>
    <w:rsid w:val="00924CAE"/>
    <w:rsid w:val="00930A2A"/>
    <w:rsid w:val="009337E0"/>
    <w:rsid w:val="00936F39"/>
    <w:rsid w:val="0094101D"/>
    <w:rsid w:val="0094534C"/>
    <w:rsid w:val="0095083A"/>
    <w:rsid w:val="009556D9"/>
    <w:rsid w:val="009612B7"/>
    <w:rsid w:val="00962B44"/>
    <w:rsid w:val="00967F4B"/>
    <w:rsid w:val="0097048F"/>
    <w:rsid w:val="00971E9C"/>
    <w:rsid w:val="00973AE0"/>
    <w:rsid w:val="00973DB6"/>
    <w:rsid w:val="009749F1"/>
    <w:rsid w:val="0098526B"/>
    <w:rsid w:val="00995584"/>
    <w:rsid w:val="009964CF"/>
    <w:rsid w:val="009975BC"/>
    <w:rsid w:val="00997B80"/>
    <w:rsid w:val="009A30E3"/>
    <w:rsid w:val="009B001E"/>
    <w:rsid w:val="009B7D24"/>
    <w:rsid w:val="009C044F"/>
    <w:rsid w:val="009C1B8F"/>
    <w:rsid w:val="009D3951"/>
    <w:rsid w:val="009D5B1B"/>
    <w:rsid w:val="009E0B76"/>
    <w:rsid w:val="009E1294"/>
    <w:rsid w:val="009E2ABB"/>
    <w:rsid w:val="009E3577"/>
    <w:rsid w:val="009F2EC0"/>
    <w:rsid w:val="009F3CFD"/>
    <w:rsid w:val="009F5083"/>
    <w:rsid w:val="009F7B14"/>
    <w:rsid w:val="00A030FE"/>
    <w:rsid w:val="00A0473F"/>
    <w:rsid w:val="00A04748"/>
    <w:rsid w:val="00A05448"/>
    <w:rsid w:val="00A07708"/>
    <w:rsid w:val="00A079A7"/>
    <w:rsid w:val="00A07E00"/>
    <w:rsid w:val="00A10BFE"/>
    <w:rsid w:val="00A10DF5"/>
    <w:rsid w:val="00A14218"/>
    <w:rsid w:val="00A16EEA"/>
    <w:rsid w:val="00A17746"/>
    <w:rsid w:val="00A21062"/>
    <w:rsid w:val="00A235F4"/>
    <w:rsid w:val="00A305AC"/>
    <w:rsid w:val="00A3161C"/>
    <w:rsid w:val="00A3173F"/>
    <w:rsid w:val="00A326AD"/>
    <w:rsid w:val="00A32DFA"/>
    <w:rsid w:val="00A33347"/>
    <w:rsid w:val="00A40976"/>
    <w:rsid w:val="00A412B6"/>
    <w:rsid w:val="00A420CC"/>
    <w:rsid w:val="00A42856"/>
    <w:rsid w:val="00A45291"/>
    <w:rsid w:val="00A45BAB"/>
    <w:rsid w:val="00A539AE"/>
    <w:rsid w:val="00A55407"/>
    <w:rsid w:val="00A57A6C"/>
    <w:rsid w:val="00A637D1"/>
    <w:rsid w:val="00A6463D"/>
    <w:rsid w:val="00A65FA5"/>
    <w:rsid w:val="00A7182B"/>
    <w:rsid w:val="00A77A1A"/>
    <w:rsid w:val="00A81FA5"/>
    <w:rsid w:val="00A83425"/>
    <w:rsid w:val="00A83A03"/>
    <w:rsid w:val="00A8485A"/>
    <w:rsid w:val="00A90972"/>
    <w:rsid w:val="00A92461"/>
    <w:rsid w:val="00A9301D"/>
    <w:rsid w:val="00A931FD"/>
    <w:rsid w:val="00A94C23"/>
    <w:rsid w:val="00A9557A"/>
    <w:rsid w:val="00A95ECC"/>
    <w:rsid w:val="00A96CBA"/>
    <w:rsid w:val="00A97812"/>
    <w:rsid w:val="00AA05F8"/>
    <w:rsid w:val="00AA1CA6"/>
    <w:rsid w:val="00AA3360"/>
    <w:rsid w:val="00AA5EEE"/>
    <w:rsid w:val="00AA6F3B"/>
    <w:rsid w:val="00AB2556"/>
    <w:rsid w:val="00AB3DC1"/>
    <w:rsid w:val="00AB5215"/>
    <w:rsid w:val="00AB5239"/>
    <w:rsid w:val="00AB74C8"/>
    <w:rsid w:val="00AB76F4"/>
    <w:rsid w:val="00AB798C"/>
    <w:rsid w:val="00AC14AD"/>
    <w:rsid w:val="00AC3596"/>
    <w:rsid w:val="00AC4F37"/>
    <w:rsid w:val="00AC7026"/>
    <w:rsid w:val="00AC773E"/>
    <w:rsid w:val="00AD0455"/>
    <w:rsid w:val="00AD121A"/>
    <w:rsid w:val="00AD3391"/>
    <w:rsid w:val="00AD4054"/>
    <w:rsid w:val="00AD6AE7"/>
    <w:rsid w:val="00AD7538"/>
    <w:rsid w:val="00AE4149"/>
    <w:rsid w:val="00AE7416"/>
    <w:rsid w:val="00AF33FF"/>
    <w:rsid w:val="00B00A40"/>
    <w:rsid w:val="00B0489B"/>
    <w:rsid w:val="00B10F49"/>
    <w:rsid w:val="00B1168E"/>
    <w:rsid w:val="00B1386A"/>
    <w:rsid w:val="00B1470F"/>
    <w:rsid w:val="00B16FC9"/>
    <w:rsid w:val="00B30970"/>
    <w:rsid w:val="00B32776"/>
    <w:rsid w:val="00B36365"/>
    <w:rsid w:val="00B36EEA"/>
    <w:rsid w:val="00B373B1"/>
    <w:rsid w:val="00B37CA2"/>
    <w:rsid w:val="00B47B6F"/>
    <w:rsid w:val="00B527D4"/>
    <w:rsid w:val="00B54066"/>
    <w:rsid w:val="00B549F5"/>
    <w:rsid w:val="00B57E18"/>
    <w:rsid w:val="00B6028E"/>
    <w:rsid w:val="00B631A8"/>
    <w:rsid w:val="00B646AC"/>
    <w:rsid w:val="00B658AE"/>
    <w:rsid w:val="00B66A78"/>
    <w:rsid w:val="00B7137D"/>
    <w:rsid w:val="00B73516"/>
    <w:rsid w:val="00B75724"/>
    <w:rsid w:val="00B76206"/>
    <w:rsid w:val="00B80B52"/>
    <w:rsid w:val="00B83B67"/>
    <w:rsid w:val="00B85C51"/>
    <w:rsid w:val="00B92C55"/>
    <w:rsid w:val="00B9453F"/>
    <w:rsid w:val="00B95E1F"/>
    <w:rsid w:val="00BA1206"/>
    <w:rsid w:val="00BA6681"/>
    <w:rsid w:val="00BA7C2E"/>
    <w:rsid w:val="00BB0121"/>
    <w:rsid w:val="00BB15B0"/>
    <w:rsid w:val="00BB2F22"/>
    <w:rsid w:val="00BB4F92"/>
    <w:rsid w:val="00BB534C"/>
    <w:rsid w:val="00BB6154"/>
    <w:rsid w:val="00BB7CC0"/>
    <w:rsid w:val="00BC12EE"/>
    <w:rsid w:val="00BC216D"/>
    <w:rsid w:val="00BC2982"/>
    <w:rsid w:val="00BC4ACB"/>
    <w:rsid w:val="00BC4B3A"/>
    <w:rsid w:val="00BC4F39"/>
    <w:rsid w:val="00BC50B7"/>
    <w:rsid w:val="00BC5198"/>
    <w:rsid w:val="00BC63F8"/>
    <w:rsid w:val="00BC6C10"/>
    <w:rsid w:val="00BD14B0"/>
    <w:rsid w:val="00BD3069"/>
    <w:rsid w:val="00BE2B84"/>
    <w:rsid w:val="00BE2E94"/>
    <w:rsid w:val="00BE3CA4"/>
    <w:rsid w:val="00BF0932"/>
    <w:rsid w:val="00BF738A"/>
    <w:rsid w:val="00C00A6C"/>
    <w:rsid w:val="00C01484"/>
    <w:rsid w:val="00C02A91"/>
    <w:rsid w:val="00C02DA5"/>
    <w:rsid w:val="00C05C2E"/>
    <w:rsid w:val="00C139D2"/>
    <w:rsid w:val="00C15DBE"/>
    <w:rsid w:val="00C162FE"/>
    <w:rsid w:val="00C22006"/>
    <w:rsid w:val="00C234B9"/>
    <w:rsid w:val="00C238D6"/>
    <w:rsid w:val="00C23FDA"/>
    <w:rsid w:val="00C241BB"/>
    <w:rsid w:val="00C24BD2"/>
    <w:rsid w:val="00C25487"/>
    <w:rsid w:val="00C2591C"/>
    <w:rsid w:val="00C260DE"/>
    <w:rsid w:val="00C2648C"/>
    <w:rsid w:val="00C342E3"/>
    <w:rsid w:val="00C348A4"/>
    <w:rsid w:val="00C34B87"/>
    <w:rsid w:val="00C37B05"/>
    <w:rsid w:val="00C37C1E"/>
    <w:rsid w:val="00C40E49"/>
    <w:rsid w:val="00C4176F"/>
    <w:rsid w:val="00C4455F"/>
    <w:rsid w:val="00C460C1"/>
    <w:rsid w:val="00C465B2"/>
    <w:rsid w:val="00C47A4C"/>
    <w:rsid w:val="00C51D7A"/>
    <w:rsid w:val="00C52DDE"/>
    <w:rsid w:val="00C578F4"/>
    <w:rsid w:val="00C61380"/>
    <w:rsid w:val="00C617D2"/>
    <w:rsid w:val="00C623CC"/>
    <w:rsid w:val="00C633A0"/>
    <w:rsid w:val="00C642FC"/>
    <w:rsid w:val="00C66375"/>
    <w:rsid w:val="00C70B82"/>
    <w:rsid w:val="00C70F67"/>
    <w:rsid w:val="00C71F29"/>
    <w:rsid w:val="00C7789A"/>
    <w:rsid w:val="00C8205C"/>
    <w:rsid w:val="00C83075"/>
    <w:rsid w:val="00C831F4"/>
    <w:rsid w:val="00C83861"/>
    <w:rsid w:val="00C871B4"/>
    <w:rsid w:val="00C904A8"/>
    <w:rsid w:val="00C91830"/>
    <w:rsid w:val="00C929B8"/>
    <w:rsid w:val="00C97BC7"/>
    <w:rsid w:val="00CA135E"/>
    <w:rsid w:val="00CA3194"/>
    <w:rsid w:val="00CA734A"/>
    <w:rsid w:val="00CA74F7"/>
    <w:rsid w:val="00CB3838"/>
    <w:rsid w:val="00CB54F8"/>
    <w:rsid w:val="00CB5609"/>
    <w:rsid w:val="00CB5751"/>
    <w:rsid w:val="00CB5AF1"/>
    <w:rsid w:val="00CB64BD"/>
    <w:rsid w:val="00CB6E04"/>
    <w:rsid w:val="00CD2FFC"/>
    <w:rsid w:val="00CD5084"/>
    <w:rsid w:val="00CD62DB"/>
    <w:rsid w:val="00CE1089"/>
    <w:rsid w:val="00CE5AFB"/>
    <w:rsid w:val="00CF19C9"/>
    <w:rsid w:val="00CF1B82"/>
    <w:rsid w:val="00CF34B8"/>
    <w:rsid w:val="00CF651A"/>
    <w:rsid w:val="00CF739F"/>
    <w:rsid w:val="00D0291E"/>
    <w:rsid w:val="00D06CB2"/>
    <w:rsid w:val="00D07056"/>
    <w:rsid w:val="00D0788B"/>
    <w:rsid w:val="00D1132A"/>
    <w:rsid w:val="00D1396A"/>
    <w:rsid w:val="00D1715F"/>
    <w:rsid w:val="00D17ADF"/>
    <w:rsid w:val="00D17D6F"/>
    <w:rsid w:val="00D17EED"/>
    <w:rsid w:val="00D277A5"/>
    <w:rsid w:val="00D31088"/>
    <w:rsid w:val="00D33C83"/>
    <w:rsid w:val="00D34BC4"/>
    <w:rsid w:val="00D420AF"/>
    <w:rsid w:val="00D460B5"/>
    <w:rsid w:val="00D47FB5"/>
    <w:rsid w:val="00D54473"/>
    <w:rsid w:val="00D55ABE"/>
    <w:rsid w:val="00D6030D"/>
    <w:rsid w:val="00D625D4"/>
    <w:rsid w:val="00D6324E"/>
    <w:rsid w:val="00D638C2"/>
    <w:rsid w:val="00D65737"/>
    <w:rsid w:val="00D6596B"/>
    <w:rsid w:val="00D672BF"/>
    <w:rsid w:val="00D71107"/>
    <w:rsid w:val="00D72E7F"/>
    <w:rsid w:val="00D73AFB"/>
    <w:rsid w:val="00D77212"/>
    <w:rsid w:val="00D81E56"/>
    <w:rsid w:val="00D83B60"/>
    <w:rsid w:val="00D85D4A"/>
    <w:rsid w:val="00D94E08"/>
    <w:rsid w:val="00DA2E5E"/>
    <w:rsid w:val="00DA36FC"/>
    <w:rsid w:val="00DA565E"/>
    <w:rsid w:val="00DA619F"/>
    <w:rsid w:val="00DB6BDE"/>
    <w:rsid w:val="00DB72AD"/>
    <w:rsid w:val="00DC037F"/>
    <w:rsid w:val="00DC0E7C"/>
    <w:rsid w:val="00DC39B9"/>
    <w:rsid w:val="00DC3C4F"/>
    <w:rsid w:val="00DC5232"/>
    <w:rsid w:val="00DC5F5E"/>
    <w:rsid w:val="00DC6AA8"/>
    <w:rsid w:val="00DC7B4D"/>
    <w:rsid w:val="00DD2F6F"/>
    <w:rsid w:val="00DD413D"/>
    <w:rsid w:val="00DD443F"/>
    <w:rsid w:val="00DD5CD6"/>
    <w:rsid w:val="00DD69F6"/>
    <w:rsid w:val="00DD714A"/>
    <w:rsid w:val="00DE04DD"/>
    <w:rsid w:val="00DE2066"/>
    <w:rsid w:val="00DE252D"/>
    <w:rsid w:val="00DE2FC4"/>
    <w:rsid w:val="00DE77B7"/>
    <w:rsid w:val="00DE785A"/>
    <w:rsid w:val="00DE7B5F"/>
    <w:rsid w:val="00DE7C3B"/>
    <w:rsid w:val="00DF10B1"/>
    <w:rsid w:val="00DF2981"/>
    <w:rsid w:val="00DF569E"/>
    <w:rsid w:val="00DF63A2"/>
    <w:rsid w:val="00DF6725"/>
    <w:rsid w:val="00DF6E9D"/>
    <w:rsid w:val="00E0596A"/>
    <w:rsid w:val="00E07020"/>
    <w:rsid w:val="00E071BA"/>
    <w:rsid w:val="00E076C0"/>
    <w:rsid w:val="00E13350"/>
    <w:rsid w:val="00E16755"/>
    <w:rsid w:val="00E20CA2"/>
    <w:rsid w:val="00E21381"/>
    <w:rsid w:val="00E266D0"/>
    <w:rsid w:val="00E26875"/>
    <w:rsid w:val="00E270E5"/>
    <w:rsid w:val="00E271CC"/>
    <w:rsid w:val="00E275B3"/>
    <w:rsid w:val="00E3339D"/>
    <w:rsid w:val="00E34277"/>
    <w:rsid w:val="00E343BC"/>
    <w:rsid w:val="00E35F6E"/>
    <w:rsid w:val="00E41C65"/>
    <w:rsid w:val="00E460FF"/>
    <w:rsid w:val="00E467C2"/>
    <w:rsid w:val="00E513E4"/>
    <w:rsid w:val="00E52220"/>
    <w:rsid w:val="00E52423"/>
    <w:rsid w:val="00E534AD"/>
    <w:rsid w:val="00E53E8B"/>
    <w:rsid w:val="00E6054E"/>
    <w:rsid w:val="00E60A2F"/>
    <w:rsid w:val="00E661AE"/>
    <w:rsid w:val="00E72766"/>
    <w:rsid w:val="00E741BF"/>
    <w:rsid w:val="00E743D6"/>
    <w:rsid w:val="00E834BC"/>
    <w:rsid w:val="00E83F5B"/>
    <w:rsid w:val="00E8791F"/>
    <w:rsid w:val="00E916AE"/>
    <w:rsid w:val="00E92529"/>
    <w:rsid w:val="00E92F56"/>
    <w:rsid w:val="00E92FCE"/>
    <w:rsid w:val="00E94FC6"/>
    <w:rsid w:val="00E9700F"/>
    <w:rsid w:val="00EA27B6"/>
    <w:rsid w:val="00EA3EE7"/>
    <w:rsid w:val="00EB2882"/>
    <w:rsid w:val="00EB3F68"/>
    <w:rsid w:val="00EB40FC"/>
    <w:rsid w:val="00EC3D7D"/>
    <w:rsid w:val="00EC4A37"/>
    <w:rsid w:val="00EC6B08"/>
    <w:rsid w:val="00EC6D77"/>
    <w:rsid w:val="00EC731C"/>
    <w:rsid w:val="00ED1F78"/>
    <w:rsid w:val="00ED2EE3"/>
    <w:rsid w:val="00ED474B"/>
    <w:rsid w:val="00ED6501"/>
    <w:rsid w:val="00EE3AFF"/>
    <w:rsid w:val="00EF10FF"/>
    <w:rsid w:val="00EF461F"/>
    <w:rsid w:val="00EF4F83"/>
    <w:rsid w:val="00EF5A0B"/>
    <w:rsid w:val="00EF6664"/>
    <w:rsid w:val="00EF7855"/>
    <w:rsid w:val="00EF7AAA"/>
    <w:rsid w:val="00F005C7"/>
    <w:rsid w:val="00F00AC9"/>
    <w:rsid w:val="00F01563"/>
    <w:rsid w:val="00F04589"/>
    <w:rsid w:val="00F115F4"/>
    <w:rsid w:val="00F13FEC"/>
    <w:rsid w:val="00F17FFA"/>
    <w:rsid w:val="00F253A4"/>
    <w:rsid w:val="00F25955"/>
    <w:rsid w:val="00F3166F"/>
    <w:rsid w:val="00F372B0"/>
    <w:rsid w:val="00F378D4"/>
    <w:rsid w:val="00F41E4C"/>
    <w:rsid w:val="00F42578"/>
    <w:rsid w:val="00F45A7F"/>
    <w:rsid w:val="00F4662A"/>
    <w:rsid w:val="00F50558"/>
    <w:rsid w:val="00F531BE"/>
    <w:rsid w:val="00F563A3"/>
    <w:rsid w:val="00F579EB"/>
    <w:rsid w:val="00F63442"/>
    <w:rsid w:val="00F63A82"/>
    <w:rsid w:val="00F65C2A"/>
    <w:rsid w:val="00F661D2"/>
    <w:rsid w:val="00F668A7"/>
    <w:rsid w:val="00F70804"/>
    <w:rsid w:val="00F7121D"/>
    <w:rsid w:val="00F72566"/>
    <w:rsid w:val="00F730ED"/>
    <w:rsid w:val="00F73169"/>
    <w:rsid w:val="00F73FAF"/>
    <w:rsid w:val="00F74875"/>
    <w:rsid w:val="00F748BF"/>
    <w:rsid w:val="00F77201"/>
    <w:rsid w:val="00F83696"/>
    <w:rsid w:val="00F837D4"/>
    <w:rsid w:val="00F83E50"/>
    <w:rsid w:val="00F846D7"/>
    <w:rsid w:val="00F84FDE"/>
    <w:rsid w:val="00F85E6B"/>
    <w:rsid w:val="00F86B4E"/>
    <w:rsid w:val="00F91130"/>
    <w:rsid w:val="00F92502"/>
    <w:rsid w:val="00F92DAF"/>
    <w:rsid w:val="00F952B7"/>
    <w:rsid w:val="00F95CF1"/>
    <w:rsid w:val="00F96087"/>
    <w:rsid w:val="00FA3800"/>
    <w:rsid w:val="00FA39DF"/>
    <w:rsid w:val="00FA4C28"/>
    <w:rsid w:val="00FA56B1"/>
    <w:rsid w:val="00FA5D92"/>
    <w:rsid w:val="00FA6EA4"/>
    <w:rsid w:val="00FB6E27"/>
    <w:rsid w:val="00FC0B6F"/>
    <w:rsid w:val="00FC23B7"/>
    <w:rsid w:val="00FC59B3"/>
    <w:rsid w:val="00FC5F5F"/>
    <w:rsid w:val="00FC6176"/>
    <w:rsid w:val="00FD0A7D"/>
    <w:rsid w:val="00FD1674"/>
    <w:rsid w:val="00FD2D0C"/>
    <w:rsid w:val="00FD5F0A"/>
    <w:rsid w:val="00FD60B0"/>
    <w:rsid w:val="00FD7477"/>
    <w:rsid w:val="00FD781A"/>
    <w:rsid w:val="00FE1D11"/>
    <w:rsid w:val="00FE3F9B"/>
    <w:rsid w:val="00FE7FE9"/>
    <w:rsid w:val="00FF554D"/>
    <w:rsid w:val="26092907"/>
    <w:rsid w:val="3FE3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51A7FB86"/>
  <w15:docId w15:val="{2B4C4A43-EA89-4872-93F9-CFD323A7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4482F"/>
    <w:rPr>
      <w:rFonts w:ascii="Times New Roman" w:hAnsi="Times New Roman" w:eastAsia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4482F"/>
    <w:pPr>
      <w:keepNext/>
      <w:ind w:left="2124"/>
      <w:outlineLvl w:val="0"/>
    </w:pPr>
    <w:rPr>
      <w:b/>
      <w:bCs/>
      <w:u w:val="single"/>
      <w:lang w:val="es-ES_tradnl"/>
    </w:rPr>
  </w:style>
  <w:style w:type="paragraph" w:styleId="Ttulo2">
    <w:name w:val="heading 2"/>
    <w:basedOn w:val="Normal"/>
    <w:next w:val="Normal"/>
    <w:link w:val="Ttulo2Car"/>
    <w:uiPriority w:val="99"/>
    <w:qFormat/>
    <w:rsid w:val="006448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644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64482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64482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link w:val="Ttulo9Car"/>
    <w:uiPriority w:val="99"/>
    <w:qFormat/>
    <w:rsid w:val="0064482F"/>
    <w:pPr>
      <w:keepNext/>
      <w:numPr>
        <w:numId w:val="1"/>
      </w:numPr>
      <w:ind w:right="425"/>
      <w:jc w:val="both"/>
      <w:outlineLvl w:val="8"/>
    </w:pPr>
    <w:rPr>
      <w:rFonts w:ascii="Verdana" w:hAnsi="Verdana" w:cs="Verdana"/>
      <w:b/>
      <w:bCs/>
      <w:sz w:val="20"/>
      <w:szCs w:val="20"/>
      <w:lang w:val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extocomentarioCar" w:customStyle="1">
    <w:name w:val="Texto comentario Car"/>
    <w:link w:val="Textocomentario"/>
    <w:uiPriority w:val="99"/>
    <w:semiHidden/>
    <w:rsid w:val="0064482F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64482F"/>
    <w:rPr>
      <w:sz w:val="20"/>
      <w:szCs w:val="20"/>
    </w:rPr>
  </w:style>
  <w:style w:type="character" w:styleId="TextocomentarioCar1" w:customStyle="1">
    <w:name w:val="Texto comentario Car1"/>
    <w:uiPriority w:val="99"/>
    <w:semiHidden/>
    <w:rsid w:val="0064482F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64482F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482F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link w:val="Textodeglobo"/>
    <w:uiPriority w:val="99"/>
    <w:semiHidden/>
    <w:rsid w:val="0064482F"/>
    <w:rPr>
      <w:rFonts w:ascii="Segoe UI" w:hAnsi="Segoe UI" w:eastAsia="Times New Roman" w:cs="Segoe UI"/>
      <w:sz w:val="18"/>
      <w:szCs w:val="18"/>
      <w:lang w:val="es-ES" w:eastAsia="es-ES"/>
    </w:rPr>
  </w:style>
  <w:style w:type="character" w:styleId="Ttulo1Car" w:customStyle="1">
    <w:name w:val="Título 1 Car"/>
    <w:link w:val="Ttulo1"/>
    <w:uiPriority w:val="99"/>
    <w:rsid w:val="0064482F"/>
    <w:rPr>
      <w:rFonts w:ascii="Times New Roman" w:hAnsi="Times New Roman" w:eastAsia="Times New Roman" w:cs="Times New Roman"/>
      <w:b/>
      <w:bCs/>
      <w:sz w:val="24"/>
      <w:szCs w:val="24"/>
      <w:u w:val="single"/>
      <w:lang w:val="es-ES_tradnl" w:eastAsia="es-ES"/>
    </w:rPr>
  </w:style>
  <w:style w:type="character" w:styleId="Ttulo2Car" w:customStyle="1">
    <w:name w:val="Título 2 Car"/>
    <w:link w:val="Ttulo2"/>
    <w:uiPriority w:val="99"/>
    <w:rsid w:val="0064482F"/>
    <w:rPr>
      <w:rFonts w:ascii="Arial" w:hAnsi="Arial" w:eastAsia="Times New Roman" w:cs="Arial"/>
      <w:b/>
      <w:bCs/>
      <w:i/>
      <w:iCs/>
      <w:sz w:val="28"/>
      <w:szCs w:val="28"/>
      <w:lang w:val="es-ES" w:eastAsia="es-ES"/>
    </w:rPr>
  </w:style>
  <w:style w:type="character" w:styleId="Ttulo3Car" w:customStyle="1">
    <w:name w:val="Título 3 Car"/>
    <w:link w:val="Ttulo3"/>
    <w:uiPriority w:val="99"/>
    <w:rsid w:val="0064482F"/>
    <w:rPr>
      <w:rFonts w:ascii="Arial" w:hAnsi="Arial" w:eastAsia="Times New Roman" w:cs="Arial"/>
      <w:b/>
      <w:bCs/>
      <w:sz w:val="26"/>
      <w:szCs w:val="26"/>
      <w:lang w:val="es-ES" w:eastAsia="es-ES"/>
    </w:rPr>
  </w:style>
  <w:style w:type="character" w:styleId="Ttulo4Car" w:customStyle="1">
    <w:name w:val="Título 4 Car"/>
    <w:link w:val="Ttulo4"/>
    <w:uiPriority w:val="99"/>
    <w:rsid w:val="0064482F"/>
    <w:rPr>
      <w:rFonts w:ascii="Times New Roman" w:hAnsi="Times New Roman" w:eastAsia="Times New Roman" w:cs="Times New Roman"/>
      <w:b/>
      <w:bCs/>
      <w:sz w:val="28"/>
      <w:szCs w:val="28"/>
      <w:lang w:val="es-ES" w:eastAsia="es-ES"/>
    </w:rPr>
  </w:style>
  <w:style w:type="character" w:styleId="Ttulo5Car" w:customStyle="1">
    <w:name w:val="Título 5 Car"/>
    <w:link w:val="Ttulo5"/>
    <w:uiPriority w:val="99"/>
    <w:rsid w:val="0064482F"/>
    <w:rPr>
      <w:rFonts w:ascii="Times New Roman" w:hAnsi="Times New Roman" w:eastAsia="Times New Roman" w:cs="Times New Roman"/>
      <w:b/>
      <w:bCs/>
      <w:i/>
      <w:iCs/>
      <w:sz w:val="26"/>
      <w:szCs w:val="26"/>
      <w:lang w:val="es-ES" w:eastAsia="es-ES"/>
    </w:rPr>
  </w:style>
  <w:style w:type="character" w:styleId="Ttulo9Car" w:customStyle="1">
    <w:name w:val="Título 9 Car"/>
    <w:link w:val="Ttulo9"/>
    <w:uiPriority w:val="99"/>
    <w:rsid w:val="0064482F"/>
    <w:rPr>
      <w:rFonts w:ascii="Verdana" w:hAnsi="Verdana" w:eastAsia="Times New Roman" w:cs="Verdana"/>
      <w:b/>
      <w:bCs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64482F"/>
    <w:pPr>
      <w:jc w:val="center"/>
    </w:pPr>
    <w:rPr>
      <w:rFonts w:ascii="Arial" w:hAnsi="Arial" w:cs="Arial"/>
      <w:b/>
      <w:bCs/>
      <w:u w:val="single"/>
      <w:lang w:val="es-ES_tradnl"/>
    </w:rPr>
  </w:style>
  <w:style w:type="character" w:styleId="TextoindependienteCar" w:customStyle="1">
    <w:name w:val="Texto independiente Car"/>
    <w:link w:val="Textoindependiente"/>
    <w:uiPriority w:val="99"/>
    <w:rsid w:val="0064482F"/>
    <w:rPr>
      <w:rFonts w:ascii="Arial" w:hAnsi="Arial" w:eastAsia="Times New Roman" w:cs="Arial"/>
      <w:b/>
      <w:bCs/>
      <w:sz w:val="24"/>
      <w:szCs w:val="24"/>
      <w:u w:val="single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64482F"/>
    <w:rPr>
      <w:sz w:val="20"/>
      <w:szCs w:val="20"/>
    </w:rPr>
  </w:style>
  <w:style w:type="character" w:styleId="TextonotapieCar" w:customStyle="1">
    <w:name w:val="Texto nota pie Car"/>
    <w:link w:val="Textonotapie"/>
    <w:uiPriority w:val="99"/>
    <w:semiHidden/>
    <w:rsid w:val="0064482F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64482F"/>
    <w:rPr>
      <w:rFonts w:cs="Times New Roman"/>
      <w:vertAlign w:val="superscript"/>
    </w:rPr>
  </w:style>
  <w:style w:type="paragraph" w:styleId="Prrafodelista1" w:customStyle="1">
    <w:name w:val="Párrafo de lista1"/>
    <w:basedOn w:val="Normal"/>
    <w:uiPriority w:val="99"/>
    <w:rsid w:val="0064482F"/>
    <w:pPr>
      <w:ind w:left="708"/>
    </w:pPr>
    <w:rPr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64482F"/>
    <w:pPr>
      <w:spacing w:after="120"/>
      <w:ind w:left="283"/>
    </w:pPr>
    <w:rPr>
      <w:sz w:val="16"/>
      <w:szCs w:val="16"/>
    </w:rPr>
  </w:style>
  <w:style w:type="character" w:styleId="Sangra3detindependienteCar" w:customStyle="1">
    <w:name w:val="Sangría 3 de t. independiente Car"/>
    <w:link w:val="Sangra3detindependiente"/>
    <w:rsid w:val="0064482F"/>
    <w:rPr>
      <w:rFonts w:ascii="Times New Roman" w:hAnsi="Times New Roman" w:eastAsia="Times New Roman" w:cs="Times New Roman"/>
      <w:sz w:val="16"/>
      <w:szCs w:val="16"/>
      <w:lang w:val="es-ES" w:eastAsia="es-ES"/>
    </w:rPr>
  </w:style>
  <w:style w:type="character" w:styleId="Hipervnculo">
    <w:name w:val="Hyperlink"/>
    <w:uiPriority w:val="99"/>
    <w:rsid w:val="0064482F"/>
    <w:rPr>
      <w:rFonts w:cs="Times New Roman"/>
      <w:color w:val="0000FF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64482F"/>
    <w:pPr>
      <w:spacing w:after="120" w:line="480" w:lineRule="auto"/>
      <w:ind w:left="283"/>
    </w:pPr>
  </w:style>
  <w:style w:type="character" w:styleId="Sangra2detindependienteCar" w:customStyle="1">
    <w:name w:val="Sangría 2 de t. independiente Car"/>
    <w:link w:val="Sangra2detindependiente"/>
    <w:uiPriority w:val="99"/>
    <w:rsid w:val="0064482F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64482F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link w:val="Encabezado"/>
    <w:uiPriority w:val="99"/>
    <w:rsid w:val="0064482F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4482F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link w:val="Piedepgina"/>
    <w:uiPriority w:val="99"/>
    <w:rsid w:val="0064482F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Nmerodepgina">
    <w:name w:val="page number"/>
    <w:uiPriority w:val="99"/>
    <w:rsid w:val="0064482F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64482F"/>
    <w:pPr>
      <w:spacing w:after="120"/>
      <w:ind w:left="283"/>
    </w:pPr>
  </w:style>
  <w:style w:type="character" w:styleId="SangradetextonormalCar" w:customStyle="1">
    <w:name w:val="Sangría de texto normal Car"/>
    <w:link w:val="Sangradetextonormal"/>
    <w:uiPriority w:val="99"/>
    <w:rsid w:val="0064482F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Normalw" w:customStyle="1">
    <w:name w:val="Normal w"/>
    <w:basedOn w:val="Normal"/>
    <w:uiPriority w:val="99"/>
    <w:rsid w:val="0064482F"/>
    <w:pPr>
      <w:jc w:val="both"/>
    </w:pPr>
    <w:rPr>
      <w:rFonts w:ascii="Arial" w:hAnsi="Arial" w:cs="Arial"/>
      <w:spacing w:val="20"/>
      <w:position w:val="6"/>
      <w:sz w:val="22"/>
      <w:szCs w:val="22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64482F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uiPriority w:val="99"/>
    <w:rsid w:val="0064482F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1" w:customStyle="1">
    <w:name w:val="1"/>
    <w:link w:val="PuestoCar"/>
    <w:uiPriority w:val="99"/>
    <w:rsid w:val="0064482F"/>
    <w:rPr>
      <w:rFonts w:ascii="Times New Roman" w:hAnsi="Times New Roman" w:eastAsia="Times New Roman"/>
      <w:u w:val="single"/>
      <w:lang w:val="es-ES_tradnl" w:eastAsia="es-ES_tradnl"/>
    </w:rPr>
  </w:style>
  <w:style w:type="character" w:styleId="PuestoCar" w:customStyle="1">
    <w:name w:val="Puesto Car"/>
    <w:link w:val="1"/>
    <w:uiPriority w:val="99"/>
    <w:rsid w:val="0064482F"/>
    <w:rPr>
      <w:rFonts w:ascii="Times New Roman" w:hAnsi="Times New Roman" w:eastAsia="Times New Roman" w:cs="Times New Roman"/>
      <w:sz w:val="20"/>
      <w:szCs w:val="20"/>
      <w:u w:val="single"/>
      <w:lang w:val="es-ES_tradnl" w:eastAsia="es-ES_tradnl"/>
    </w:rPr>
  </w:style>
  <w:style w:type="paragraph" w:styleId="Subttulo">
    <w:name w:val="Subtitle"/>
    <w:basedOn w:val="Normal"/>
    <w:link w:val="SubttuloCar"/>
    <w:uiPriority w:val="99"/>
    <w:qFormat/>
    <w:rsid w:val="0064482F"/>
    <w:rPr>
      <w:b/>
      <w:bCs/>
      <w:sz w:val="20"/>
      <w:szCs w:val="20"/>
      <w:lang w:val="es-ES_tradnl" w:eastAsia="es-ES_tradnl"/>
    </w:rPr>
  </w:style>
  <w:style w:type="character" w:styleId="SubttuloCar" w:customStyle="1">
    <w:name w:val="Subtítulo Car"/>
    <w:link w:val="Subttulo"/>
    <w:uiPriority w:val="99"/>
    <w:rsid w:val="0064482F"/>
    <w:rPr>
      <w:rFonts w:ascii="Times New Roman" w:hAnsi="Times New Roman" w:eastAsia="Times New Roman" w:cs="Times New Roman"/>
      <w:b/>
      <w:bCs/>
      <w:sz w:val="20"/>
      <w:szCs w:val="20"/>
      <w:lang w:val="es-ES_tradnl" w:eastAsia="es-ES_tradnl"/>
    </w:rPr>
  </w:style>
  <w:style w:type="paragraph" w:styleId="Textosinformato">
    <w:name w:val="Plain Text"/>
    <w:basedOn w:val="Normal"/>
    <w:link w:val="TextosinformatoCar"/>
    <w:uiPriority w:val="99"/>
    <w:rsid w:val="0064482F"/>
    <w:rPr>
      <w:rFonts w:ascii="Courier New" w:hAnsi="Courier New" w:cs="Courier New"/>
      <w:sz w:val="20"/>
      <w:szCs w:val="20"/>
      <w:lang w:eastAsia="es-ES_tradnl"/>
    </w:rPr>
  </w:style>
  <w:style w:type="character" w:styleId="TextosinformatoCar" w:customStyle="1">
    <w:name w:val="Texto sin formato Car"/>
    <w:link w:val="Textosinformato"/>
    <w:uiPriority w:val="99"/>
    <w:rsid w:val="0064482F"/>
    <w:rPr>
      <w:rFonts w:ascii="Courier New" w:hAnsi="Courier New" w:eastAsia="Times New Roman" w:cs="Courier New"/>
      <w:sz w:val="20"/>
      <w:szCs w:val="20"/>
      <w:lang w:val="es-ES" w:eastAsia="es-ES_tradnl"/>
    </w:rPr>
  </w:style>
  <w:style w:type="paragraph" w:styleId="ListParagraph1" w:customStyle="1">
    <w:name w:val="List Paragraph1"/>
    <w:basedOn w:val="Normal"/>
    <w:uiPriority w:val="99"/>
    <w:rsid w:val="0064482F"/>
    <w:pPr>
      <w:ind w:left="720"/>
    </w:pPr>
  </w:style>
  <w:style w:type="paragraph" w:styleId="Prrafodelista11" w:customStyle="1">
    <w:name w:val="Párrafo de lista11"/>
    <w:basedOn w:val="Normal"/>
    <w:uiPriority w:val="99"/>
    <w:rsid w:val="0064482F"/>
    <w:pPr>
      <w:ind w:left="708"/>
    </w:pPr>
  </w:style>
  <w:style w:type="character" w:styleId="AsuntodelcomentarioCar" w:customStyle="1">
    <w:name w:val="Asunto del comentario Car"/>
    <w:link w:val="Asuntodelcomentario"/>
    <w:uiPriority w:val="99"/>
    <w:semiHidden/>
    <w:rsid w:val="0064482F"/>
    <w:rPr>
      <w:rFonts w:ascii="Times New Roman" w:hAnsi="Times New Roman" w:eastAsia="Times New Roman" w:cs="Times New Roman"/>
      <w:b/>
      <w:bCs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64482F"/>
    <w:rPr>
      <w:b/>
      <w:bCs/>
    </w:rPr>
  </w:style>
  <w:style w:type="character" w:styleId="AsuntodelcomentarioCar1" w:customStyle="1">
    <w:name w:val="Asunto del comentario Car1"/>
    <w:uiPriority w:val="99"/>
    <w:semiHidden/>
    <w:rsid w:val="0064482F"/>
    <w:rPr>
      <w:rFonts w:ascii="Times New Roman" w:hAnsi="Times New Roman" w:eastAsia="Times New Roman" w:cs="Times New Roman"/>
      <w:b/>
      <w:bCs/>
      <w:sz w:val="20"/>
      <w:szCs w:val="20"/>
      <w:lang w:val="es-ES" w:eastAsia="es-ES"/>
    </w:rPr>
  </w:style>
  <w:style w:type="character" w:styleId="CarCar1" w:customStyle="1">
    <w:name w:val="Car Car1"/>
    <w:uiPriority w:val="99"/>
    <w:rsid w:val="0064482F"/>
    <w:rPr>
      <w:rFonts w:ascii="Arial" w:hAnsi="Arial" w:cs="Arial"/>
      <w:sz w:val="24"/>
      <w:szCs w:val="24"/>
      <w:lang w:val="es-ES" w:eastAsia="es-ES"/>
    </w:rPr>
  </w:style>
  <w:style w:type="paragraph" w:styleId="Default" w:customStyle="1">
    <w:name w:val="Default"/>
    <w:rsid w:val="0064482F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es-ES" w:eastAsia="es-ES"/>
    </w:rPr>
  </w:style>
  <w:style w:type="character" w:styleId="MapadeldocumentoCar" w:customStyle="1">
    <w:name w:val="Mapa del documento Car"/>
    <w:link w:val="Mapadeldocumento"/>
    <w:uiPriority w:val="99"/>
    <w:semiHidden/>
    <w:rsid w:val="0064482F"/>
    <w:rPr>
      <w:rFonts w:ascii="Tahoma" w:hAnsi="Tahoma" w:eastAsia="Times New Roman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64482F"/>
    <w:rPr>
      <w:rFonts w:ascii="Tahoma" w:hAnsi="Tahoma" w:cs="Tahoma"/>
      <w:sz w:val="16"/>
      <w:szCs w:val="16"/>
    </w:rPr>
  </w:style>
  <w:style w:type="character" w:styleId="MapadeldocumentoCar1" w:customStyle="1">
    <w:name w:val="Mapa del documento Car1"/>
    <w:uiPriority w:val="99"/>
    <w:semiHidden/>
    <w:rsid w:val="0064482F"/>
    <w:rPr>
      <w:rFonts w:ascii="Segoe UI" w:hAnsi="Segoe UI" w:eastAsia="Times New Roman" w:cs="Segoe UI"/>
      <w:sz w:val="16"/>
      <w:szCs w:val="16"/>
      <w:lang w:val="es-ES" w:eastAsia="es-ES"/>
    </w:rPr>
  </w:style>
  <w:style w:type="paragraph" w:styleId="Prrafodelista2" w:customStyle="1">
    <w:name w:val="Párrafo de lista2"/>
    <w:basedOn w:val="Normal"/>
    <w:uiPriority w:val="99"/>
    <w:rsid w:val="0064482F"/>
    <w:pPr>
      <w:ind w:left="708"/>
    </w:pPr>
    <w:rPr>
      <w:lang w:eastAsia="es-MX"/>
    </w:rPr>
  </w:style>
  <w:style w:type="character" w:styleId="Textoennegrita">
    <w:name w:val="Strong"/>
    <w:uiPriority w:val="99"/>
    <w:qFormat/>
    <w:rsid w:val="0064482F"/>
    <w:rPr>
      <w:rFonts w:cs="Times New Roman"/>
      <w:b/>
      <w:bCs/>
    </w:rPr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64482F"/>
    <w:pPr>
      <w:ind w:left="708"/>
    </w:pPr>
  </w:style>
  <w:style w:type="paragraph" w:styleId="Revisin">
    <w:name w:val="Revision"/>
    <w:hidden/>
    <w:uiPriority w:val="99"/>
    <w:semiHidden/>
    <w:rsid w:val="0064482F"/>
    <w:rPr>
      <w:rFonts w:ascii="Times New Roman" w:hAnsi="Times New Roman" w:eastAsia="Times New Roman"/>
      <w:sz w:val="24"/>
      <w:szCs w:val="24"/>
      <w:lang w:val="es-ES" w:eastAsia="es-ES"/>
    </w:rPr>
  </w:style>
  <w:style w:type="character" w:styleId="PrrafodelistaCar" w:customStyle="1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64482F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4482F"/>
    <w:rPr>
      <w:rFonts w:ascii="Times New Roman" w:hAnsi="Times New Roman" w:eastAsia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64482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4482F"/>
    <w:rPr>
      <w:sz w:val="20"/>
      <w:szCs w:val="20"/>
    </w:rPr>
  </w:style>
  <w:style w:type="character" w:styleId="TextonotaalfinalCar" w:customStyle="1">
    <w:name w:val="Texto nota al final Car"/>
    <w:link w:val="Textonotaalfinal"/>
    <w:uiPriority w:val="99"/>
    <w:semiHidden/>
    <w:rsid w:val="0064482F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semiHidden/>
    <w:unhideWhenUsed/>
    <w:rsid w:val="0064482F"/>
    <w:rPr>
      <w:vertAlign w:val="superscript"/>
    </w:rPr>
  </w:style>
  <w:style w:type="paragraph" w:styleId="Ttulo">
    <w:name w:val="Title"/>
    <w:aliases w:val="Puesto"/>
    <w:basedOn w:val="Normal"/>
    <w:next w:val="Normal"/>
    <w:link w:val="TtuloCar"/>
    <w:uiPriority w:val="10"/>
    <w:qFormat/>
    <w:rsid w:val="0064482F"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styleId="TtuloCar" w:customStyle="1">
    <w:name w:val="Título Car"/>
    <w:aliases w:val="Puesto Car1"/>
    <w:link w:val="Ttulo"/>
    <w:uiPriority w:val="10"/>
    <w:rsid w:val="0064482F"/>
    <w:rPr>
      <w:rFonts w:ascii="Calibri Light" w:hAnsi="Calibri Light" w:eastAsia="Times New Roman" w:cs="Times New Roman"/>
      <w:spacing w:val="-10"/>
      <w:kern w:val="28"/>
      <w:sz w:val="56"/>
      <w:szCs w:val="56"/>
      <w:lang w:val="es-ES" w:eastAsia="es-ES"/>
    </w:rPr>
  </w:style>
  <w:style w:type="table" w:styleId="Tablaconcuadrcula1clara-nfasis5">
    <w:name w:val="Grid Table 1 Light Accent 5"/>
    <w:aliases w:val="Tabla de cuadrícula 1 clara - Énfasis 5"/>
    <w:basedOn w:val="Tablanormal"/>
    <w:uiPriority w:val="46"/>
    <w:rsid w:val="0064482F"/>
    <w:tblPr>
      <w:tblStyleRowBandSize w:val="1"/>
      <w:tblStyleColBandSize w:val="1"/>
      <w:tblBorders>
        <w:top w:val="single" w:color="BDD6EE" w:sz="4" w:space="0"/>
        <w:left w:val="single" w:color="BDD6EE" w:sz="4" w:space="0"/>
        <w:bottom w:val="single" w:color="BDD6EE" w:sz="4" w:space="0"/>
        <w:right w:val="single" w:color="BDD6EE" w:sz="4" w:space="0"/>
        <w:insideH w:val="single" w:color="BDD6EE" w:sz="4" w:space="0"/>
        <w:insideV w:val="single" w:color="BDD6EE" w:sz="4" w:space="0"/>
      </w:tblBorders>
    </w:tblPr>
    <w:tblStylePr w:type="firstRow">
      <w:rPr>
        <w:b/>
        <w:bCs/>
      </w:rPr>
      <w:tblPr/>
      <w:tcPr>
        <w:tcBorders>
          <w:bottom w:val="single" w:color="9CC2E5" w:sz="12" w:space="0"/>
        </w:tcBorders>
      </w:tcPr>
    </w:tblStylePr>
    <w:tblStylePr w:type="lastRow">
      <w:rPr>
        <w:b/>
        <w:bCs/>
      </w:rPr>
      <w:tblPr/>
      <w:tcPr>
        <w:tcBorders>
          <w:top w:val="double" w:color="9CC2E5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WW-Sangra2detindependiente" w:customStyle="1">
    <w:name w:val="WW-Sangría 2 de t. independiente"/>
    <w:basedOn w:val="Normal"/>
    <w:rsid w:val="00B646AC"/>
    <w:pPr>
      <w:suppressAutoHyphens/>
      <w:ind w:left="2127" w:hanging="2127"/>
      <w:jc w:val="both"/>
    </w:pPr>
    <w:rPr>
      <w:rFonts w:ascii="Arial" w:hAnsi="Arial" w:eastAsia="MS Mincho"/>
      <w:szCs w:val="20"/>
      <w:lang w:val="es-PE"/>
    </w:rPr>
  </w:style>
  <w:style w:type="paragraph" w:styleId="WW-Textosinformato" w:customStyle="1">
    <w:name w:val="WW-Texto sin formato"/>
    <w:basedOn w:val="Normal"/>
    <w:rsid w:val="009C1B8F"/>
    <w:pPr>
      <w:suppressAutoHyphens/>
    </w:pPr>
    <w:rPr>
      <w:rFonts w:ascii="Courier New" w:hAnsi="Courier New" w:eastAsia="MS Mincho"/>
      <w:sz w:val="20"/>
      <w:szCs w:val="20"/>
      <w:lang w:val="es-PE"/>
    </w:rPr>
  </w:style>
  <w:style w:type="character" w:styleId="decretoslegislativos" w:customStyle="1">
    <w:name w:val="decretoslegislativos"/>
    <w:basedOn w:val="Fuentedeprrafopredeter"/>
    <w:rsid w:val="00595924"/>
  </w:style>
  <w:style w:type="table" w:styleId="TableGrid" w:customStyle="1">
    <w:name w:val="TableGrid"/>
    <w:rsid w:val="00A3161C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002CC-CE66-4D64-8916-F398D542929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Lidia Pereyra Montoya</dc:creator>
  <keywords/>
  <dc:description/>
  <lastModifiedBy>Lidia Yanet Pereyra Montoya</lastModifiedBy>
  <revision>4</revision>
  <lastPrinted>2019-03-14T20:31:00.0000000Z</lastPrinted>
  <dcterms:created xsi:type="dcterms:W3CDTF">2024-11-12T16:02:00.0000000Z</dcterms:created>
  <dcterms:modified xsi:type="dcterms:W3CDTF">2025-03-18T17:35:23.8201450Z</dcterms:modified>
</coreProperties>
</file>