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8FE0E" w14:textId="77777777" w:rsidR="005C239E" w:rsidRDefault="005C239E">
      <w:r>
        <w:separator/>
      </w:r>
    </w:p>
  </w:endnote>
  <w:endnote w:type="continuationSeparator" w:id="0">
    <w:p w14:paraId="214FDF6F" w14:textId="77777777" w:rsidR="005C239E" w:rsidRDefault="005C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D915D" w14:textId="77777777" w:rsidR="005C239E" w:rsidRDefault="005C239E">
      <w:r>
        <w:separator/>
      </w:r>
    </w:p>
  </w:footnote>
  <w:footnote w:type="continuationSeparator" w:id="0">
    <w:p w14:paraId="543E5BF9" w14:textId="77777777" w:rsidR="005C239E" w:rsidRDefault="005C2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102</Words>
  <Characters>594</Characters>
  <Application>Microsoft Office Word</Application>
  <DocSecurity>0</DocSecurity>
  <Lines>39</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2025-09-23T23:04:00Z</dcterms:created>
  <dcterms:modified xsi:type="dcterms:W3CDTF">2025-10-23T17:03:00Z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