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190B7" w14:textId="77777777" w:rsidR="00BD70BE" w:rsidRPr="00864EDC" w:rsidRDefault="00BD70BE" w:rsidP="00EA4519">
      <w:pPr>
        <w:jc w:val="center"/>
        <w:rPr>
          <w:b/>
          <w:sz w:val="20"/>
          <w:szCs w:val="20"/>
          <w:u w:val="single"/>
        </w:rPr>
      </w:pPr>
      <w:r w:rsidRPr="00864EDC">
        <w:rPr>
          <w:b/>
          <w:sz w:val="20"/>
          <w:szCs w:val="20"/>
          <w:u w:val="single"/>
        </w:rPr>
        <w:t>CARTA DE AUTORIZACION</w:t>
      </w:r>
    </w:p>
    <w:p w14:paraId="6EF98C47" w14:textId="77777777" w:rsidR="00BD70BE" w:rsidRPr="00864EDC" w:rsidRDefault="00BD70BE" w:rsidP="00BD70BE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(Para el pago con abonos en cuenta bancaria del proveedor)</w:t>
      </w:r>
    </w:p>
    <w:p w14:paraId="76876ACA" w14:textId="77777777" w:rsidR="00BD70BE" w:rsidRPr="00864EDC" w:rsidRDefault="00BD70BE" w:rsidP="00BD70BE">
      <w:pPr>
        <w:jc w:val="both"/>
        <w:rPr>
          <w:sz w:val="20"/>
          <w:szCs w:val="20"/>
        </w:rPr>
      </w:pPr>
    </w:p>
    <w:p w14:paraId="4418AFE8" w14:textId="77777777"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Trujillo,</w:t>
      </w:r>
    </w:p>
    <w:p w14:paraId="0221401C" w14:textId="77777777" w:rsidR="00BD70BE" w:rsidRPr="00864EDC" w:rsidRDefault="00BD70BE" w:rsidP="00BD70BE">
      <w:pPr>
        <w:jc w:val="both"/>
        <w:rPr>
          <w:sz w:val="20"/>
          <w:szCs w:val="20"/>
        </w:rPr>
      </w:pPr>
    </w:p>
    <w:p w14:paraId="50A52A11" w14:textId="77777777"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Señores:</w:t>
      </w:r>
    </w:p>
    <w:p w14:paraId="6B4BBB59" w14:textId="77777777" w:rsidR="002F05E9" w:rsidRPr="00864EDC" w:rsidRDefault="00EA4519" w:rsidP="00BD70B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MINISTERIO PÚBLICO – GERENCIA ADMINISTRATIVA – LA LIBERTAD</w:t>
      </w:r>
    </w:p>
    <w:p w14:paraId="535F28C3" w14:textId="77777777"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  <w:u w:val="single"/>
        </w:rPr>
        <w:t>Presente</w:t>
      </w:r>
      <w:r w:rsidRPr="00864EDC">
        <w:rPr>
          <w:sz w:val="20"/>
          <w:szCs w:val="20"/>
        </w:rPr>
        <w:t>.-</w:t>
      </w:r>
    </w:p>
    <w:p w14:paraId="04AB9C2E" w14:textId="77777777" w:rsidR="00BD70BE" w:rsidRPr="00864EDC" w:rsidRDefault="00BD70BE" w:rsidP="00BD70BE">
      <w:pPr>
        <w:jc w:val="both"/>
        <w:rPr>
          <w:sz w:val="20"/>
          <w:szCs w:val="20"/>
        </w:rPr>
      </w:pPr>
    </w:p>
    <w:p w14:paraId="4693544C" w14:textId="77777777" w:rsidR="00BD70BE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Asunto: Autorización para el pago con abonos en cuenta</w:t>
      </w:r>
    </w:p>
    <w:p w14:paraId="1D15BB4F" w14:textId="77777777" w:rsidR="00BD70BE" w:rsidRPr="00864EDC" w:rsidRDefault="00BD70BE" w:rsidP="00BD70BE">
      <w:pPr>
        <w:jc w:val="both"/>
        <w:rPr>
          <w:sz w:val="20"/>
          <w:szCs w:val="20"/>
        </w:rPr>
      </w:pPr>
    </w:p>
    <w:p w14:paraId="65BF750D" w14:textId="77777777" w:rsidR="00D627F6" w:rsidRPr="00864EDC" w:rsidRDefault="00BD70BE" w:rsidP="00BD70BE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Por medio del presente, comunico a Usted que el número del Código de Cuenta Interbancario (CCI) de la empresa que represento es el……………………………………….con razón social……………………………….agradeciéndole se sirva disponer lo conveniente para que los pagos a nombre de mi representada sean abonado</w:t>
      </w:r>
      <w:r w:rsidR="00D627F6" w:rsidRPr="00864EDC">
        <w:rPr>
          <w:sz w:val="20"/>
          <w:szCs w:val="20"/>
        </w:rPr>
        <w:t>s en la cuenta que corresponde al indicado CCI en el Banco……………………………</w:t>
      </w:r>
      <w:r w:rsidR="009D5546" w:rsidRPr="00864EDC">
        <w:rPr>
          <w:sz w:val="20"/>
          <w:szCs w:val="20"/>
        </w:rPr>
        <w:t xml:space="preserve">, </w:t>
      </w:r>
      <w:r w:rsidR="004C78CC" w:rsidRPr="00864EDC">
        <w:rPr>
          <w:sz w:val="20"/>
          <w:szCs w:val="20"/>
        </w:rPr>
        <w:t xml:space="preserve">tipo de cuenta……………………… y </w:t>
      </w:r>
      <w:r w:rsidR="009D5546" w:rsidRPr="00864EDC">
        <w:rPr>
          <w:sz w:val="20"/>
          <w:szCs w:val="20"/>
        </w:rPr>
        <w:t>moneda en soles.</w:t>
      </w:r>
    </w:p>
    <w:p w14:paraId="7CFA6C21" w14:textId="77777777" w:rsidR="009768F3" w:rsidRPr="00864EDC" w:rsidRDefault="009768F3" w:rsidP="00BD70BE">
      <w:pPr>
        <w:jc w:val="both"/>
        <w:rPr>
          <w:sz w:val="20"/>
          <w:szCs w:val="20"/>
        </w:rPr>
      </w:pPr>
    </w:p>
    <w:p w14:paraId="2E132A39" w14:textId="77777777" w:rsidR="00D627F6" w:rsidRPr="00864EDC" w:rsidRDefault="00D627F6" w:rsidP="00D627F6">
      <w:pPr>
        <w:rPr>
          <w:sz w:val="20"/>
          <w:szCs w:val="20"/>
        </w:rPr>
      </w:pPr>
      <w:r w:rsidRPr="00864EDC">
        <w:rPr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C04333" wp14:editId="53DEFA74">
                <wp:simplePos x="0" y="0"/>
                <wp:positionH relativeFrom="column">
                  <wp:posOffset>1030605</wp:posOffset>
                </wp:positionH>
                <wp:positionV relativeFrom="paragraph">
                  <wp:posOffset>232410</wp:posOffset>
                </wp:positionV>
                <wp:extent cx="464820" cy="297180"/>
                <wp:effectExtent l="0" t="0" r="11430" b="2667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297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491C5" id="Rectángulo 1" o:spid="_x0000_s1026" style="position:absolute;margin-left:81.15pt;margin-top:18.3pt;width:36.6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9EygQIAAFMFAAAOAAAAZHJzL2Uyb0RvYy54bWysVEtu2zAQ3RfoHQjuG9mGm48ROTASpCgQ&#10;JEGcImuGIm2iFIcd0pbd2/QsvViGlCy7qVdFNxRH83/zhpdXm9qytcJgwJV8eDLgTDkJlXGLkn97&#10;vv10zlmIwlXCglMl36rAr6YfP1w2fqJGsARbKWQUxIVJ40u+jNFPiiLIpapFOAGvHCk1YC0iibgo&#10;KhQNRa9tMRoMTosGsPIIUoVAf29aJZ/m+ForGR+0DioyW3KqLeYT8/mazmJ6KSYLFH5pZFeG+Icq&#10;amEcJe1D3Ygo2ArNX6FqIxEC6HgioS5AayNV7oG6GQ7edTNfCq9yLwRO8D1M4f+FlffrR2Smotlx&#10;5kRNI3oi0H7/couVBTZMADU+TMhu7h+xkwJdU7cbjXX6Uh9sk0Hd9qCqTWSSfo5Px+cjgl6SanRx&#10;NjzPoBd7Z48hflFQs3QpOVL6DKVY34VICcl0Z5JyWZfOANZUt8baLCS2qGuLbC1oznGTyya/AyuS&#10;kmeRmmnLz7e4taqN+qQ04UAFj3L2zMB9TCGlcvE0wZEjkXVy01RB7zg85mjjrpjONrmpzMzecXDM&#10;8c+MvUfOCi72zrVxgMcCVN/7zK39rvu259T+K1RbGj9CuxfBy1tDQ7gTIT4KpEWgudFyxwc6tIWm&#10;5NDdOFsC/jz2P9kTP0nLWUOLVfLwYyVQcWa/OmLuxXA8TpuYhfHns8QNPNS8Hmrcqr4Gmimxk6rL&#10;12Qf7e6qEeoXegNmKSuphJOUu+Qy4k64ju3C0ysi1WyWzWj7vIh3bu5lCp5QTSR73rwI9B0TI1H4&#10;HnZLKCbvCNnaJk8Hs1UEbTJb97h2eNPmZtJ0r0x6Gg7lbLV/C6dvAAAA//8DAFBLAwQUAAYACAAA&#10;ACEATKKQad4AAAAJAQAADwAAAGRycy9kb3ducmV2LnhtbEyPQU7DMBBF90jcwRokdtRpQqMqxKkq&#10;RCXEAkTKAdx4iKPGY2M7bXp7zIouv+bp/zf1ZjYjO6EPgyUBy0UGDKmzaqBewNd+97AGFqIkJUdL&#10;KOCCATbN7U0tK2XP9ImnNvYslVCopAAdo6s4D51GI8PCOqR0+7beyJii77ny8pzKzcjzLCu5kQOl&#10;BS0dPmvsju1kBDi/dR/6Re9387t/feundtA/FyHu7+btE7CIc/yH4U8/qUOTnA52IhXYmHKZFwkV&#10;UJQlsATkxWoF7CBgXTwCb2p+/UHzCwAA//8DAFBLAQItABQABgAIAAAAIQC2gziS/gAAAOEBAAAT&#10;AAAAAAAAAAAAAAAAAAAAAABbQ29udGVudF9UeXBlc10ueG1sUEsBAi0AFAAGAAgAAAAhADj9If/W&#10;AAAAlAEAAAsAAAAAAAAAAAAAAAAALwEAAF9yZWxzLy5yZWxzUEsBAi0AFAAGAAgAAAAhAM5r0TKB&#10;AgAAUwUAAA4AAAAAAAAAAAAAAAAALgIAAGRycy9lMm9Eb2MueG1sUEsBAi0AFAAGAAgAAAAhAEyi&#10;kGneAAAACQEAAA8AAAAAAAAAAAAAAAAA2wQAAGRycy9kb3ducmV2LnhtbFBLBQYAAAAABAAEAPMA&#10;AADmBQAAAAA=&#10;" fillcolor="white [3201]" strokecolor="black [3213]" strokeweight="1pt"/>
            </w:pict>
          </mc:Fallback>
        </mc:AlternateContent>
      </w:r>
      <w:r w:rsidRPr="00864EDC">
        <w:rPr>
          <w:sz w:val="20"/>
          <w:szCs w:val="20"/>
        </w:rPr>
        <w:t>En el caso de estar sujeto a detracción sírvase indicar la respectiva cuenta:</w:t>
      </w:r>
    </w:p>
    <w:p w14:paraId="3047867A" w14:textId="77777777" w:rsidR="00D627F6" w:rsidRPr="00864EDC" w:rsidRDefault="00D627F6" w:rsidP="00D627F6">
      <w:pPr>
        <w:ind w:left="426"/>
        <w:rPr>
          <w:sz w:val="20"/>
          <w:szCs w:val="20"/>
        </w:rPr>
      </w:pPr>
      <w:r w:rsidRPr="00864EDC">
        <w:rPr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3B28F5" wp14:editId="749EF94C">
                <wp:simplePos x="0" y="0"/>
                <wp:positionH relativeFrom="column">
                  <wp:posOffset>4429760</wp:posOffset>
                </wp:positionH>
                <wp:positionV relativeFrom="paragraph">
                  <wp:posOffset>24130</wp:posOffset>
                </wp:positionV>
                <wp:extent cx="464820" cy="297180"/>
                <wp:effectExtent l="0" t="0" r="11430" b="2667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3B73C" id="Rectángulo 2" o:spid="_x0000_s1026" style="position:absolute;margin-left:348.8pt;margin-top:1.9pt;width:36.6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fBggIAABYFAAAOAAAAZHJzL2Uyb0RvYy54bWysVEtu2zAQ3RfoHQjuG9mCmzhC5MBI4KJA&#10;kAZNiqwZirII8FeStuzepmfpxfpIKYnzWRXVgprhDGc4b97w7HynFdkKH6Q1NZ0eTSgRhttGmnVN&#10;f9ytPs0pCZGZhilrRE33ItDzxccPZ72rRGk7qxrhCYKYUPWupl2MriqKwDuhWTiyThgYW+s1i1D9&#10;umg86xFdq6KcTI6L3vrGectFCNi9HIx0keO3reDxW9sGEYmqKe4W8+rz+pDWYnHGqrVnrpN8vAb7&#10;h1toJg2SPoW6ZJGRjZdvQmnJvQ22jUfc6sK2reQi14BqppNX1dx2zIlcC8AJ7gmm8P/C8uvtjSey&#10;qWlJiWEaLfoO0P78NuuNsqRMAPUuVPC7dTd+1ALEVO2u9Tr9UQfZZVD3T6CKXSQcm7Pj2bwE9Bym&#10;8vRkOs+gF8+HnQ/xi7CaJKGmHukzlGx7FSISwvXRJeUKVslmJZXKyj5cKE+2DO0FKxrbU6JYiNis&#10;6Sp/qQKEeHFMGdKDreXJJF2MgXetYhGidkAimDUlTK1BaB59vsuL0+FN0jsUe5B4kr/3EqdCLlno&#10;hhvnqMmNVVpGzIGSuqbzw9PKJKvITB7hSO0YGpCkB9vs0UFvB2oHx1cSSa4Awg3z4DIqxHzGb1ha&#10;ZVG2HSVKOut/vbef/EExWCnpMRuA5OeGeYESvxqQ73Q6m6Vhysrs80lqrz+0PBxazEZfWPRnipfA&#10;8Swm/6gexdZbfY8xXqasMDHDkXsAf1Qu4jCzeAi4WC6zGwbIsXhlbh1PwRNOCd673T3zbiRTRGOu&#10;7eMcseoVpwbfdNLY5SbaVmbCPeMK6iQFw5dJND4UaboP9ez1/Jwt/gIAAP//AwBQSwMEFAAGAAgA&#10;AAAhAJWWp53dAAAACAEAAA8AAABkcnMvZG93bnJldi54bWxMj0FLxDAQhe+C/yGM4M1NVGx3a6eL&#10;CIIIHqy652wTm7LNpDRpt+6vdzzpbR7v8eZ75XbxvZjtGLtACNcrBcJSE0xHLcLH+9PVGkRMmozu&#10;A1mEbxthW52flbow4Uhvdq5TK7iEYqERXEpDIWVsnPU6rsJgib2vMHqdWI6tNKM+crnv5Y1SmfS6&#10;I/7g9GAfnW0O9eQRXuJpmhsTXxe3uOfN506dajogXl4sD/cgkl3SXxh+8RkdKmbah4lMFD1Ctskz&#10;jiLc8gL281zxsUe4UxnIqpT/B1Q/AAAA//8DAFBLAQItABQABgAIAAAAIQC2gziS/gAAAOEBAAAT&#10;AAAAAAAAAAAAAAAAAAAAAABbQ29udGVudF9UeXBlc10ueG1sUEsBAi0AFAAGAAgAAAAhADj9If/W&#10;AAAAlAEAAAsAAAAAAAAAAAAAAAAALwEAAF9yZWxzLy5yZWxzUEsBAi0AFAAGAAgAAAAhAEQ1p8GC&#10;AgAAFgUAAA4AAAAAAAAAAAAAAAAALgIAAGRycy9lMm9Eb2MueG1sUEsBAi0AFAAGAAgAAAAhAJWW&#10;p53dAAAACAEAAA8AAAAAAAAAAAAAAAAA3AQAAGRycy9kb3ducmV2LnhtbFBLBQYAAAAABAAEAPMA&#10;AADmBQAAAAA=&#10;" fillcolor="window" strokecolor="windowText" strokeweight="1pt"/>
            </w:pict>
          </mc:Fallback>
        </mc:AlternateContent>
      </w:r>
      <w:r w:rsidRPr="00864EDC">
        <w:rPr>
          <w:sz w:val="20"/>
          <w:szCs w:val="20"/>
        </w:rPr>
        <w:t>Detracción:                                                                                        Retención:</w:t>
      </w:r>
      <w:r w:rsidRPr="00864EDC">
        <w:rPr>
          <w:noProof/>
          <w:sz w:val="20"/>
          <w:szCs w:val="20"/>
          <w:lang w:eastAsia="es-PE"/>
        </w:rPr>
        <w:t xml:space="preserve"> </w:t>
      </w:r>
    </w:p>
    <w:p w14:paraId="42FED1E2" w14:textId="77777777" w:rsidR="00D627F6" w:rsidRPr="00864EDC" w:rsidRDefault="00D627F6" w:rsidP="00D627F6">
      <w:pPr>
        <w:rPr>
          <w:sz w:val="20"/>
          <w:szCs w:val="20"/>
        </w:rPr>
      </w:pPr>
    </w:p>
    <w:p w14:paraId="44C6A398" w14:textId="77777777" w:rsidR="00D627F6" w:rsidRPr="00864EDC" w:rsidRDefault="00D627F6" w:rsidP="00D627F6">
      <w:pPr>
        <w:rPr>
          <w:sz w:val="20"/>
          <w:szCs w:val="20"/>
        </w:rPr>
      </w:pPr>
    </w:p>
    <w:p w14:paraId="137EC58E" w14:textId="77777777" w:rsidR="00D627F6" w:rsidRPr="00864EDC" w:rsidRDefault="00D627F6" w:rsidP="00D627F6">
      <w:pPr>
        <w:rPr>
          <w:sz w:val="20"/>
          <w:szCs w:val="20"/>
        </w:rPr>
      </w:pPr>
      <w:r w:rsidRPr="00864EDC">
        <w:rPr>
          <w:sz w:val="20"/>
          <w:szCs w:val="20"/>
        </w:rPr>
        <w:t xml:space="preserve">Cuenta Banco de la Nación: </w:t>
      </w:r>
    </w:p>
    <w:p w14:paraId="016D8912" w14:textId="77777777" w:rsidR="00D627F6" w:rsidRPr="00864EDC" w:rsidRDefault="00D627F6" w:rsidP="00D627F6">
      <w:pPr>
        <w:rPr>
          <w:sz w:val="20"/>
          <w:szCs w:val="20"/>
        </w:rPr>
      </w:pPr>
    </w:p>
    <w:p w14:paraId="623018A8" w14:textId="77777777" w:rsidR="00D627F6" w:rsidRPr="00864EDC" w:rsidRDefault="00D627F6" w:rsidP="00D627F6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Asimismo, dejo constancia que el comprobante de pago a ser emitido por mi representada una vez cumplida</w:t>
      </w:r>
      <w:r w:rsidR="009768F3" w:rsidRPr="00864EDC">
        <w:rPr>
          <w:sz w:val="20"/>
          <w:szCs w:val="20"/>
        </w:rPr>
        <w:t xml:space="preserve"> o atendida la correspondiente o</w:t>
      </w:r>
      <w:r w:rsidRPr="00864EDC">
        <w:rPr>
          <w:sz w:val="20"/>
          <w:szCs w:val="20"/>
        </w:rPr>
        <w:t xml:space="preserve">rden de </w:t>
      </w:r>
      <w:r w:rsidR="009768F3" w:rsidRPr="00864EDC">
        <w:rPr>
          <w:sz w:val="20"/>
          <w:szCs w:val="20"/>
        </w:rPr>
        <w:t>c</w:t>
      </w:r>
      <w:r w:rsidRPr="00864EDC">
        <w:rPr>
          <w:sz w:val="20"/>
          <w:szCs w:val="20"/>
        </w:rPr>
        <w:t>ompra o las prestaciones en bienes materia del contrato quedará cancelado para todos sus efectos mediante la sola acreditación del importe referido en el comprobante de pago a favor de la cuenta en la entidad bancaria a que se refiere el primer párrafo de la presente.</w:t>
      </w:r>
    </w:p>
    <w:p w14:paraId="6A2EC9CF" w14:textId="77777777" w:rsidR="00D627F6" w:rsidRPr="00864EDC" w:rsidRDefault="00D627F6" w:rsidP="00D627F6">
      <w:pPr>
        <w:jc w:val="both"/>
        <w:rPr>
          <w:sz w:val="20"/>
          <w:szCs w:val="20"/>
        </w:rPr>
      </w:pPr>
    </w:p>
    <w:p w14:paraId="2000FB45" w14:textId="77777777" w:rsidR="00D627F6" w:rsidRPr="00864EDC" w:rsidRDefault="00D627F6" w:rsidP="00D627F6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Atentamente,</w:t>
      </w:r>
    </w:p>
    <w:p w14:paraId="60B43D36" w14:textId="77777777" w:rsidR="00D627F6" w:rsidRPr="00864EDC" w:rsidRDefault="00D627F6" w:rsidP="00D627F6">
      <w:pPr>
        <w:jc w:val="both"/>
        <w:rPr>
          <w:sz w:val="20"/>
          <w:szCs w:val="20"/>
        </w:rPr>
      </w:pPr>
    </w:p>
    <w:p w14:paraId="7D9D34D4" w14:textId="77777777" w:rsidR="00D627F6" w:rsidRPr="00864EDC" w:rsidRDefault="00D627F6" w:rsidP="00D627F6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------------------------------------------------------</w:t>
      </w:r>
    </w:p>
    <w:p w14:paraId="13009EA8" w14:textId="77777777" w:rsidR="00D627F6" w:rsidRPr="00864EDC" w:rsidRDefault="00D627F6" w:rsidP="00D627F6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Firma del proveedor o representante de la empresa</w:t>
      </w:r>
    </w:p>
    <w:p w14:paraId="19D34D67" w14:textId="77777777" w:rsidR="00D627F6" w:rsidRPr="00864EDC" w:rsidRDefault="00D627F6" w:rsidP="00D627F6">
      <w:pPr>
        <w:rPr>
          <w:sz w:val="20"/>
          <w:szCs w:val="20"/>
        </w:rPr>
      </w:pPr>
    </w:p>
    <w:p w14:paraId="5A4D2F00" w14:textId="77777777" w:rsidR="00D627F6" w:rsidRPr="00864EDC" w:rsidRDefault="00D627F6" w:rsidP="00D627F6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*Tener en cuenta que si el RUC no está asociado al CCI indicado, NO se podrá efectuar el pago respectivo.</w:t>
      </w:r>
    </w:p>
    <w:p w14:paraId="5E10F0E2" w14:textId="77777777" w:rsidR="00D627F6" w:rsidRPr="00864EDC" w:rsidRDefault="00D627F6" w:rsidP="00BD70BE">
      <w:pPr>
        <w:jc w:val="both"/>
        <w:rPr>
          <w:sz w:val="20"/>
          <w:szCs w:val="20"/>
        </w:rPr>
      </w:pPr>
    </w:p>
    <w:p w14:paraId="4AF5FECB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5A3C92C7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60D7BEBF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4FBD9926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37A938FF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71FC6194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7A386DE3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61DC98DF" w14:textId="77777777" w:rsidR="00E00042" w:rsidRPr="00864EDC" w:rsidRDefault="00E00042" w:rsidP="00BD70BE">
      <w:pPr>
        <w:jc w:val="both"/>
        <w:rPr>
          <w:sz w:val="20"/>
          <w:szCs w:val="20"/>
        </w:rPr>
      </w:pPr>
    </w:p>
    <w:p w14:paraId="66E18325" w14:textId="77777777"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14:paraId="7470FE00" w14:textId="77777777"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14:paraId="2DCD44DB" w14:textId="77777777"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14:paraId="36D74CF7" w14:textId="77777777"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14:paraId="7CB07D8A" w14:textId="77777777"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14:paraId="19CD00DC" w14:textId="77777777"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14:paraId="68A6B6C9" w14:textId="77777777" w:rsidR="00864EDC" w:rsidRDefault="00864EDC" w:rsidP="00E00042">
      <w:pPr>
        <w:jc w:val="center"/>
        <w:rPr>
          <w:b/>
          <w:sz w:val="20"/>
          <w:szCs w:val="20"/>
          <w:u w:val="single"/>
        </w:rPr>
      </w:pPr>
    </w:p>
    <w:p w14:paraId="5EBF2611" w14:textId="77777777" w:rsidR="00E00042" w:rsidRDefault="00E00042" w:rsidP="00EA4519">
      <w:pPr>
        <w:rPr>
          <w:b/>
          <w:sz w:val="20"/>
          <w:szCs w:val="20"/>
          <w:u w:val="single"/>
        </w:rPr>
      </w:pPr>
    </w:p>
    <w:p w14:paraId="66244D57" w14:textId="77777777" w:rsidR="00EA4519" w:rsidRPr="00864EDC" w:rsidRDefault="00EA4519" w:rsidP="00EA4519">
      <w:pPr>
        <w:rPr>
          <w:b/>
          <w:sz w:val="20"/>
          <w:szCs w:val="20"/>
          <w:u w:val="single"/>
        </w:rPr>
      </w:pPr>
    </w:p>
    <w:p w14:paraId="19B7E36A" w14:textId="77777777" w:rsidR="00E00042" w:rsidRPr="00864EDC" w:rsidRDefault="00E00042" w:rsidP="00E00042">
      <w:pPr>
        <w:jc w:val="center"/>
        <w:rPr>
          <w:b/>
          <w:sz w:val="20"/>
          <w:szCs w:val="20"/>
          <w:u w:val="single"/>
        </w:rPr>
      </w:pPr>
    </w:p>
    <w:p w14:paraId="3E9C270F" w14:textId="77777777" w:rsidR="00E00042" w:rsidRPr="00864EDC" w:rsidRDefault="00E00042" w:rsidP="00E00042">
      <w:pPr>
        <w:jc w:val="center"/>
        <w:rPr>
          <w:b/>
          <w:sz w:val="20"/>
          <w:szCs w:val="20"/>
          <w:u w:val="single"/>
        </w:rPr>
      </w:pPr>
      <w:r w:rsidRPr="00864EDC">
        <w:rPr>
          <w:b/>
          <w:sz w:val="20"/>
          <w:szCs w:val="20"/>
          <w:u w:val="single"/>
        </w:rPr>
        <w:lastRenderedPageBreak/>
        <w:t>DECLARACION JURADA DEL PROVEEDOR</w:t>
      </w:r>
    </w:p>
    <w:p w14:paraId="07934438" w14:textId="77777777" w:rsidR="00E00042" w:rsidRPr="00864EDC" w:rsidRDefault="00E00042" w:rsidP="00E00042">
      <w:pPr>
        <w:jc w:val="both"/>
        <w:rPr>
          <w:sz w:val="20"/>
          <w:szCs w:val="20"/>
        </w:rPr>
      </w:pPr>
    </w:p>
    <w:p w14:paraId="37ACBCAF" w14:textId="77777777" w:rsidR="00E00042" w:rsidRPr="00864EDC" w:rsidRDefault="00E00042" w:rsidP="00E00042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Trujillo,</w:t>
      </w:r>
    </w:p>
    <w:p w14:paraId="78CF6315" w14:textId="77777777" w:rsidR="00E00042" w:rsidRPr="00864EDC" w:rsidRDefault="00E00042" w:rsidP="00E00042">
      <w:pPr>
        <w:jc w:val="both"/>
        <w:rPr>
          <w:sz w:val="20"/>
          <w:szCs w:val="20"/>
        </w:rPr>
      </w:pPr>
    </w:p>
    <w:p w14:paraId="471910D8" w14:textId="77777777" w:rsidR="00E00042" w:rsidRPr="00864EDC" w:rsidRDefault="00E00042" w:rsidP="00E00042">
      <w:pPr>
        <w:jc w:val="both"/>
        <w:rPr>
          <w:sz w:val="20"/>
          <w:szCs w:val="20"/>
        </w:rPr>
      </w:pPr>
      <w:r w:rsidRPr="00864EDC">
        <w:rPr>
          <w:sz w:val="20"/>
          <w:szCs w:val="20"/>
        </w:rPr>
        <w:t>Señores:</w:t>
      </w:r>
    </w:p>
    <w:p w14:paraId="27A7FDD2" w14:textId="77777777" w:rsidR="00EA4519" w:rsidRPr="00864EDC" w:rsidRDefault="00EA4519" w:rsidP="00EA451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MINISTERIO PÚBLICO – GERENCIA ADMINISTRATIVA – LA LIBERTAD</w:t>
      </w:r>
    </w:p>
    <w:p w14:paraId="72C12279" w14:textId="77777777" w:rsidR="00E00042" w:rsidRPr="00864EDC" w:rsidRDefault="00E00042" w:rsidP="00E00042">
      <w:pPr>
        <w:jc w:val="both"/>
        <w:rPr>
          <w:sz w:val="20"/>
          <w:szCs w:val="20"/>
        </w:rPr>
      </w:pPr>
      <w:r w:rsidRPr="00864EDC">
        <w:rPr>
          <w:sz w:val="20"/>
          <w:szCs w:val="20"/>
          <w:u w:val="single"/>
        </w:rPr>
        <w:t>Presente</w:t>
      </w:r>
      <w:r w:rsidRPr="00864EDC">
        <w:rPr>
          <w:sz w:val="20"/>
          <w:szCs w:val="20"/>
        </w:rPr>
        <w:t>.-</w:t>
      </w:r>
    </w:p>
    <w:p w14:paraId="76547D35" w14:textId="77777777" w:rsidR="00E00042" w:rsidRPr="00864EDC" w:rsidRDefault="00E00042" w:rsidP="00E00042">
      <w:pPr>
        <w:jc w:val="both"/>
        <w:rPr>
          <w:sz w:val="20"/>
          <w:szCs w:val="20"/>
        </w:rPr>
      </w:pPr>
    </w:p>
    <w:p w14:paraId="225440D5" w14:textId="1AB09CB1" w:rsidR="00E00042" w:rsidRDefault="00573449" w:rsidP="00BD70BE">
      <w:pPr>
        <w:jc w:val="both"/>
        <w:rPr>
          <w:sz w:val="20"/>
          <w:szCs w:val="20"/>
        </w:rPr>
      </w:pPr>
      <w:r>
        <w:rPr>
          <w:sz w:val="20"/>
          <w:szCs w:val="20"/>
        </w:rPr>
        <w:t>El que suscribe</w:t>
      </w:r>
      <w:r w:rsidR="00215850">
        <w:rPr>
          <w:sz w:val="20"/>
          <w:szCs w:val="20"/>
        </w:rPr>
        <w:t xml:space="preserve"> ________________________________________</w:t>
      </w:r>
      <w:r w:rsidR="00EA4519">
        <w:rPr>
          <w:sz w:val="20"/>
          <w:szCs w:val="20"/>
        </w:rPr>
        <w:t>, provee</w:t>
      </w:r>
      <w:r>
        <w:rPr>
          <w:sz w:val="20"/>
          <w:szCs w:val="20"/>
        </w:rPr>
        <w:t xml:space="preserve">dor y/o representante legal de </w:t>
      </w:r>
      <w:r w:rsidR="00215850">
        <w:rPr>
          <w:sz w:val="20"/>
          <w:szCs w:val="20"/>
        </w:rPr>
        <w:t>_________________</w:t>
      </w:r>
      <w:r w:rsidR="00EA4519">
        <w:rPr>
          <w:sz w:val="20"/>
          <w:szCs w:val="20"/>
        </w:rPr>
        <w:t xml:space="preserve">, identificado con </w:t>
      </w:r>
      <w:r>
        <w:rPr>
          <w:sz w:val="20"/>
          <w:szCs w:val="20"/>
        </w:rPr>
        <w:t xml:space="preserve">DNI </w:t>
      </w:r>
      <w:proofErr w:type="spellStart"/>
      <w:r w:rsidR="00EA4519">
        <w:rPr>
          <w:sz w:val="20"/>
          <w:szCs w:val="20"/>
        </w:rPr>
        <w:t>N°</w:t>
      </w:r>
      <w:proofErr w:type="spellEnd"/>
      <w:r w:rsidR="00EA4519">
        <w:rPr>
          <w:sz w:val="20"/>
          <w:szCs w:val="20"/>
        </w:rPr>
        <w:t xml:space="preserve"> </w:t>
      </w:r>
      <w:r w:rsidR="00215850">
        <w:rPr>
          <w:sz w:val="20"/>
          <w:szCs w:val="20"/>
        </w:rPr>
        <w:t>____________</w:t>
      </w:r>
      <w:r w:rsidR="00EA4519">
        <w:rPr>
          <w:sz w:val="20"/>
          <w:szCs w:val="20"/>
        </w:rPr>
        <w:t xml:space="preserve">, </w:t>
      </w:r>
      <w:r w:rsidR="00A26078" w:rsidRPr="00864EDC">
        <w:rPr>
          <w:b/>
          <w:sz w:val="20"/>
          <w:szCs w:val="20"/>
          <w:u w:val="single"/>
        </w:rPr>
        <w:t>DECLARO BAJO JURAMENTO</w:t>
      </w:r>
      <w:r w:rsidR="00EA4519" w:rsidRPr="00EA4519">
        <w:rPr>
          <w:b/>
          <w:sz w:val="20"/>
          <w:szCs w:val="20"/>
        </w:rPr>
        <w:t xml:space="preserve"> </w:t>
      </w:r>
      <w:r w:rsidR="00EA4519" w:rsidRPr="00EA4519">
        <w:rPr>
          <w:sz w:val="20"/>
          <w:szCs w:val="20"/>
        </w:rPr>
        <w:t>que la siguiente información se sujeta a la verdad</w:t>
      </w:r>
      <w:r w:rsidR="00A26078" w:rsidRPr="00EA4519">
        <w:rPr>
          <w:sz w:val="20"/>
          <w:szCs w:val="20"/>
        </w:rPr>
        <w:t>:</w:t>
      </w:r>
    </w:p>
    <w:p w14:paraId="1547F87C" w14:textId="77777777" w:rsidR="00EA4519" w:rsidRPr="00EA4519" w:rsidRDefault="00EA4519" w:rsidP="00BD70BE">
      <w:pPr>
        <w:jc w:val="both"/>
        <w:rPr>
          <w:sz w:val="20"/>
          <w:szCs w:val="20"/>
        </w:rPr>
      </w:pPr>
    </w:p>
    <w:p w14:paraId="05145D01" w14:textId="77777777" w:rsidR="00A26078" w:rsidRPr="00864EDC" w:rsidRDefault="00FD4F9B" w:rsidP="00070BC0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 xml:space="preserve">No tener parentesco con Autoridades y/o Funcionares del Ministerio </w:t>
      </w:r>
      <w:r w:rsidR="00EA4519">
        <w:rPr>
          <w:rFonts w:eastAsia="Times New Roman" w:cs="Arial"/>
          <w:sz w:val="20"/>
          <w:szCs w:val="20"/>
          <w:lang w:val="es-ES"/>
        </w:rPr>
        <w:t>Público</w:t>
      </w:r>
      <w:r w:rsidRPr="00864EDC">
        <w:rPr>
          <w:rFonts w:eastAsia="Times New Roman" w:cs="Arial"/>
          <w:sz w:val="20"/>
          <w:szCs w:val="20"/>
          <w:lang w:val="es-ES"/>
        </w:rPr>
        <w:t xml:space="preserve"> que tienen la facultad de proponer, seleccionar y/o aprobar contrataciones que se encuentren fuera del alcance de la Ley de Contrataciones y su Reglamento y no encontrarme inhabilitado para contratar con el Estado, ni tener participación con personas jurídicas que contraten con el Estado.</w:t>
      </w:r>
    </w:p>
    <w:p w14:paraId="7940AC6D" w14:textId="77777777" w:rsidR="00E47972" w:rsidRPr="00864EDC" w:rsidRDefault="00E47972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No haber incurrido y me obligo a no incurrir en actos de corrupción, así como resp</w:t>
      </w:r>
      <w:r w:rsidR="004041E8">
        <w:rPr>
          <w:rFonts w:eastAsia="Times New Roman" w:cs="Arial"/>
          <w:sz w:val="20"/>
          <w:szCs w:val="20"/>
          <w:lang w:val="es-ES"/>
        </w:rPr>
        <w:t>etar el principio de integridad.</w:t>
      </w:r>
    </w:p>
    <w:p w14:paraId="4123D339" w14:textId="77777777" w:rsidR="00A26078" w:rsidRPr="00864EDC" w:rsidRDefault="00A2607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No tener</w:t>
      </w:r>
      <w:r w:rsidR="00E47972" w:rsidRPr="00864EDC">
        <w:rPr>
          <w:rFonts w:eastAsia="Times New Roman" w:cs="Arial"/>
          <w:sz w:val="20"/>
          <w:szCs w:val="20"/>
          <w:lang w:val="es-ES"/>
        </w:rPr>
        <w:t xml:space="preserve"> impedimento, ni encontrarme inhabilitado para contratar </w:t>
      </w:r>
      <w:r w:rsidRPr="00864EDC">
        <w:rPr>
          <w:rFonts w:eastAsia="Times New Roman" w:cs="Arial"/>
          <w:sz w:val="20"/>
          <w:szCs w:val="20"/>
          <w:lang w:val="es-ES"/>
        </w:rPr>
        <w:t>con el Estado, conforme al artículo 11 de la Ley de Contrataciones del Estado.</w:t>
      </w:r>
    </w:p>
    <w:p w14:paraId="166B14D7" w14:textId="77777777" w:rsidR="00CE3138" w:rsidRDefault="00CE313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Ser responsable de la veracidad de los documentos e información que presento en el presente procedimiento de contratación.</w:t>
      </w:r>
    </w:p>
    <w:p w14:paraId="250B3B7F" w14:textId="77777777" w:rsidR="00480E6A" w:rsidRPr="00864EDC" w:rsidRDefault="00480E6A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>
        <w:rPr>
          <w:rFonts w:eastAsia="Times New Roman" w:cs="Arial"/>
          <w:sz w:val="20"/>
          <w:szCs w:val="20"/>
          <w:lang w:val="es-ES"/>
        </w:rPr>
        <w:t xml:space="preserve">Cumplir </w:t>
      </w:r>
      <w:r w:rsidRPr="00864EDC">
        <w:rPr>
          <w:sz w:val="20"/>
          <w:szCs w:val="20"/>
        </w:rPr>
        <w:t xml:space="preserve">con los requisitos mínimos solicitados </w:t>
      </w:r>
      <w:r>
        <w:rPr>
          <w:sz w:val="20"/>
          <w:szCs w:val="20"/>
        </w:rPr>
        <w:t>y</w:t>
      </w:r>
      <w:r w:rsidRPr="00864EDC">
        <w:rPr>
          <w:sz w:val="20"/>
          <w:szCs w:val="20"/>
        </w:rPr>
        <w:t xml:space="preserve"> las condiciones establecidas en el requerimiento</w:t>
      </w:r>
      <w:r>
        <w:rPr>
          <w:sz w:val="20"/>
          <w:szCs w:val="20"/>
        </w:rPr>
        <w:t xml:space="preserve"> (especificaciones técnicas)</w:t>
      </w:r>
      <w:r w:rsidR="00D67459">
        <w:rPr>
          <w:sz w:val="20"/>
          <w:szCs w:val="20"/>
        </w:rPr>
        <w:t>.</w:t>
      </w:r>
    </w:p>
    <w:p w14:paraId="3AF6443D" w14:textId="77777777" w:rsidR="00CE3138" w:rsidRDefault="00CE313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Co</w:t>
      </w:r>
      <w:r w:rsidR="00A3149A">
        <w:rPr>
          <w:rFonts w:eastAsia="Times New Roman" w:cs="Arial"/>
          <w:sz w:val="20"/>
          <w:szCs w:val="20"/>
          <w:lang w:val="es-ES"/>
        </w:rPr>
        <w:t>mprometerme a mantener la propuesta técnica/económica</w:t>
      </w:r>
      <w:r w:rsidRPr="00864EDC">
        <w:rPr>
          <w:rFonts w:eastAsia="Times New Roman" w:cs="Arial"/>
          <w:sz w:val="20"/>
          <w:szCs w:val="20"/>
          <w:lang w:val="es-ES"/>
        </w:rPr>
        <w:t xml:space="preserve"> presentada y a ejecutar lo contratado, en caso de resultar favorecido, precisando que conozco y acepto que no necesariamente todo lo cotizado será objeto de contratación por parte de la Entidad.</w:t>
      </w:r>
    </w:p>
    <w:p w14:paraId="14A4AE7B" w14:textId="77777777" w:rsidR="00165982" w:rsidRPr="00165982" w:rsidRDefault="00165982" w:rsidP="0016598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Guardar secreto o reserva respecto de los asuntos o información que por ley expresa tenga dicho carácter.</w:t>
      </w:r>
    </w:p>
    <w:p w14:paraId="0CC661C1" w14:textId="77777777" w:rsidR="00CE3138" w:rsidRPr="00864EDC" w:rsidRDefault="00CE3138" w:rsidP="00E47972">
      <w:pPr>
        <w:pStyle w:val="Prrafodelista"/>
        <w:widowControl w:val="0"/>
        <w:numPr>
          <w:ilvl w:val="0"/>
          <w:numId w:val="7"/>
        </w:numPr>
        <w:ind w:left="284" w:hanging="284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31A0DE04" w14:textId="77777777" w:rsidR="00E47972" w:rsidRPr="00864EDC" w:rsidRDefault="00E47972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0371FC13" w14:textId="77777777" w:rsidR="00E47972" w:rsidRPr="00864EDC" w:rsidRDefault="00CE3138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864EDC">
        <w:rPr>
          <w:rFonts w:eastAsia="Times New Roman" w:cs="Arial"/>
          <w:sz w:val="20"/>
          <w:szCs w:val="20"/>
          <w:lang w:val="es-ES"/>
        </w:rPr>
        <w:t>Caso contrario</w:t>
      </w:r>
      <w:r w:rsidR="00E47972" w:rsidRPr="00864EDC">
        <w:rPr>
          <w:rFonts w:eastAsia="Times New Roman" w:cs="Arial"/>
          <w:sz w:val="20"/>
          <w:szCs w:val="20"/>
          <w:lang w:val="es-ES"/>
        </w:rPr>
        <w:t xml:space="preserve"> me hago acreedor a las sanciones administrativas y penales que imponen los reglamentos y dispositivos legales correspondientes.</w:t>
      </w:r>
    </w:p>
    <w:p w14:paraId="46E0165B" w14:textId="77777777" w:rsidR="00E47972" w:rsidRDefault="00E47972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1DC67668" w14:textId="77777777" w:rsidR="00480E6A" w:rsidRDefault="00480E6A" w:rsidP="00EA4519">
      <w:pPr>
        <w:jc w:val="both"/>
        <w:rPr>
          <w:sz w:val="20"/>
          <w:szCs w:val="20"/>
        </w:rPr>
      </w:pPr>
      <w:r>
        <w:rPr>
          <w:sz w:val="20"/>
          <w:szCs w:val="20"/>
        </w:rPr>
        <w:t>Se deja constancia que el que suscribe no se encuentra a la fecha inhabilitado y/o impedido de contratar con el Estado de acuerdo a lo señalado en la Ley de Contrataciones y su Reglamento.</w:t>
      </w:r>
    </w:p>
    <w:p w14:paraId="61B922FC" w14:textId="77777777" w:rsidR="00480E6A" w:rsidRDefault="00480E6A" w:rsidP="00EA4519">
      <w:pPr>
        <w:jc w:val="both"/>
        <w:rPr>
          <w:sz w:val="20"/>
          <w:szCs w:val="20"/>
        </w:rPr>
      </w:pPr>
    </w:p>
    <w:p w14:paraId="16800806" w14:textId="77777777" w:rsidR="00480E6A" w:rsidRDefault="00480E6A" w:rsidP="00EA4519">
      <w:pPr>
        <w:jc w:val="both"/>
        <w:rPr>
          <w:sz w:val="20"/>
          <w:szCs w:val="20"/>
        </w:rPr>
      </w:pPr>
    </w:p>
    <w:p w14:paraId="48C085ED" w14:textId="7AF75DEF" w:rsidR="00480E6A" w:rsidRDefault="00480E6A" w:rsidP="00EA4519">
      <w:pPr>
        <w:jc w:val="both"/>
        <w:rPr>
          <w:sz w:val="20"/>
          <w:szCs w:val="20"/>
        </w:rPr>
      </w:pPr>
    </w:p>
    <w:p w14:paraId="7EDB941B" w14:textId="77777777" w:rsidR="00215850" w:rsidRDefault="00215850" w:rsidP="00EA4519">
      <w:pPr>
        <w:jc w:val="both"/>
        <w:rPr>
          <w:sz w:val="20"/>
          <w:szCs w:val="20"/>
        </w:rPr>
      </w:pPr>
    </w:p>
    <w:p w14:paraId="1CDEB456" w14:textId="77777777" w:rsidR="00480E6A" w:rsidRDefault="00480E6A" w:rsidP="00EA4519">
      <w:pPr>
        <w:jc w:val="both"/>
        <w:rPr>
          <w:sz w:val="20"/>
          <w:szCs w:val="20"/>
        </w:rPr>
      </w:pPr>
    </w:p>
    <w:p w14:paraId="26B8F58D" w14:textId="77777777" w:rsidR="00480E6A" w:rsidRPr="00864EDC" w:rsidRDefault="00480E6A" w:rsidP="00480E6A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------------------------------------------------------</w:t>
      </w:r>
    </w:p>
    <w:p w14:paraId="20B0DF71" w14:textId="77777777" w:rsidR="00480E6A" w:rsidRPr="00864EDC" w:rsidRDefault="00480E6A" w:rsidP="00480E6A">
      <w:pPr>
        <w:jc w:val="center"/>
        <w:rPr>
          <w:sz w:val="20"/>
          <w:szCs w:val="20"/>
        </w:rPr>
      </w:pPr>
      <w:r w:rsidRPr="00864EDC">
        <w:rPr>
          <w:sz w:val="20"/>
          <w:szCs w:val="20"/>
        </w:rPr>
        <w:t>Firma del proveedor o representante de la empresa</w:t>
      </w:r>
    </w:p>
    <w:p w14:paraId="3C78B4E3" w14:textId="48CDBA6E" w:rsidR="00EA4519" w:rsidRDefault="00EA4519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1775FA16" w14:textId="2407D597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5B99D327" w14:textId="37465C14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21474E19" w14:textId="478BDEF6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5BF560F4" w14:textId="6F954575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4C968B05" w14:textId="46601FD9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70B2AA49" w14:textId="113BA649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38670A6C" w14:textId="6407AB25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153DA973" w14:textId="799A4FAE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2FEFBB2D" w14:textId="1AEC75A8" w:rsidR="00215850" w:rsidRDefault="00215850" w:rsidP="00E47972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1A91C92C" w14:textId="0F2DC275" w:rsid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6989BC92" w14:textId="77777777" w:rsidR="000F677A" w:rsidRPr="00215850" w:rsidRDefault="000F677A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65DF685C" w14:textId="77777777" w:rsidR="00215850" w:rsidRPr="000C32EB" w:rsidRDefault="00215850" w:rsidP="00215850">
      <w:pPr>
        <w:widowControl w:val="0"/>
        <w:jc w:val="center"/>
        <w:rPr>
          <w:rFonts w:eastAsia="Times New Roman" w:cs="Arial"/>
          <w:b/>
          <w:bCs/>
          <w:sz w:val="20"/>
          <w:szCs w:val="20"/>
          <w:lang w:val="es-ES"/>
        </w:rPr>
      </w:pPr>
      <w:r w:rsidRPr="000C32EB">
        <w:rPr>
          <w:rFonts w:eastAsia="Times New Roman" w:cs="Arial"/>
          <w:b/>
          <w:bCs/>
          <w:sz w:val="20"/>
          <w:szCs w:val="20"/>
          <w:lang w:val="es-ES"/>
        </w:rPr>
        <w:t>ANEXO 5</w:t>
      </w:r>
    </w:p>
    <w:p w14:paraId="46B38749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7059CAA4" w14:textId="77777777" w:rsidR="00215850" w:rsidRPr="00215850" w:rsidRDefault="00215850" w:rsidP="00215850">
      <w:pPr>
        <w:widowControl w:val="0"/>
        <w:jc w:val="center"/>
        <w:rPr>
          <w:rFonts w:eastAsia="Times New Roman" w:cs="Arial"/>
          <w:b/>
          <w:bCs/>
          <w:sz w:val="20"/>
          <w:szCs w:val="20"/>
          <w:u w:val="single"/>
          <w:lang w:val="es-ES"/>
        </w:rPr>
      </w:pPr>
      <w:r w:rsidRPr="00215850">
        <w:rPr>
          <w:rFonts w:eastAsia="Times New Roman" w:cs="Arial"/>
          <w:b/>
          <w:bCs/>
          <w:sz w:val="20"/>
          <w:szCs w:val="20"/>
          <w:u w:val="single"/>
          <w:lang w:val="es-ES"/>
        </w:rPr>
        <w:t>FORMATO DE DECLARACIÓN JURADA SOBRE PROHIBICIONES E INCOMPATIBILIDADES</w:t>
      </w:r>
    </w:p>
    <w:p w14:paraId="3FBFEE96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4130D7D2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09D45947" w14:textId="609FA65E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 xml:space="preserve">Yo, </w:t>
      </w:r>
      <w:r>
        <w:rPr>
          <w:rFonts w:eastAsia="Times New Roman" w:cs="Arial"/>
          <w:sz w:val="20"/>
          <w:szCs w:val="20"/>
          <w:lang w:val="es-ES"/>
        </w:rPr>
        <w:t>_________________________________________</w:t>
      </w:r>
      <w:r w:rsidRPr="00215850">
        <w:rPr>
          <w:rFonts w:eastAsia="Times New Roman" w:cs="Arial"/>
          <w:sz w:val="20"/>
          <w:szCs w:val="20"/>
          <w:lang w:val="es-ES"/>
        </w:rPr>
        <w:t xml:space="preserve">, identificado con DNI </w:t>
      </w:r>
      <w:proofErr w:type="spellStart"/>
      <w:r w:rsidRPr="00215850">
        <w:rPr>
          <w:rFonts w:eastAsia="Times New Roman" w:cs="Arial"/>
          <w:sz w:val="20"/>
          <w:szCs w:val="20"/>
          <w:lang w:val="es-ES"/>
        </w:rPr>
        <w:t>N°</w:t>
      </w:r>
      <w:proofErr w:type="spellEnd"/>
      <w:r w:rsidRPr="00215850">
        <w:rPr>
          <w:rFonts w:eastAsia="Times New Roman" w:cs="Arial"/>
          <w:sz w:val="20"/>
          <w:szCs w:val="20"/>
          <w:lang w:val="es-ES"/>
        </w:rPr>
        <w:t xml:space="preserve"> </w:t>
      </w:r>
      <w:r>
        <w:rPr>
          <w:rFonts w:eastAsia="Times New Roman" w:cs="Arial"/>
          <w:sz w:val="20"/>
          <w:szCs w:val="20"/>
          <w:lang w:val="es-ES"/>
        </w:rPr>
        <w:t>_______________</w:t>
      </w:r>
      <w:r w:rsidRPr="00215850">
        <w:rPr>
          <w:rFonts w:eastAsia="Times New Roman" w:cs="Arial"/>
          <w:sz w:val="20"/>
          <w:szCs w:val="20"/>
          <w:lang w:val="es-ES"/>
        </w:rPr>
        <w:t xml:space="preserve">, declaro bajo juramento: </w:t>
      </w:r>
    </w:p>
    <w:p w14:paraId="32719EEF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4BEAFBC2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a)</w:t>
      </w:r>
      <w:r w:rsidRPr="00215850">
        <w:rPr>
          <w:rFonts w:eastAsia="Times New Roman" w:cs="Arial"/>
          <w:sz w:val="20"/>
          <w:szCs w:val="20"/>
          <w:lang w:val="es-ES"/>
        </w:rPr>
        <w:tab/>
        <w:t xml:space="preserve">Cumplir con las obligaciones consignadas en el artículo 3 de la Ley </w:t>
      </w:r>
      <w:proofErr w:type="spellStart"/>
      <w:r w:rsidRPr="00215850">
        <w:rPr>
          <w:rFonts w:eastAsia="Times New Roman" w:cs="Arial"/>
          <w:sz w:val="20"/>
          <w:szCs w:val="20"/>
          <w:lang w:val="es-ES"/>
        </w:rPr>
        <w:t>N°</w:t>
      </w:r>
      <w:proofErr w:type="spellEnd"/>
      <w:r w:rsidRPr="00215850">
        <w:rPr>
          <w:rFonts w:eastAsia="Times New Roman" w:cs="Arial"/>
          <w:sz w:val="20"/>
          <w:szCs w:val="20"/>
          <w:lang w:val="es-ES"/>
        </w:rPr>
        <w:t xml:space="preserve"> 31564 y artículo 16 de su Reglamento, esto es:</w:t>
      </w:r>
    </w:p>
    <w:p w14:paraId="10C91F84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0ECABCDC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-</w:t>
      </w:r>
      <w:r w:rsidRPr="00215850">
        <w:rPr>
          <w:rFonts w:eastAsia="Times New Roman" w:cs="Arial"/>
          <w:sz w:val="20"/>
          <w:szCs w:val="20"/>
          <w:lang w:val="es-ES"/>
        </w:rPr>
        <w:tab/>
        <w:t>Guardar secreto, reserva o confidencialidad de los asuntos o información que, por ley expresa, tenga dicho carácter. Esta obligación se extiende aun cuando el vínculo laboral o contractual con la entidad pública se hubiera extinguido y mientras la información mantenga su carácter de secreta, reservada o confidencial.</w:t>
      </w:r>
    </w:p>
    <w:p w14:paraId="12BBF65A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4FE69789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-</w:t>
      </w:r>
      <w:r w:rsidRPr="00215850">
        <w:rPr>
          <w:rFonts w:eastAsia="Times New Roman" w:cs="Arial"/>
          <w:sz w:val="20"/>
          <w:szCs w:val="20"/>
          <w:lang w:val="es-ES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C504F7D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10065DC2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b)</w:t>
      </w:r>
      <w:r w:rsidRPr="00215850">
        <w:rPr>
          <w:rFonts w:eastAsia="Times New Roman" w:cs="Arial"/>
          <w:sz w:val="20"/>
          <w:szCs w:val="20"/>
          <w:lang w:val="es-ES"/>
        </w:rPr>
        <w:tab/>
        <w:t xml:space="preserve">Abstenerme de intervenir en los casos que se configure el supuesto de impedimento señalado en el artículo 5 de la Ley </w:t>
      </w:r>
      <w:proofErr w:type="spellStart"/>
      <w:r w:rsidRPr="00215850">
        <w:rPr>
          <w:rFonts w:eastAsia="Times New Roman" w:cs="Arial"/>
          <w:sz w:val="20"/>
          <w:szCs w:val="20"/>
          <w:lang w:val="es-ES"/>
        </w:rPr>
        <w:t>N°</w:t>
      </w:r>
      <w:proofErr w:type="spellEnd"/>
      <w:r w:rsidRPr="00215850">
        <w:rPr>
          <w:rFonts w:eastAsia="Times New Roman" w:cs="Arial"/>
          <w:sz w:val="20"/>
          <w:szCs w:val="20"/>
          <w:lang w:val="es-ES"/>
        </w:rPr>
        <w:t xml:space="preserve"> 31564 y en los artículos 10 y 11 de su Reglamento.</w:t>
      </w:r>
    </w:p>
    <w:p w14:paraId="5F478BCE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c)</w:t>
      </w:r>
      <w:r w:rsidRPr="00215850">
        <w:rPr>
          <w:rFonts w:eastAsia="Times New Roman" w:cs="Arial"/>
          <w:sz w:val="20"/>
          <w:szCs w:val="20"/>
          <w:lang w:val="es-ES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215850">
        <w:rPr>
          <w:rFonts w:eastAsia="Times New Roman" w:cs="Arial"/>
          <w:sz w:val="20"/>
          <w:szCs w:val="20"/>
          <w:lang w:val="es-ES"/>
        </w:rPr>
        <w:t>N°</w:t>
      </w:r>
      <w:proofErr w:type="spellEnd"/>
      <w:r w:rsidRPr="00215850">
        <w:rPr>
          <w:rFonts w:eastAsia="Times New Roman" w:cs="Arial"/>
          <w:sz w:val="20"/>
          <w:szCs w:val="20"/>
          <w:lang w:val="es-ES"/>
        </w:rPr>
        <w:t xml:space="preserve"> 31564. </w:t>
      </w:r>
    </w:p>
    <w:p w14:paraId="56CB3DBE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4E0C8F0B" w14:textId="0477F6CA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 xml:space="preserve">Suscribo la presente declaración jurada manifestando que la información presenta se sujeta al principio de presunción de veracidad del numeral 1.7 del artículo IV del TUO de la Ley </w:t>
      </w:r>
      <w:proofErr w:type="spellStart"/>
      <w:r w:rsidRPr="00215850">
        <w:rPr>
          <w:rFonts w:eastAsia="Times New Roman" w:cs="Arial"/>
          <w:sz w:val="20"/>
          <w:szCs w:val="20"/>
          <w:lang w:val="es-ES"/>
        </w:rPr>
        <w:t>N°</w:t>
      </w:r>
      <w:proofErr w:type="spellEnd"/>
      <w:r w:rsidRPr="00215850">
        <w:rPr>
          <w:rFonts w:eastAsia="Times New Roman" w:cs="Arial"/>
          <w:sz w:val="20"/>
          <w:szCs w:val="20"/>
          <w:lang w:val="es-ES"/>
        </w:rPr>
        <w:t xml:space="preserve"> 27444, Ley del Procedimiento Administrativo General.</w:t>
      </w:r>
    </w:p>
    <w:p w14:paraId="52D87DD9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5660DA67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CA782D3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2152B797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7D59D4A6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7A3FD85E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7E5C75EC" w14:textId="64142479" w:rsid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Fecha:</w:t>
      </w:r>
    </w:p>
    <w:p w14:paraId="73C82453" w14:textId="60267358" w:rsidR="000F677A" w:rsidRDefault="000F677A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3E23E616" w14:textId="023EC226" w:rsidR="000F677A" w:rsidRDefault="000F677A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3CAACB5A" w14:textId="77777777" w:rsidR="000F677A" w:rsidRPr="00215850" w:rsidRDefault="000F677A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647B7B04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702B33F9" w14:textId="77777777" w:rsidR="00215850" w:rsidRPr="00215850" w:rsidRDefault="00215850" w:rsidP="00215850">
      <w:pPr>
        <w:widowControl w:val="0"/>
        <w:jc w:val="both"/>
        <w:rPr>
          <w:rFonts w:eastAsia="Times New Roman" w:cs="Arial"/>
          <w:sz w:val="20"/>
          <w:szCs w:val="20"/>
          <w:lang w:val="es-ES"/>
        </w:rPr>
      </w:pPr>
    </w:p>
    <w:p w14:paraId="4475CA66" w14:textId="77777777" w:rsidR="00215850" w:rsidRPr="00215850" w:rsidRDefault="00215850" w:rsidP="00215850">
      <w:pPr>
        <w:widowControl w:val="0"/>
        <w:jc w:val="center"/>
        <w:rPr>
          <w:rFonts w:eastAsia="Times New Roman" w:cs="Arial"/>
          <w:sz w:val="20"/>
          <w:szCs w:val="20"/>
          <w:lang w:val="es-ES"/>
        </w:rPr>
      </w:pPr>
    </w:p>
    <w:p w14:paraId="75E2771B" w14:textId="77777777" w:rsidR="00215850" w:rsidRPr="00215850" w:rsidRDefault="00215850" w:rsidP="00215850">
      <w:pPr>
        <w:widowControl w:val="0"/>
        <w:jc w:val="center"/>
        <w:rPr>
          <w:rFonts w:eastAsia="Times New Roman" w:cs="Arial"/>
          <w:sz w:val="20"/>
          <w:szCs w:val="20"/>
          <w:lang w:val="es-ES"/>
        </w:rPr>
      </w:pPr>
    </w:p>
    <w:p w14:paraId="0C002EAA" w14:textId="77777777" w:rsidR="00215850" w:rsidRPr="00215850" w:rsidRDefault="00215850" w:rsidP="00215850">
      <w:pPr>
        <w:widowControl w:val="0"/>
        <w:jc w:val="center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___________________________</w:t>
      </w:r>
    </w:p>
    <w:p w14:paraId="7E0AD9F0" w14:textId="0943579D" w:rsidR="00215850" w:rsidRPr="00215850" w:rsidRDefault="00215850" w:rsidP="00215850">
      <w:pPr>
        <w:widowControl w:val="0"/>
        <w:jc w:val="center"/>
        <w:rPr>
          <w:rFonts w:eastAsia="Times New Roman" w:cs="Arial"/>
          <w:sz w:val="20"/>
          <w:szCs w:val="20"/>
          <w:lang w:val="es-ES"/>
        </w:rPr>
      </w:pPr>
      <w:r w:rsidRPr="00215850">
        <w:rPr>
          <w:rFonts w:eastAsia="Times New Roman" w:cs="Arial"/>
          <w:sz w:val="20"/>
          <w:szCs w:val="20"/>
          <w:lang w:val="es-ES"/>
        </w:rPr>
        <w:t>Firma</w:t>
      </w:r>
    </w:p>
    <w:p w14:paraId="51099E3A" w14:textId="0157D682" w:rsidR="00215850" w:rsidRPr="00864EDC" w:rsidRDefault="00215850" w:rsidP="00215850">
      <w:pPr>
        <w:widowControl w:val="0"/>
        <w:jc w:val="center"/>
        <w:rPr>
          <w:rFonts w:eastAsia="Times New Roman" w:cs="Arial"/>
          <w:sz w:val="20"/>
          <w:szCs w:val="20"/>
          <w:lang w:val="es-ES"/>
        </w:rPr>
      </w:pPr>
      <w:proofErr w:type="spellStart"/>
      <w:r w:rsidRPr="00215850">
        <w:rPr>
          <w:rFonts w:eastAsia="Times New Roman" w:cs="Arial"/>
          <w:sz w:val="20"/>
          <w:szCs w:val="20"/>
          <w:lang w:val="es-ES"/>
        </w:rPr>
        <w:t>N°</w:t>
      </w:r>
      <w:proofErr w:type="spellEnd"/>
      <w:r w:rsidRPr="00215850">
        <w:rPr>
          <w:rFonts w:eastAsia="Times New Roman" w:cs="Arial"/>
          <w:sz w:val="20"/>
          <w:szCs w:val="20"/>
          <w:lang w:val="es-ES"/>
        </w:rPr>
        <w:t xml:space="preserve"> DNI:</w:t>
      </w:r>
    </w:p>
    <w:sectPr w:rsidR="00215850" w:rsidRPr="00864E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9095A"/>
    <w:multiLevelType w:val="hybridMultilevel"/>
    <w:tmpl w:val="9426FEF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6110A"/>
    <w:multiLevelType w:val="hybridMultilevel"/>
    <w:tmpl w:val="F1169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412B"/>
    <w:multiLevelType w:val="hybridMultilevel"/>
    <w:tmpl w:val="F1169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62A61"/>
    <w:multiLevelType w:val="hybridMultilevel"/>
    <w:tmpl w:val="4C6635D0"/>
    <w:lvl w:ilvl="0" w:tplc="AFD2BC9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8589D"/>
    <w:multiLevelType w:val="hybridMultilevel"/>
    <w:tmpl w:val="653042C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701BE7"/>
    <w:multiLevelType w:val="hybridMultilevel"/>
    <w:tmpl w:val="9426FEF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150F"/>
    <w:rsid w:val="00036D86"/>
    <w:rsid w:val="00044125"/>
    <w:rsid w:val="000464D9"/>
    <w:rsid w:val="00053DE5"/>
    <w:rsid w:val="000C32EB"/>
    <w:rsid w:val="000E58A0"/>
    <w:rsid w:val="000F3BA1"/>
    <w:rsid w:val="000F677A"/>
    <w:rsid w:val="00104924"/>
    <w:rsid w:val="00165982"/>
    <w:rsid w:val="00215850"/>
    <w:rsid w:val="00234BEF"/>
    <w:rsid w:val="00241279"/>
    <w:rsid w:val="00241EF4"/>
    <w:rsid w:val="002D31B3"/>
    <w:rsid w:val="002F05E9"/>
    <w:rsid w:val="00330342"/>
    <w:rsid w:val="00357EA4"/>
    <w:rsid w:val="0037689D"/>
    <w:rsid w:val="003B3C05"/>
    <w:rsid w:val="004041E8"/>
    <w:rsid w:val="004110D7"/>
    <w:rsid w:val="00467429"/>
    <w:rsid w:val="00480E6A"/>
    <w:rsid w:val="004C78CC"/>
    <w:rsid w:val="004D1997"/>
    <w:rsid w:val="00573449"/>
    <w:rsid w:val="0058473B"/>
    <w:rsid w:val="0058583E"/>
    <w:rsid w:val="005E708D"/>
    <w:rsid w:val="00636FF8"/>
    <w:rsid w:val="0068458B"/>
    <w:rsid w:val="006B2E53"/>
    <w:rsid w:val="006D21CA"/>
    <w:rsid w:val="006D2249"/>
    <w:rsid w:val="007147A5"/>
    <w:rsid w:val="00727A00"/>
    <w:rsid w:val="00746D1C"/>
    <w:rsid w:val="0075252B"/>
    <w:rsid w:val="007624F9"/>
    <w:rsid w:val="00763E93"/>
    <w:rsid w:val="0077055D"/>
    <w:rsid w:val="007A2105"/>
    <w:rsid w:val="00864EDC"/>
    <w:rsid w:val="008669BE"/>
    <w:rsid w:val="00897B1D"/>
    <w:rsid w:val="008B5FC5"/>
    <w:rsid w:val="008C3A4B"/>
    <w:rsid w:val="00927807"/>
    <w:rsid w:val="00957182"/>
    <w:rsid w:val="009768F3"/>
    <w:rsid w:val="009A36EC"/>
    <w:rsid w:val="009B7B5C"/>
    <w:rsid w:val="009C1BD1"/>
    <w:rsid w:val="009D5546"/>
    <w:rsid w:val="00A16C7A"/>
    <w:rsid w:val="00A26078"/>
    <w:rsid w:val="00A3149A"/>
    <w:rsid w:val="00B0150F"/>
    <w:rsid w:val="00B67535"/>
    <w:rsid w:val="00BA49E0"/>
    <w:rsid w:val="00BD70BE"/>
    <w:rsid w:val="00BE6FE6"/>
    <w:rsid w:val="00C96F7B"/>
    <w:rsid w:val="00CE3138"/>
    <w:rsid w:val="00CF5008"/>
    <w:rsid w:val="00D54133"/>
    <w:rsid w:val="00D562ED"/>
    <w:rsid w:val="00D627F6"/>
    <w:rsid w:val="00D67459"/>
    <w:rsid w:val="00DC187D"/>
    <w:rsid w:val="00DC2F69"/>
    <w:rsid w:val="00DD4254"/>
    <w:rsid w:val="00E00042"/>
    <w:rsid w:val="00E35132"/>
    <w:rsid w:val="00E35A38"/>
    <w:rsid w:val="00E47972"/>
    <w:rsid w:val="00E607D2"/>
    <w:rsid w:val="00E86CB6"/>
    <w:rsid w:val="00E90490"/>
    <w:rsid w:val="00E9515C"/>
    <w:rsid w:val="00EA4519"/>
    <w:rsid w:val="00ED200F"/>
    <w:rsid w:val="00ED6182"/>
    <w:rsid w:val="00F271FE"/>
    <w:rsid w:val="00F4155F"/>
    <w:rsid w:val="00FC42CE"/>
    <w:rsid w:val="00FD4F9B"/>
    <w:rsid w:val="00FF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726293"/>
  <w15:docId w15:val="{4C10EECA-B092-4E29-97DD-690C7FA0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2CE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42CE"/>
    <w:pPr>
      <w:ind w:left="720"/>
    </w:pPr>
  </w:style>
  <w:style w:type="character" w:styleId="Hipervnculo">
    <w:name w:val="Hyperlink"/>
    <w:basedOn w:val="Fuentedeprrafopredeter"/>
    <w:uiPriority w:val="99"/>
    <w:semiHidden/>
    <w:unhideWhenUsed/>
    <w:rsid w:val="00E90490"/>
    <w:rPr>
      <w:color w:val="0000FF"/>
      <w:u w:val="single"/>
    </w:rPr>
  </w:style>
  <w:style w:type="paragraph" w:customStyle="1" w:styleId="xmsonormal">
    <w:name w:val="x_msonormal"/>
    <w:basedOn w:val="Normal"/>
    <w:rsid w:val="00E90490"/>
    <w:rPr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1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841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Raul Campos Ruiz</dc:creator>
  <cp:keywords/>
  <dc:description/>
  <cp:lastModifiedBy>MPFN</cp:lastModifiedBy>
  <cp:revision>84</cp:revision>
  <dcterms:created xsi:type="dcterms:W3CDTF">2017-11-02T14:28:00Z</dcterms:created>
  <dcterms:modified xsi:type="dcterms:W3CDTF">2025-01-03T20:53:00Z</dcterms:modified>
</cp:coreProperties>
</file>