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92B5B" w:rsidRDefault="00992B5B" w:rsidP="0001681A">
      <w:pPr>
        <w:rPr>
          <w:rFonts w:ascii="Arial" w:hAnsi="Arial" w:cs="Arial"/>
          <w:b/>
        </w:rPr>
      </w:pPr>
    </w:p>
    <w:p w:rsidR="00023B70" w:rsidRDefault="00992B5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8161269" wp14:editId="33D34633">
            <wp:extent cx="5400040" cy="34042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0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92B5B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35B5A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2025-10-23T20:35:00Z</dcterms:modified>
</cp:coreProperties>
</file>