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0DA9BB5A" w14:textId="6B281E0B" w:rsidR="00394FF3" w:rsidRDefault="0062788C" w:rsidP="00394FF3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ED1855" w:rsidRPr="00ED1855">
        <w:rPr>
          <w:b/>
          <w:bCs/>
        </w:rPr>
        <w:t>ADQUISICIÓN DE CARTUCHOS TONER PARA IMPRESORA DE LA OFICINA DE ALMACEN</w:t>
      </w:r>
    </w:p>
    <w:p w14:paraId="11D7A7CC" w14:textId="538E1ADF" w:rsidR="0062788C" w:rsidRPr="0062788C" w:rsidRDefault="0062788C" w:rsidP="00394FF3">
      <w:pPr>
        <w:ind w:left="284" w:hanging="284"/>
      </w:pPr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F313F3" w14:textId="77777777" w:rsidR="00CA1604" w:rsidRDefault="00CA1604" w:rsidP="0062788C">
      <w:r>
        <w:separator/>
      </w:r>
    </w:p>
  </w:endnote>
  <w:endnote w:type="continuationSeparator" w:id="0">
    <w:p w14:paraId="0F71A0C6" w14:textId="77777777" w:rsidR="00CA1604" w:rsidRDefault="00CA1604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A7577E" w14:textId="77777777" w:rsidR="00CA1604" w:rsidRDefault="00CA1604" w:rsidP="0062788C">
      <w:r>
        <w:separator/>
      </w:r>
    </w:p>
  </w:footnote>
  <w:footnote w:type="continuationSeparator" w:id="0">
    <w:p w14:paraId="3F6F8424" w14:textId="77777777" w:rsidR="00CA1604" w:rsidRDefault="00CA1604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0D40AD"/>
    <w:rsid w:val="00127656"/>
    <w:rsid w:val="00143CDE"/>
    <w:rsid w:val="00156B66"/>
    <w:rsid w:val="00162665"/>
    <w:rsid w:val="00181187"/>
    <w:rsid w:val="001818A0"/>
    <w:rsid w:val="00185452"/>
    <w:rsid w:val="00197F88"/>
    <w:rsid w:val="001E2949"/>
    <w:rsid w:val="001E2FC7"/>
    <w:rsid w:val="001E73F6"/>
    <w:rsid w:val="00240339"/>
    <w:rsid w:val="00242539"/>
    <w:rsid w:val="0024784B"/>
    <w:rsid w:val="00265E14"/>
    <w:rsid w:val="002906B7"/>
    <w:rsid w:val="002B4146"/>
    <w:rsid w:val="002B67B2"/>
    <w:rsid w:val="002B68CA"/>
    <w:rsid w:val="002D4A17"/>
    <w:rsid w:val="003113E2"/>
    <w:rsid w:val="003358F9"/>
    <w:rsid w:val="00394FF3"/>
    <w:rsid w:val="003F7A72"/>
    <w:rsid w:val="0042670D"/>
    <w:rsid w:val="00440373"/>
    <w:rsid w:val="004416CC"/>
    <w:rsid w:val="004A46E2"/>
    <w:rsid w:val="004C5077"/>
    <w:rsid w:val="004C6F87"/>
    <w:rsid w:val="004F4730"/>
    <w:rsid w:val="00506F2A"/>
    <w:rsid w:val="005B6CC3"/>
    <w:rsid w:val="005C2E8B"/>
    <w:rsid w:val="005F0CFF"/>
    <w:rsid w:val="005F3429"/>
    <w:rsid w:val="006078B3"/>
    <w:rsid w:val="0062788C"/>
    <w:rsid w:val="00630A36"/>
    <w:rsid w:val="00646D65"/>
    <w:rsid w:val="00655391"/>
    <w:rsid w:val="00661545"/>
    <w:rsid w:val="0066688D"/>
    <w:rsid w:val="006769C1"/>
    <w:rsid w:val="00685AD7"/>
    <w:rsid w:val="00694E05"/>
    <w:rsid w:val="006950A5"/>
    <w:rsid w:val="006B5059"/>
    <w:rsid w:val="00702ECF"/>
    <w:rsid w:val="00706EBA"/>
    <w:rsid w:val="00765A40"/>
    <w:rsid w:val="00767A20"/>
    <w:rsid w:val="00792B38"/>
    <w:rsid w:val="007C76AB"/>
    <w:rsid w:val="00811FBB"/>
    <w:rsid w:val="0082494E"/>
    <w:rsid w:val="00843B0B"/>
    <w:rsid w:val="00852E6E"/>
    <w:rsid w:val="008606F5"/>
    <w:rsid w:val="008807FC"/>
    <w:rsid w:val="008A486C"/>
    <w:rsid w:val="0094781E"/>
    <w:rsid w:val="009619FA"/>
    <w:rsid w:val="009E4EDF"/>
    <w:rsid w:val="009F351D"/>
    <w:rsid w:val="00A13FB4"/>
    <w:rsid w:val="00A22ADF"/>
    <w:rsid w:val="00A304ED"/>
    <w:rsid w:val="00AC3EE3"/>
    <w:rsid w:val="00B25693"/>
    <w:rsid w:val="00BA1761"/>
    <w:rsid w:val="00BD50A2"/>
    <w:rsid w:val="00BF7D74"/>
    <w:rsid w:val="00C26E0F"/>
    <w:rsid w:val="00C57FE2"/>
    <w:rsid w:val="00CA1604"/>
    <w:rsid w:val="00CB340E"/>
    <w:rsid w:val="00D17931"/>
    <w:rsid w:val="00D26564"/>
    <w:rsid w:val="00DB5E78"/>
    <w:rsid w:val="00DB66CB"/>
    <w:rsid w:val="00DC10FA"/>
    <w:rsid w:val="00DC6297"/>
    <w:rsid w:val="00DC6493"/>
    <w:rsid w:val="00EB0A29"/>
    <w:rsid w:val="00EB75F7"/>
    <w:rsid w:val="00EC61FE"/>
    <w:rsid w:val="00ED1855"/>
    <w:rsid w:val="00ED3CD5"/>
    <w:rsid w:val="00EF04A5"/>
    <w:rsid w:val="00F57324"/>
    <w:rsid w:val="00FA59F5"/>
    <w:rsid w:val="00FB1F2B"/>
    <w:rsid w:val="00FC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338</Words>
  <Characters>1862</Characters>
  <Application>Microsoft Office Word</Application>
  <DocSecurity>0</DocSecurity>
  <Lines>15</Lines>
  <Paragraphs>4</Paragraphs>
  <ScaleCrop>false</ScaleCrop>
  <Company/>
  <LinksUpToDate>false</LinksUpToDate>
  <CharactersWithSpaces>2196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39</cp:revision>
  <dcterms:created xsi:type="dcterms:W3CDTF">2025-05-12T19:36:00Z</dcterms:created>
  <dcterms:modified xsi:type="dcterms:W3CDTF">2025-10-24T13:38:00Z</dcterms:modified>
</cp:coreProperties>
</file>