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7B10A0" w:rsidRDefault="007B10A0" w:rsidP="0001681A">
      <w:pPr>
        <w:rPr>
          <w:rFonts w:ascii="Arial" w:hAnsi="Arial" w:cs="Arial"/>
          <w:b/>
        </w:rPr>
      </w:pPr>
    </w:p>
    <w:p w:rsidR="007B10A0" w:rsidRDefault="007B10A0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4606DCE" wp14:editId="5DF42578">
            <wp:extent cx="5400040" cy="21278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27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7B10A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B6C4C1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2025-10-24T14:30:00Z</dcterms:modified>
</cp:coreProperties>
</file>