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E1663" w:rsidRDefault="005E1663" w:rsidP="0001681A">
      <w:pPr>
        <w:rPr>
          <w:rFonts w:ascii="Arial" w:hAnsi="Arial" w:cs="Arial"/>
          <w:b/>
        </w:rPr>
      </w:pPr>
    </w:p>
    <w:p w:rsidR="005E1663" w:rsidRDefault="005E166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6CCBFA0" wp14:editId="78C25353">
            <wp:extent cx="5400040" cy="24142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663" w:rsidRDefault="005E166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</w:t>
      </w:r>
      <w:r>
        <w:rPr>
          <w:noProof/>
          <w:lang w:eastAsia="es-PE"/>
        </w:rPr>
        <w:drawing>
          <wp:inline distT="0" distB="0" distL="0" distR="0" wp14:anchorId="6836CDCE" wp14:editId="740B7FA3">
            <wp:extent cx="5057775" cy="47148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5E166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78B3044" wp14:editId="24752D98">
            <wp:extent cx="5400040" cy="8089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663" w:rsidRDefault="005E166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</w:t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7E125C58" wp14:editId="0DF2EF63">
            <wp:extent cx="5076825" cy="49530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E1663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14A9B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2025-10-24T15:01:00Z</dcterms:modified>
</cp:coreProperties>
</file>