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F55A25" w:rsidRDefault="00F55A25" w:rsidP="0001681A">
      <w:pPr>
        <w:rPr>
          <w:rFonts w:ascii="Arial" w:hAnsi="Arial" w:cs="Arial"/>
          <w:b/>
        </w:rPr>
      </w:pPr>
    </w:p>
    <w:p w:rsidR="00F55A25" w:rsidRDefault="00F55A25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567BE4AC" wp14:editId="3F0C59E4">
            <wp:extent cx="5400040" cy="270954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709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5A25" w:rsidRDefault="00F55A25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t xml:space="preserve">         </w:t>
      </w:r>
      <w:r>
        <w:rPr>
          <w:noProof/>
          <w:lang w:eastAsia="es-PE"/>
        </w:rPr>
        <w:drawing>
          <wp:inline distT="0" distB="0" distL="0" distR="0" wp14:anchorId="01C5641C" wp14:editId="37CCF8B1">
            <wp:extent cx="5095875" cy="3838575"/>
            <wp:effectExtent l="0" t="0" r="9525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383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F55A25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59D3B76A" wp14:editId="3048DD1E">
            <wp:extent cx="5400040" cy="128016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80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B577FA"/>
    <w:rsid w:val="00F55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DA9B7FB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13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2025-10-24T16:19:00Z</dcterms:modified>
</cp:coreProperties>
</file>