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87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850"/>
        <w:gridCol w:w="1134"/>
        <w:gridCol w:w="2410"/>
        <w:gridCol w:w="1418"/>
      </w:tblGrid>
      <w:tr w:rsidR="00660D9B" w:rsidRPr="000A5374" w14:paraId="7ECB4001" w14:textId="310B8943" w:rsidTr="009C70C4">
        <w:trPr>
          <w:trHeight w:val="294"/>
        </w:trPr>
        <w:tc>
          <w:tcPr>
            <w:tcW w:w="567" w:type="dxa"/>
            <w:shd w:val="clear" w:color="D9D9D9" w:fill="D9D9D9"/>
            <w:noWrap/>
            <w:vAlign w:val="center"/>
            <w:hideMark/>
          </w:tcPr>
          <w:p w14:paraId="3FBA1065" w14:textId="2489F538" w:rsidR="00660D9B" w:rsidRPr="000A5374" w:rsidRDefault="00660D9B" w:rsidP="00660D9B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Item</w:t>
            </w:r>
            <w:proofErr w:type="spellEnd"/>
          </w:p>
        </w:tc>
        <w:tc>
          <w:tcPr>
            <w:tcW w:w="2410" w:type="dxa"/>
            <w:shd w:val="clear" w:color="D9D9D9" w:fill="D9D9D9"/>
            <w:noWrap/>
            <w:vAlign w:val="center"/>
            <w:hideMark/>
          </w:tcPr>
          <w:p w14:paraId="6013CEA0" w14:textId="78895912" w:rsidR="00660D9B" w:rsidRPr="000A5374" w:rsidRDefault="00660D9B" w:rsidP="00660D9B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Bien</w:t>
            </w:r>
          </w:p>
        </w:tc>
        <w:tc>
          <w:tcPr>
            <w:tcW w:w="850" w:type="dxa"/>
            <w:shd w:val="clear" w:color="D9D9D9" w:fill="D9D9D9"/>
            <w:noWrap/>
            <w:vAlign w:val="center"/>
            <w:hideMark/>
          </w:tcPr>
          <w:p w14:paraId="72EACB74" w14:textId="1D27C699" w:rsidR="00660D9B" w:rsidRPr="000A5374" w:rsidRDefault="00660D9B" w:rsidP="00660D9B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Cantidad</w:t>
            </w:r>
          </w:p>
        </w:tc>
        <w:tc>
          <w:tcPr>
            <w:tcW w:w="1134" w:type="dxa"/>
            <w:shd w:val="clear" w:color="D9D9D9" w:fill="D9D9D9"/>
            <w:noWrap/>
            <w:vAlign w:val="center"/>
            <w:hideMark/>
          </w:tcPr>
          <w:p w14:paraId="348C2098" w14:textId="77777777" w:rsidR="00660D9B" w:rsidRPr="000A5374" w:rsidRDefault="00660D9B" w:rsidP="00660D9B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0A537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U/M</w:t>
            </w:r>
          </w:p>
        </w:tc>
        <w:tc>
          <w:tcPr>
            <w:tcW w:w="2410" w:type="dxa"/>
            <w:shd w:val="clear" w:color="D9D9D9" w:fill="D9D9D9"/>
            <w:vAlign w:val="center"/>
          </w:tcPr>
          <w:p w14:paraId="55A12599" w14:textId="3A9628DA" w:rsidR="00660D9B" w:rsidRPr="000A5374" w:rsidRDefault="009C70C4" w:rsidP="00660D9B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Garantía Comercial</w:t>
            </w:r>
            <w:r w:rsidR="00660D9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 xml:space="preserve"> </w:t>
            </w:r>
          </w:p>
        </w:tc>
        <w:tc>
          <w:tcPr>
            <w:tcW w:w="1418" w:type="dxa"/>
            <w:shd w:val="clear" w:color="D9D9D9" w:fill="D9D9D9"/>
            <w:vAlign w:val="center"/>
          </w:tcPr>
          <w:p w14:paraId="229DA13D" w14:textId="32EA565E" w:rsidR="00660D9B" w:rsidRDefault="009C70C4" w:rsidP="00660D9B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 xml:space="preserve">Subtotal </w:t>
            </w:r>
          </w:p>
        </w:tc>
      </w:tr>
      <w:tr w:rsidR="009C70C4" w:rsidRPr="000A5374" w14:paraId="14E88B34" w14:textId="143F6918" w:rsidTr="009C70C4">
        <w:trPr>
          <w:trHeight w:val="643"/>
        </w:trPr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56636FEE" w14:textId="77777777" w:rsidR="009C70C4" w:rsidRPr="000A5374" w:rsidRDefault="009C70C4" w:rsidP="009C70C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bookmarkStart w:id="0" w:name="_Hlk206602366"/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2410" w:type="dxa"/>
            <w:noWrap/>
            <w:vAlign w:val="center"/>
          </w:tcPr>
          <w:p w14:paraId="3FC9EA2F" w14:textId="38FDF3CD" w:rsidR="00DB690D" w:rsidRPr="000A5374" w:rsidRDefault="009C70C4" w:rsidP="00DB690D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  <w:t>MULTIMETRO-MULTITESTER DE RED Y TELEFONIA</w:t>
            </w:r>
          </w:p>
        </w:tc>
        <w:tc>
          <w:tcPr>
            <w:tcW w:w="850" w:type="dxa"/>
            <w:noWrap/>
            <w:vAlign w:val="center"/>
            <w:hideMark/>
          </w:tcPr>
          <w:p w14:paraId="4029D60E" w14:textId="1BB43509" w:rsidR="009C70C4" w:rsidRPr="000A5374" w:rsidRDefault="009C70C4" w:rsidP="009C70C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1134" w:type="dxa"/>
            <w:shd w:val="clear" w:color="FFFFFF" w:fill="FFFFFF"/>
            <w:noWrap/>
            <w:vAlign w:val="center"/>
            <w:hideMark/>
          </w:tcPr>
          <w:p w14:paraId="2005ADC8" w14:textId="77777777" w:rsidR="009C70C4" w:rsidRPr="000A5374" w:rsidRDefault="009C70C4" w:rsidP="009C70C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2410" w:type="dxa"/>
            <w:shd w:val="clear" w:color="FFFFFF" w:fill="FFFFFF"/>
          </w:tcPr>
          <w:p w14:paraId="14EABF81" w14:textId="137B782F" w:rsidR="009C70C4" w:rsidRPr="000A5374" w:rsidRDefault="009C70C4" w:rsidP="00F24E68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9C70C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De acuerdo con el punto 5.1.8 de las especificaciones técnicas.</w:t>
            </w:r>
          </w:p>
        </w:tc>
        <w:tc>
          <w:tcPr>
            <w:tcW w:w="1418" w:type="dxa"/>
            <w:shd w:val="clear" w:color="FFFFFF" w:fill="FFFFFF"/>
          </w:tcPr>
          <w:p w14:paraId="5FAF7F94" w14:textId="4CF1DFBE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9C70C4" w:rsidRPr="000A5374" w14:paraId="01DB58E8" w14:textId="6ABE4401" w:rsidTr="009C70C4">
        <w:trPr>
          <w:trHeight w:val="294"/>
        </w:trPr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3831108C" w14:textId="77777777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2410" w:type="dxa"/>
            <w:noWrap/>
            <w:vAlign w:val="center"/>
          </w:tcPr>
          <w:p w14:paraId="4D54AFB6" w14:textId="7E206488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MULTIMETRO-MULTITESTER DIGITAL</w:t>
            </w:r>
          </w:p>
        </w:tc>
        <w:tc>
          <w:tcPr>
            <w:tcW w:w="850" w:type="dxa"/>
            <w:noWrap/>
            <w:vAlign w:val="center"/>
            <w:hideMark/>
          </w:tcPr>
          <w:p w14:paraId="44E5C5B0" w14:textId="74E7B648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1134" w:type="dxa"/>
            <w:shd w:val="clear" w:color="FFFFFF" w:fill="FFFFFF"/>
            <w:noWrap/>
            <w:vAlign w:val="center"/>
            <w:hideMark/>
          </w:tcPr>
          <w:p w14:paraId="3DDDD258" w14:textId="77777777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2410" w:type="dxa"/>
            <w:shd w:val="clear" w:color="FFFFFF" w:fill="FFFFFF"/>
          </w:tcPr>
          <w:p w14:paraId="75EEBB5E" w14:textId="02BE616B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9C70C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De acuerdo con el punto 5.1.8 de las especificaciones técnicas.</w:t>
            </w:r>
          </w:p>
        </w:tc>
        <w:tc>
          <w:tcPr>
            <w:tcW w:w="1418" w:type="dxa"/>
            <w:shd w:val="clear" w:color="FFFFFF" w:fill="FFFFFF"/>
          </w:tcPr>
          <w:p w14:paraId="2043C224" w14:textId="76215256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9C70C4" w:rsidRPr="000A5374" w14:paraId="264151B7" w14:textId="627BA882" w:rsidTr="009C70C4">
        <w:trPr>
          <w:trHeight w:val="294"/>
        </w:trPr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56EE7513" w14:textId="77777777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2410" w:type="dxa"/>
            <w:noWrap/>
            <w:vAlign w:val="center"/>
          </w:tcPr>
          <w:p w14:paraId="150E4DF9" w14:textId="6B636904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SOPLADORA DE AIRE</w:t>
            </w:r>
          </w:p>
        </w:tc>
        <w:tc>
          <w:tcPr>
            <w:tcW w:w="850" w:type="dxa"/>
            <w:noWrap/>
            <w:vAlign w:val="center"/>
            <w:hideMark/>
          </w:tcPr>
          <w:p w14:paraId="60D1FB6F" w14:textId="77777777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1134" w:type="dxa"/>
            <w:shd w:val="clear" w:color="FFFFFF" w:fill="FFFFFF"/>
            <w:noWrap/>
            <w:vAlign w:val="center"/>
            <w:hideMark/>
          </w:tcPr>
          <w:p w14:paraId="72A7B114" w14:textId="77777777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2410" w:type="dxa"/>
            <w:shd w:val="clear" w:color="FFFFFF" w:fill="FFFFFF"/>
          </w:tcPr>
          <w:p w14:paraId="52C42CC2" w14:textId="5CABFE24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9C70C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De acuerdo con el punto 5.1.8 de las especificaciones técnicas.</w:t>
            </w:r>
          </w:p>
        </w:tc>
        <w:tc>
          <w:tcPr>
            <w:tcW w:w="1418" w:type="dxa"/>
            <w:shd w:val="clear" w:color="FFFFFF" w:fill="FFFFFF"/>
          </w:tcPr>
          <w:p w14:paraId="3CFC5D5E" w14:textId="7760B708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9C70C4" w:rsidRPr="000A5374" w14:paraId="4B7FA4D8" w14:textId="3896A655" w:rsidTr="009C70C4">
        <w:trPr>
          <w:trHeight w:val="294"/>
        </w:trPr>
        <w:tc>
          <w:tcPr>
            <w:tcW w:w="567" w:type="dxa"/>
            <w:shd w:val="clear" w:color="FFFFFF" w:fill="FFFFFF"/>
            <w:noWrap/>
            <w:vAlign w:val="center"/>
          </w:tcPr>
          <w:p w14:paraId="1642854E" w14:textId="7AE3C590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2410" w:type="dxa"/>
            <w:noWrap/>
            <w:vAlign w:val="center"/>
          </w:tcPr>
          <w:p w14:paraId="1100BF01" w14:textId="0F1F1004" w:rsidR="009C70C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DUPLICADOR  CLONADOR DISCO DURO</w:t>
            </w:r>
          </w:p>
        </w:tc>
        <w:tc>
          <w:tcPr>
            <w:tcW w:w="850" w:type="dxa"/>
            <w:noWrap/>
            <w:vAlign w:val="center"/>
          </w:tcPr>
          <w:p w14:paraId="64AC4FA5" w14:textId="35B60FBE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1134" w:type="dxa"/>
            <w:shd w:val="clear" w:color="FFFFFF" w:fill="FFFFFF"/>
            <w:noWrap/>
            <w:vAlign w:val="center"/>
          </w:tcPr>
          <w:p w14:paraId="41785551" w14:textId="2486BEE5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2410" w:type="dxa"/>
            <w:shd w:val="clear" w:color="FFFFFF" w:fill="FFFFFF"/>
          </w:tcPr>
          <w:p w14:paraId="521A06B1" w14:textId="4D4194BB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9C70C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De acuerdo con el punto 5.1.8 de las especificaciones técnicas.</w:t>
            </w:r>
          </w:p>
        </w:tc>
        <w:tc>
          <w:tcPr>
            <w:tcW w:w="1418" w:type="dxa"/>
            <w:shd w:val="clear" w:color="FFFFFF" w:fill="FFFFFF"/>
          </w:tcPr>
          <w:p w14:paraId="0677D3CA" w14:textId="545AAF9B" w:rsidR="009C70C4" w:rsidRPr="000A5374" w:rsidRDefault="009C70C4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9C70C4" w:rsidRPr="000A5374" w14:paraId="02B41948" w14:textId="3E0495BE" w:rsidTr="00224013">
        <w:trPr>
          <w:trHeight w:val="294"/>
        </w:trPr>
        <w:tc>
          <w:tcPr>
            <w:tcW w:w="7371" w:type="dxa"/>
            <w:gridSpan w:val="5"/>
            <w:shd w:val="clear" w:color="FFFFFF" w:fill="FFFFFF"/>
            <w:noWrap/>
            <w:vAlign w:val="center"/>
          </w:tcPr>
          <w:p w14:paraId="59E2822F" w14:textId="50117962" w:rsidR="009C70C4" w:rsidRPr="009C70C4" w:rsidRDefault="009C70C4" w:rsidP="009C70C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7"/>
                <w:szCs w:val="17"/>
                <w:lang w:val="es-MX" w:eastAsia="es-MX"/>
              </w:rPr>
            </w:pPr>
            <w:r w:rsidRPr="009C70C4">
              <w:rPr>
                <w:rFonts w:ascii="Arial" w:hAnsi="Arial" w:cs="Arial"/>
                <w:b/>
                <w:color w:val="000000"/>
                <w:sz w:val="17"/>
                <w:szCs w:val="17"/>
                <w:lang w:val="es-MX" w:eastAsia="es-MX"/>
              </w:rPr>
              <w:t>TOTAL</w:t>
            </w:r>
          </w:p>
        </w:tc>
        <w:tc>
          <w:tcPr>
            <w:tcW w:w="1418" w:type="dxa"/>
            <w:shd w:val="clear" w:color="FFFFFF" w:fill="FFFFFF"/>
          </w:tcPr>
          <w:p w14:paraId="50F17E0D" w14:textId="7A318C5B" w:rsidR="009C70C4" w:rsidRPr="009C70C4" w:rsidRDefault="009C70C4" w:rsidP="009C70C4">
            <w:pPr>
              <w:spacing w:after="0"/>
              <w:rPr>
                <w:rFonts w:ascii="Arial" w:hAnsi="Arial" w:cs="Arial"/>
                <w:b/>
                <w:color w:val="000000"/>
                <w:sz w:val="17"/>
                <w:szCs w:val="17"/>
                <w:lang w:val="es-MX" w:eastAsia="es-MX"/>
              </w:rPr>
            </w:pPr>
          </w:p>
        </w:tc>
      </w:tr>
      <w:bookmarkEnd w:id="0"/>
    </w:tbl>
    <w:p w14:paraId="1E5B4983" w14:textId="77777777" w:rsidR="00F97253" w:rsidRDefault="00F97253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367DC2B" w14:textId="77777777" w:rsidR="00DB690D" w:rsidRDefault="00DB690D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sz w:val="20"/>
          <w:szCs w:val="20"/>
          <w:lang w:eastAsia="es-ES"/>
        </w:rPr>
        <w:t>Remito en adjunto al presente las fichas técnicas de los bienes ofertados (de corresponder).</w:t>
      </w:r>
    </w:p>
    <w:p w14:paraId="26574719" w14:textId="4276025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bookmarkStart w:id="1" w:name="_GoBack"/>
      <w:bookmarkEnd w:id="1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496A8E66" w14:textId="77777777" w:rsidR="009C70C4" w:rsidRDefault="009C70C4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23DF1C6" w14:textId="77777777" w:rsidR="00660D9B" w:rsidRPr="0075466A" w:rsidRDefault="00660D9B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660D9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8EDFD0" w14:textId="295383A2" w:rsidR="004656B3" w:rsidRPr="00660D9B" w:rsidRDefault="00942EEF" w:rsidP="00660D9B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5288265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Grupo 1" o:spid="_x0000_s1026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">
                <v:rect id="Rectángulo 18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5288265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sectPr w:rsidR="004656B3" w:rsidRPr="00660D9B" w:rsidSect="00660D9B">
      <w:headerReference w:type="default" r:id="rId8"/>
      <w:footerReference w:type="default" r:id="rId9"/>
      <w:pgSz w:w="12240" w:h="15840"/>
      <w:pgMar w:top="1200" w:right="1701" w:bottom="993" w:left="1701" w:header="284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9FC376" w14:textId="77777777" w:rsidR="00832E43" w:rsidRDefault="00832E43" w:rsidP="00AF3B3E">
      <w:pPr>
        <w:spacing w:after="0" w:line="240" w:lineRule="auto"/>
      </w:pPr>
      <w:r>
        <w:separator/>
      </w:r>
    </w:p>
  </w:endnote>
  <w:endnote w:type="continuationSeparator" w:id="0">
    <w:p w14:paraId="038880E7" w14:textId="77777777" w:rsidR="00832E43" w:rsidRDefault="00832E43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B690D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56399C" w14:textId="77777777" w:rsidR="00832E43" w:rsidRDefault="00832E43" w:rsidP="00AF3B3E">
      <w:pPr>
        <w:spacing w:after="0" w:line="240" w:lineRule="auto"/>
      </w:pPr>
      <w:r>
        <w:separator/>
      </w:r>
    </w:p>
  </w:footnote>
  <w:footnote w:type="continuationSeparator" w:id="0">
    <w:p w14:paraId="439A2C3A" w14:textId="77777777" w:rsidR="00832E43" w:rsidRDefault="00832E43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11505"/>
    <w:multiLevelType w:val="hybridMultilevel"/>
    <w:tmpl w:val="3B544D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8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0"/>
  </w:num>
  <w:num w:numId="8">
    <w:abstractNumId w:val="5"/>
  </w:num>
  <w:num w:numId="9">
    <w:abstractNumId w:val="8"/>
  </w:num>
  <w:num w:numId="10">
    <w:abstractNumId w:val="17"/>
  </w:num>
  <w:num w:numId="11">
    <w:abstractNumId w:val="12"/>
  </w:num>
  <w:num w:numId="12">
    <w:abstractNumId w:val="16"/>
  </w:num>
  <w:num w:numId="13">
    <w:abstractNumId w:val="15"/>
  </w:num>
  <w:num w:numId="14">
    <w:abstractNumId w:val="18"/>
  </w:num>
  <w:num w:numId="15">
    <w:abstractNumId w:val="11"/>
  </w:num>
  <w:num w:numId="16">
    <w:abstractNumId w:val="13"/>
  </w:num>
  <w:num w:numId="17">
    <w:abstractNumId w:val="2"/>
  </w:num>
  <w:num w:numId="18">
    <w:abstractNumId w:val="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679"/>
    <w:rsid w:val="00334BCB"/>
    <w:rsid w:val="003438E9"/>
    <w:rsid w:val="003648F4"/>
    <w:rsid w:val="00373036"/>
    <w:rsid w:val="00376B14"/>
    <w:rsid w:val="00381812"/>
    <w:rsid w:val="00385FB8"/>
    <w:rsid w:val="00395BFE"/>
    <w:rsid w:val="003A3AD9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42431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60D9B"/>
    <w:rsid w:val="006758B6"/>
    <w:rsid w:val="006B1A21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2E43"/>
    <w:rsid w:val="008333C9"/>
    <w:rsid w:val="00837475"/>
    <w:rsid w:val="00880D27"/>
    <w:rsid w:val="00881388"/>
    <w:rsid w:val="00896604"/>
    <w:rsid w:val="008A74B7"/>
    <w:rsid w:val="008B07D3"/>
    <w:rsid w:val="008B1491"/>
    <w:rsid w:val="008D332B"/>
    <w:rsid w:val="008E3709"/>
    <w:rsid w:val="008F1912"/>
    <w:rsid w:val="00910C5E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9C70C4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C55C9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42060"/>
    <w:rsid w:val="00C51BBB"/>
    <w:rsid w:val="00C621AC"/>
    <w:rsid w:val="00C643DD"/>
    <w:rsid w:val="00C71788"/>
    <w:rsid w:val="00C76CB0"/>
    <w:rsid w:val="00C87919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B690D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A6300"/>
    <w:rsid w:val="00EB2F03"/>
    <w:rsid w:val="00F06C05"/>
    <w:rsid w:val="00F24E68"/>
    <w:rsid w:val="00F47603"/>
    <w:rsid w:val="00F501B0"/>
    <w:rsid w:val="00F7478E"/>
    <w:rsid w:val="00F97253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951FA-60D4-4F4C-A403-EE4503856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303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10</cp:revision>
  <cp:lastPrinted>2023-03-02T16:29:00Z</cp:lastPrinted>
  <dcterms:created xsi:type="dcterms:W3CDTF">2025-09-29T17:24:00Z</dcterms:created>
  <dcterms:modified xsi:type="dcterms:W3CDTF">2025-10-24T20:40:00Z</dcterms:modified>
</cp:coreProperties>
</file>