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A9EB1" w14:textId="77777777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1871"/>
        <w:gridCol w:w="284"/>
        <w:gridCol w:w="1701"/>
        <w:gridCol w:w="2835"/>
        <w:gridCol w:w="850"/>
        <w:gridCol w:w="142"/>
        <w:gridCol w:w="851"/>
        <w:gridCol w:w="283"/>
        <w:gridCol w:w="142"/>
        <w:gridCol w:w="1163"/>
        <w:gridCol w:w="179"/>
      </w:tblGrid>
      <w:tr w:rsidR="000D15D2" w:rsidRPr="00F273B2" w14:paraId="577162D8" w14:textId="77777777" w:rsidTr="00F273B2">
        <w:trPr>
          <w:trHeight w:val="23"/>
          <w:jc w:val="center"/>
        </w:trPr>
        <w:tc>
          <w:tcPr>
            <w:tcW w:w="7756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5C66C7B6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6E088208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7C2321FF" wp14:editId="6ADC1BC9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10CB20B6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33E9CEB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2BABF895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F6C2525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72DA0568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310E687C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04378692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BB29A6A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DDACC77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DE2EA03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05386DCE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60D91CEC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7C5CB9CE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13233AD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DF56D3B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2B6C542A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75E5A007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05392568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6873E05D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0C51086E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1BBD095A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3E1C8DAC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0E483526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40734AAB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220457C4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1BA7C549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5FF92C82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032BAC0E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743FDF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2FC31CFD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6B3BF19F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B14730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D04E1F8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F5D9F5E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35B79C6F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48CEF510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752D5D6D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8661582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2F540042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449AAA42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C828E59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79BED82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3F373C2" w14:textId="77777777" w:rsidR="00C26732" w:rsidRPr="00A71F3F" w:rsidRDefault="00C26732" w:rsidP="00C639FC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5DACCA04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4344ABDF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469C3915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246C566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200FD40A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1A465263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D34FC6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A80E0F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13038F5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5205CADF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1EDA9A79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3C826234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0FE36B6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6385CB71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7F01F3C7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64E76D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10F27C7" w14:textId="77777777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D75B558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7BA9F59" w14:textId="77777777" w:rsidR="009741AB" w:rsidRPr="00A71F3F" w:rsidRDefault="00A96F76" w:rsidP="00502CFF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………………………………………………………………………………………………………………….</w:t>
            </w: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D8003E1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4321B3F7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4EE7D9B0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08F20C76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48D4C563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25A53B7C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54A8313A" w14:textId="77777777" w:rsidTr="00E84510">
        <w:trPr>
          <w:trHeight w:val="44"/>
          <w:jc w:val="center"/>
        </w:trPr>
        <w:tc>
          <w:tcPr>
            <w:tcW w:w="10516" w:type="dxa"/>
            <w:gridSpan w:val="12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2F972661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6775FF" w:rsidRPr="00F273B2" w14:paraId="7DAD9382" w14:textId="77777777" w:rsidTr="006775FF">
        <w:trPr>
          <w:trHeight w:val="920"/>
          <w:jc w:val="center"/>
        </w:trPr>
        <w:tc>
          <w:tcPr>
            <w:tcW w:w="4071" w:type="dxa"/>
            <w:gridSpan w:val="4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755DAE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835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97AD5B" w14:textId="77777777" w:rsidR="006775FF" w:rsidRPr="00F273B2" w:rsidRDefault="006775FF" w:rsidP="006775FF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DETALLE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E27165" w14:textId="77777777" w:rsidR="006775FF" w:rsidRPr="00F273B2" w:rsidRDefault="006775FF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3251AC5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34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809A55" w14:textId="77777777" w:rsidR="006775FF" w:rsidRPr="00F273B2" w:rsidRDefault="006775FF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6775FF" w:rsidRPr="00F273B2" w14:paraId="2D620C1B" w14:textId="77777777" w:rsidTr="006775FF">
        <w:trPr>
          <w:trHeight w:val="115"/>
          <w:jc w:val="center"/>
        </w:trPr>
        <w:tc>
          <w:tcPr>
            <w:tcW w:w="4071" w:type="dxa"/>
            <w:gridSpan w:val="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700D0E6" w14:textId="77777777" w:rsidR="006775FF" w:rsidRPr="00F273B2" w:rsidRDefault="006775FF" w:rsidP="007226C2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835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455AC5F8" w14:textId="77777777" w:rsidR="006775FF" w:rsidRPr="00F273B2" w:rsidRDefault="006775FF" w:rsidP="006775FF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4669A0B2" w14:textId="77777777" w:rsidR="006775FF" w:rsidRPr="00F273B2" w:rsidRDefault="006775FF" w:rsidP="006775FF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Servicio</w:t>
            </w: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5D46B231" w14:textId="77777777" w:rsidR="006775FF" w:rsidRPr="00F273B2" w:rsidRDefault="006775FF" w:rsidP="00E66791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</w:tcPr>
          <w:p w14:paraId="7C2EE05B" w14:textId="77777777" w:rsidR="006775FF" w:rsidRPr="00F273B2" w:rsidRDefault="006775FF" w:rsidP="006775FF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135005BB" w14:textId="77777777" w:rsidTr="006775FF">
        <w:trPr>
          <w:trHeight w:val="115"/>
          <w:jc w:val="center"/>
        </w:trPr>
        <w:tc>
          <w:tcPr>
            <w:tcW w:w="9174" w:type="dxa"/>
            <w:gridSpan w:val="10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57723D4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proofErr w:type="gramStart"/>
            <w:r w:rsidRPr="001E733C">
              <w:rPr>
                <w:rFonts w:ascii="Agency FB" w:eastAsia="Yu Gothic UI Light" w:hAnsi="Agency FB"/>
                <w:b/>
              </w:rPr>
              <w:t>TOTAL</w:t>
            </w:r>
            <w:proofErr w:type="gramEnd"/>
            <w:r w:rsidRPr="001E733C">
              <w:rPr>
                <w:rFonts w:ascii="Agency FB" w:eastAsia="Yu Gothic UI Light" w:hAnsi="Agency FB"/>
                <w:b/>
              </w:rPr>
              <w:t xml:space="preserve"> S/</w:t>
            </w:r>
          </w:p>
        </w:tc>
        <w:tc>
          <w:tcPr>
            <w:tcW w:w="134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6A64272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5EE53C63" w14:textId="77777777" w:rsidTr="00E84510">
        <w:trPr>
          <w:trHeight w:val="115"/>
          <w:jc w:val="center"/>
        </w:trPr>
        <w:tc>
          <w:tcPr>
            <w:tcW w:w="105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FF88323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7BCBDC5C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 xml:space="preserve">Cotizar de acuerdo a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los Términos de Referencia</w:t>
            </w: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.</w:t>
            </w:r>
          </w:p>
          <w:p w14:paraId="56D19EFF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42CD73EE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142"/>
        <w:gridCol w:w="709"/>
        <w:gridCol w:w="1701"/>
        <w:gridCol w:w="283"/>
        <w:gridCol w:w="1701"/>
        <w:gridCol w:w="103"/>
        <w:gridCol w:w="1173"/>
        <w:gridCol w:w="1154"/>
      </w:tblGrid>
      <w:tr w:rsidR="00C104F7" w:rsidRPr="00F57838" w14:paraId="172B3517" w14:textId="77777777" w:rsidTr="00CD7063">
        <w:trPr>
          <w:trHeight w:val="330"/>
        </w:trPr>
        <w:tc>
          <w:tcPr>
            <w:tcW w:w="10515" w:type="dxa"/>
            <w:gridSpan w:val="9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B4A9462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6F2A74" w:rsidRPr="00F57838" w14:paraId="0834E941" w14:textId="77777777" w:rsidTr="006F2A74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FA083C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BEB592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EC734E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B45941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74F91E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9CDFF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7492ED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Contado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97EB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Crédito </w:t>
            </w:r>
          </w:p>
        </w:tc>
      </w:tr>
      <w:tr w:rsidR="00CD7063" w:rsidRPr="00F57838" w14:paraId="7ADCDDBC" w14:textId="77777777" w:rsidTr="006F2A74">
        <w:trPr>
          <w:trHeight w:val="169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0E5125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EFD887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6A316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7F5F7E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23488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458FAB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4972C8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Soles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94F08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Dólares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</w:p>
        </w:tc>
      </w:tr>
      <w:tr w:rsidR="006F2A74" w:rsidRPr="00F57838" w14:paraId="21A5BC3E" w14:textId="77777777" w:rsidTr="006F2A74">
        <w:trPr>
          <w:trHeight w:val="186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6335BF4" w14:textId="77777777" w:rsidR="00C104F7" w:rsidRPr="00F57838" w:rsidRDefault="00C104F7" w:rsidP="006775FF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Lugar de </w:t>
            </w:r>
            <w:r w:rsidR="006775FF">
              <w:rPr>
                <w:rFonts w:ascii="Yu Gothic UI Light" w:eastAsia="Yu Gothic UI Light" w:hAnsi="Yu Gothic UI Light"/>
                <w:sz w:val="16"/>
                <w:szCs w:val="16"/>
              </w:rPr>
              <w:t>ejecución del servicio según TDR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B5B4D6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8B6016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 xml:space="preserve"> 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96085E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6FD3B9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BE3FFE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4DBFD0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687E34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626981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1961C4DB" w14:textId="77777777" w:rsidTr="006F2A74">
        <w:trPr>
          <w:trHeight w:val="10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E336319" w14:textId="77777777" w:rsidR="00C104F7" w:rsidRPr="00F57838" w:rsidRDefault="006775FF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 xml:space="preserve">Plazo de ejecución 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>del servicio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46DA85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DE0385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DDD816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5B9F73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A4D54D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3BD8D5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E4CB8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5FA2B2F2" w14:textId="77777777" w:rsidTr="006F2A74">
        <w:trPr>
          <w:trHeight w:val="150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6C9B6DC" w14:textId="77777777" w:rsidR="00C104F7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Tiempo de garantía del servicio</w:t>
            </w:r>
            <w:r w:rsidR="006F2A74">
              <w:rPr>
                <w:rFonts w:ascii="Yu Gothic UI Light" w:eastAsia="Yu Gothic UI Light" w:hAnsi="Yu Gothic UI Light"/>
                <w:sz w:val="16"/>
                <w:szCs w:val="16"/>
              </w:rPr>
              <w:t xml:space="preserve"> (De corresponder)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37903B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48F7B1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F72CAE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1DE985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3874A0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830A5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D4F8B6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6F2A74" w:rsidRPr="00F57838" w14:paraId="69C1502D" w14:textId="77777777" w:rsidTr="006F2A74">
        <w:trPr>
          <w:trHeight w:val="168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FB7DC48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>
              <w:rPr>
                <w:rFonts w:ascii="Yu Gothic UI Light" w:eastAsia="Yu Gothic UI Light" w:hAnsi="Yu Gothic UI Light"/>
                <w:sz w:val="16"/>
                <w:szCs w:val="16"/>
              </w:rPr>
              <w:t>Proveedor dedicado al objeto de contratación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8AA559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0F63674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</w:t>
            </w:r>
          </w:p>
        </w:tc>
        <w:tc>
          <w:tcPr>
            <w:tcW w:w="1701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093C1EE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F838D5E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4D33B0B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68D046A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17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EF342B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Factura </w:t>
            </w:r>
          </w:p>
        </w:tc>
        <w:tc>
          <w:tcPr>
            <w:tcW w:w="115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5B13169" w14:textId="77777777" w:rsidR="005C31E5" w:rsidRPr="00F57838" w:rsidRDefault="005C31E5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r>
              <w:rPr>
                <w:rFonts w:ascii="Yu Gothic UI Light" w:eastAsia="Yu Gothic UI Light" w:hAnsi="Yu Gothic UI Light"/>
                <w:sz w:val="16"/>
                <w:szCs w:val="16"/>
              </w:rPr>
              <w:t>R.H.</w:t>
            </w:r>
          </w:p>
        </w:tc>
      </w:tr>
      <w:tr w:rsidR="006F2A74" w:rsidRPr="00F57838" w14:paraId="15A3CE66" w14:textId="77777777" w:rsidTr="006F2A74">
        <w:trPr>
          <w:trHeight w:val="82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2DAFA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</w:t>
            </w:r>
            <w:r w:rsidR="005C31E5">
              <w:rPr>
                <w:rFonts w:ascii="Yu Gothic UI Light" w:eastAsia="Yu Gothic UI Light" w:hAnsi="Yu Gothic UI Light"/>
                <w:sz w:val="16"/>
                <w:szCs w:val="16"/>
              </w:rPr>
              <w:t>umple con los Términos de Referencia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B97E2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62A67A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D658D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 </w:t>
            </w:r>
          </w:p>
        </w:tc>
        <w:tc>
          <w:tcPr>
            <w:tcW w:w="283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11A0EC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FB60C1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FA846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26B555A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1B35DC9D" w14:textId="77777777" w:rsidTr="006F2A74">
        <w:trPr>
          <w:trHeight w:val="45"/>
        </w:trPr>
        <w:tc>
          <w:tcPr>
            <w:tcW w:w="354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831D3A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14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919B2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10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EF97603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314B4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522865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10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888886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18E4C3B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7C5D3A4A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1F921F1F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43C0B404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52C6C96E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2F2A61D8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07F86FFE" w14:textId="77777777" w:rsidR="00655CB7" w:rsidRDefault="00655CB7" w:rsidP="00E47006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  <w:b/>
          <w:sz w:val="16"/>
          <w:szCs w:val="16"/>
          <w:u w:val="single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60ED128D" w14:textId="2752AF79" w:rsidR="007B3B4F" w:rsidRPr="007B3B4F" w:rsidRDefault="007B3B4F" w:rsidP="00FF155D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20"/>
          <w:szCs w:val="20"/>
        </w:rPr>
      </w:pPr>
      <w:r w:rsidRPr="007B3B4F">
        <w:rPr>
          <w:rFonts w:ascii="Yu Gothic UI Light" w:eastAsia="Yu Gothic UI Light" w:hAnsi="Yu Gothic UI Light"/>
          <w:sz w:val="20"/>
          <w:szCs w:val="20"/>
        </w:rPr>
        <w:t xml:space="preserve">Remitir también al correo </w:t>
      </w:r>
      <w:r w:rsidR="00A975D0">
        <w:rPr>
          <w:rFonts w:ascii="Yu Gothic UI Light" w:eastAsia="Yu Gothic UI Light" w:hAnsi="Yu Gothic UI Light"/>
          <w:sz w:val="20"/>
          <w:szCs w:val="20"/>
        </w:rPr>
        <w:t>sguerrero@zofratacna.com.pe</w:t>
      </w:r>
    </w:p>
    <w:p w14:paraId="01ED9CAB" w14:textId="77777777" w:rsidR="00655CB7" w:rsidRDefault="00655CB7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>Adjuntar</w:t>
      </w:r>
      <w:r w:rsidR="00F7427C">
        <w:rPr>
          <w:rFonts w:ascii="Yu Gothic UI Light" w:eastAsia="Yu Gothic UI Light" w:hAnsi="Yu Gothic UI Light"/>
          <w:sz w:val="16"/>
          <w:szCs w:val="16"/>
        </w:rPr>
        <w:t xml:space="preserve"> </w:t>
      </w:r>
      <w:r w:rsidRPr="00F57838">
        <w:rPr>
          <w:rFonts w:ascii="Yu Gothic UI Light" w:eastAsia="Yu Gothic UI Light" w:hAnsi="Yu Gothic UI Light"/>
          <w:sz w:val="16"/>
          <w:szCs w:val="16"/>
        </w:rPr>
        <w:t>copia simple</w:t>
      </w:r>
      <w:r w:rsidR="00F7427C">
        <w:rPr>
          <w:rFonts w:ascii="Yu Gothic UI Light" w:eastAsia="Yu Gothic UI Light" w:hAnsi="Yu Gothic UI Light"/>
          <w:sz w:val="16"/>
          <w:szCs w:val="16"/>
        </w:rPr>
        <w:t>,</w:t>
      </w:r>
      <w:r w:rsidRPr="00F57838">
        <w:rPr>
          <w:rFonts w:ascii="Yu Gothic UI Light" w:eastAsia="Yu Gothic UI Light" w:hAnsi="Yu Gothic UI Light"/>
          <w:sz w:val="16"/>
          <w:szCs w:val="16"/>
        </w:rPr>
        <w:t xml:space="preserve"> los documentos que acrediten los requisitos establecidos en </w:t>
      </w:r>
      <w:r w:rsidR="006F2A74">
        <w:rPr>
          <w:rFonts w:ascii="Yu Gothic UI Light" w:eastAsia="Yu Gothic UI Light" w:hAnsi="Yu Gothic UI Light"/>
          <w:sz w:val="16"/>
          <w:szCs w:val="16"/>
        </w:rPr>
        <w:t>los Términos de Referencia</w:t>
      </w:r>
    </w:p>
    <w:p w14:paraId="27B19B51" w14:textId="77777777" w:rsidR="00FA2697" w:rsidRPr="00FA2697" w:rsidRDefault="00FA2697" w:rsidP="00FA2697">
      <w:pPr>
        <w:pStyle w:val="Prrafodelista"/>
        <w:numPr>
          <w:ilvl w:val="0"/>
          <w:numId w:val="2"/>
        </w:numPr>
        <w:ind w:left="426" w:hanging="142"/>
        <w:rPr>
          <w:rFonts w:ascii="Yu Gothic UI Light" w:eastAsia="Yu Gothic UI Light" w:hAnsi="Yu Gothic UI Light"/>
          <w:sz w:val="16"/>
          <w:szCs w:val="16"/>
        </w:rPr>
      </w:pPr>
      <w:r w:rsidRPr="00FA2697">
        <w:rPr>
          <w:rFonts w:ascii="Yu Gothic UI Light" w:eastAsia="Yu Gothic UI Light" w:hAnsi="Yu Gothic UI Light"/>
          <w:sz w:val="16"/>
          <w:szCs w:val="16"/>
        </w:rPr>
        <w:t>Adjuntar los siguientes documentos: Anexo 3_Formato de pago y Anexo 4_Declaración jurada Pacto de Integridad</w:t>
      </w:r>
    </w:p>
    <w:p w14:paraId="139FFFC0" w14:textId="77777777"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B80EA" w14:textId="77777777" w:rsidR="00244FBA" w:rsidRDefault="00244FBA" w:rsidP="00547884">
      <w:pPr>
        <w:spacing w:after="0" w:line="240" w:lineRule="auto"/>
      </w:pPr>
      <w:r>
        <w:separator/>
      </w:r>
    </w:p>
  </w:endnote>
  <w:endnote w:type="continuationSeparator" w:id="0">
    <w:p w14:paraId="35F4476F" w14:textId="77777777" w:rsidR="00244FBA" w:rsidRDefault="00244FBA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9914B" w14:textId="77777777" w:rsidR="00244FBA" w:rsidRDefault="00244FBA" w:rsidP="00547884">
      <w:pPr>
        <w:spacing w:after="0" w:line="240" w:lineRule="auto"/>
      </w:pPr>
      <w:r>
        <w:separator/>
      </w:r>
    </w:p>
  </w:footnote>
  <w:footnote w:type="continuationSeparator" w:id="0">
    <w:p w14:paraId="47322848" w14:textId="77777777" w:rsidR="00244FBA" w:rsidRDefault="00244FBA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1556163510">
    <w:abstractNumId w:val="0"/>
  </w:num>
  <w:num w:numId="2" w16cid:durableId="1454397073">
    <w:abstractNumId w:val="2"/>
  </w:num>
  <w:num w:numId="3" w16cid:durableId="1959947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92"/>
    <w:rsid w:val="000D15D2"/>
    <w:rsid w:val="001042ED"/>
    <w:rsid w:val="00123542"/>
    <w:rsid w:val="00125F7E"/>
    <w:rsid w:val="001407B5"/>
    <w:rsid w:val="00150D95"/>
    <w:rsid w:val="0015270E"/>
    <w:rsid w:val="0018395D"/>
    <w:rsid w:val="001D05FE"/>
    <w:rsid w:val="001D7BAC"/>
    <w:rsid w:val="001E733C"/>
    <w:rsid w:val="00221FEE"/>
    <w:rsid w:val="00223150"/>
    <w:rsid w:val="00244FBA"/>
    <w:rsid w:val="002B1DB6"/>
    <w:rsid w:val="002B2AEE"/>
    <w:rsid w:val="002B5E82"/>
    <w:rsid w:val="002D31DC"/>
    <w:rsid w:val="002D33F2"/>
    <w:rsid w:val="00386665"/>
    <w:rsid w:val="00392A01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2CFF"/>
    <w:rsid w:val="00544FDC"/>
    <w:rsid w:val="00547884"/>
    <w:rsid w:val="00551AD7"/>
    <w:rsid w:val="00554F90"/>
    <w:rsid w:val="00583962"/>
    <w:rsid w:val="005C31E5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775FF"/>
    <w:rsid w:val="006A2E56"/>
    <w:rsid w:val="006D50CB"/>
    <w:rsid w:val="006D55DE"/>
    <w:rsid w:val="006E02D4"/>
    <w:rsid w:val="006F2A74"/>
    <w:rsid w:val="00714C8A"/>
    <w:rsid w:val="0071510B"/>
    <w:rsid w:val="007226C2"/>
    <w:rsid w:val="00732DFB"/>
    <w:rsid w:val="00736038"/>
    <w:rsid w:val="00740076"/>
    <w:rsid w:val="00751AD3"/>
    <w:rsid w:val="00755809"/>
    <w:rsid w:val="007617B5"/>
    <w:rsid w:val="00770C32"/>
    <w:rsid w:val="00794491"/>
    <w:rsid w:val="007B3B4F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91FBF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96F76"/>
    <w:rsid w:val="00A975D0"/>
    <w:rsid w:val="00AA08CC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978FB"/>
    <w:rsid w:val="00BC6AB5"/>
    <w:rsid w:val="00BD3C6F"/>
    <w:rsid w:val="00BD76F7"/>
    <w:rsid w:val="00BE4429"/>
    <w:rsid w:val="00BE6EF2"/>
    <w:rsid w:val="00C01E29"/>
    <w:rsid w:val="00C02D3D"/>
    <w:rsid w:val="00C104F7"/>
    <w:rsid w:val="00C26732"/>
    <w:rsid w:val="00C3131A"/>
    <w:rsid w:val="00C36821"/>
    <w:rsid w:val="00C41C52"/>
    <w:rsid w:val="00C4578A"/>
    <w:rsid w:val="00C639FC"/>
    <w:rsid w:val="00C67323"/>
    <w:rsid w:val="00C90B36"/>
    <w:rsid w:val="00C97200"/>
    <w:rsid w:val="00CD7063"/>
    <w:rsid w:val="00CF26CF"/>
    <w:rsid w:val="00D02671"/>
    <w:rsid w:val="00D23810"/>
    <w:rsid w:val="00D45ABE"/>
    <w:rsid w:val="00D52520"/>
    <w:rsid w:val="00D527B7"/>
    <w:rsid w:val="00D91DE4"/>
    <w:rsid w:val="00DB11B3"/>
    <w:rsid w:val="00DB1E82"/>
    <w:rsid w:val="00DB3B95"/>
    <w:rsid w:val="00DC688F"/>
    <w:rsid w:val="00DF3680"/>
    <w:rsid w:val="00DF7014"/>
    <w:rsid w:val="00E02A0E"/>
    <w:rsid w:val="00E47006"/>
    <w:rsid w:val="00E47049"/>
    <w:rsid w:val="00E666AB"/>
    <w:rsid w:val="00E66791"/>
    <w:rsid w:val="00E66820"/>
    <w:rsid w:val="00E84510"/>
    <w:rsid w:val="00E84DDA"/>
    <w:rsid w:val="00EA701E"/>
    <w:rsid w:val="00EB0BBA"/>
    <w:rsid w:val="00ED3F7B"/>
    <w:rsid w:val="00F10B76"/>
    <w:rsid w:val="00F273B2"/>
    <w:rsid w:val="00F30B24"/>
    <w:rsid w:val="00F32334"/>
    <w:rsid w:val="00F3272A"/>
    <w:rsid w:val="00F33D33"/>
    <w:rsid w:val="00F3630E"/>
    <w:rsid w:val="00F462FB"/>
    <w:rsid w:val="00F5614D"/>
    <w:rsid w:val="00F57838"/>
    <w:rsid w:val="00F7427C"/>
    <w:rsid w:val="00F7775F"/>
    <w:rsid w:val="00F8253D"/>
    <w:rsid w:val="00F867FB"/>
    <w:rsid w:val="00FA2697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51B72B"/>
  <w15:docId w15:val="{488A1EA4-6943-4EC7-9CF7-7D626CC2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X202129773 (Guerrero Ordoñez,Sonia Jackeline)</cp:lastModifiedBy>
  <cp:revision>4</cp:revision>
  <cp:lastPrinted>2023-05-24T16:31:00Z</cp:lastPrinted>
  <dcterms:created xsi:type="dcterms:W3CDTF">2024-11-12T19:55:00Z</dcterms:created>
  <dcterms:modified xsi:type="dcterms:W3CDTF">2025-04-29T17:59:00Z</dcterms:modified>
</cp:coreProperties>
</file>