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6008D" w:rsidRDefault="0076008D" w:rsidP="0001681A">
      <w:pPr>
        <w:rPr>
          <w:rFonts w:ascii="Arial" w:hAnsi="Arial" w:cs="Arial"/>
          <w:b/>
        </w:rPr>
      </w:pPr>
    </w:p>
    <w:p w:rsidR="0076008D" w:rsidRDefault="0076008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F8240E0" wp14:editId="30EE640A">
            <wp:extent cx="5400040" cy="27654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noProof/>
          <w:lang w:eastAsia="es-PE"/>
        </w:rPr>
      </w:pPr>
    </w:p>
    <w:p w:rsidR="0076008D" w:rsidRDefault="0076008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08FA557" wp14:editId="730957F2">
            <wp:extent cx="5400040" cy="8483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08D" w:rsidRDefault="0076008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983031" wp14:editId="46C455A1">
            <wp:extent cx="5400040" cy="343979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08D" w:rsidRDefault="0076008D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6008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1A25D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2025-10-27T19:35:00Z</dcterms:modified>
</cp:coreProperties>
</file>