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1B506" w14:textId="4DA08968" w:rsidR="00753642" w:rsidRDefault="00B57B4C">
      <w:pPr>
        <w:pStyle w:val="Ttulo"/>
      </w:pPr>
      <w:r>
        <w:rPr>
          <w:noProof/>
        </w:rPr>
        <w:drawing>
          <wp:anchor distT="0" distB="0" distL="0" distR="0" simplePos="0" relativeHeight="487587840" behindDoc="1" locked="0" layoutInCell="1" allowOverlap="1" wp14:anchorId="4B30DE28" wp14:editId="2CC77ED2">
            <wp:simplePos x="0" y="0"/>
            <wp:positionH relativeFrom="page">
              <wp:posOffset>530351</wp:posOffset>
            </wp:positionH>
            <wp:positionV relativeFrom="paragraph">
              <wp:posOffset>174244</wp:posOffset>
            </wp:positionV>
            <wp:extent cx="964692" cy="449579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692" cy="449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C591367" wp14:editId="004A63D0">
                <wp:simplePos x="0" y="0"/>
                <wp:positionH relativeFrom="page">
                  <wp:posOffset>1769364</wp:posOffset>
                </wp:positionH>
                <wp:positionV relativeFrom="paragraph">
                  <wp:posOffset>180339</wp:posOffset>
                </wp:positionV>
                <wp:extent cx="3857625" cy="416559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57625" cy="416559"/>
                          <a:chOff x="0" y="0"/>
                          <a:chExt cx="3857625" cy="416559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7" y="3047"/>
                            <a:ext cx="3851148" cy="4099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3857625" cy="4165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57625" h="416559">
                                <a:moveTo>
                                  <a:pt x="3793236" y="0"/>
                                </a:moveTo>
                                <a:lnTo>
                                  <a:pt x="64008" y="0"/>
                                </a:lnTo>
                                <a:lnTo>
                                  <a:pt x="57912" y="1524"/>
                                </a:lnTo>
                                <a:lnTo>
                                  <a:pt x="50292" y="3048"/>
                                </a:lnTo>
                                <a:lnTo>
                                  <a:pt x="12192" y="32003"/>
                                </a:lnTo>
                                <a:lnTo>
                                  <a:pt x="1524" y="57911"/>
                                </a:lnTo>
                                <a:lnTo>
                                  <a:pt x="1524" y="64007"/>
                                </a:lnTo>
                                <a:lnTo>
                                  <a:pt x="0" y="71627"/>
                                </a:lnTo>
                                <a:lnTo>
                                  <a:pt x="0" y="344424"/>
                                </a:lnTo>
                                <a:lnTo>
                                  <a:pt x="1524" y="352043"/>
                                </a:lnTo>
                                <a:lnTo>
                                  <a:pt x="1524" y="359663"/>
                                </a:lnTo>
                                <a:lnTo>
                                  <a:pt x="21336" y="396239"/>
                                </a:lnTo>
                                <a:lnTo>
                                  <a:pt x="32004" y="403859"/>
                                </a:lnTo>
                                <a:lnTo>
                                  <a:pt x="38100" y="408431"/>
                                </a:lnTo>
                                <a:lnTo>
                                  <a:pt x="44196" y="411479"/>
                                </a:lnTo>
                                <a:lnTo>
                                  <a:pt x="50292" y="413003"/>
                                </a:lnTo>
                                <a:lnTo>
                                  <a:pt x="57912" y="414527"/>
                                </a:lnTo>
                                <a:lnTo>
                                  <a:pt x="64008" y="416051"/>
                                </a:lnTo>
                                <a:lnTo>
                                  <a:pt x="3793236" y="416051"/>
                                </a:lnTo>
                                <a:lnTo>
                                  <a:pt x="3799332" y="414527"/>
                                </a:lnTo>
                                <a:lnTo>
                                  <a:pt x="3806952" y="413003"/>
                                </a:lnTo>
                                <a:lnTo>
                                  <a:pt x="3813048" y="411479"/>
                                </a:lnTo>
                                <a:lnTo>
                                  <a:pt x="3816096" y="409955"/>
                                </a:lnTo>
                                <a:lnTo>
                                  <a:pt x="65531" y="409955"/>
                                </a:lnTo>
                                <a:lnTo>
                                  <a:pt x="59436" y="408431"/>
                                </a:lnTo>
                                <a:lnTo>
                                  <a:pt x="51816" y="406907"/>
                                </a:lnTo>
                                <a:lnTo>
                                  <a:pt x="53340" y="406907"/>
                                </a:lnTo>
                                <a:lnTo>
                                  <a:pt x="47243" y="405383"/>
                                </a:lnTo>
                                <a:lnTo>
                                  <a:pt x="35052" y="399287"/>
                                </a:lnTo>
                                <a:lnTo>
                                  <a:pt x="36575" y="399287"/>
                                </a:lnTo>
                                <a:lnTo>
                                  <a:pt x="27686" y="391667"/>
                                </a:lnTo>
                                <a:lnTo>
                                  <a:pt x="25908" y="391667"/>
                                </a:lnTo>
                                <a:lnTo>
                                  <a:pt x="18287" y="381000"/>
                                </a:lnTo>
                                <a:lnTo>
                                  <a:pt x="15240" y="376427"/>
                                </a:lnTo>
                                <a:lnTo>
                                  <a:pt x="9143" y="364235"/>
                                </a:lnTo>
                                <a:lnTo>
                                  <a:pt x="10668" y="364235"/>
                                </a:lnTo>
                                <a:lnTo>
                                  <a:pt x="7619" y="358139"/>
                                </a:lnTo>
                                <a:lnTo>
                                  <a:pt x="7619" y="57911"/>
                                </a:lnTo>
                                <a:lnTo>
                                  <a:pt x="8229" y="57911"/>
                                </a:lnTo>
                                <a:lnTo>
                                  <a:pt x="10058" y="53339"/>
                                </a:lnTo>
                                <a:lnTo>
                                  <a:pt x="9143" y="53339"/>
                                </a:lnTo>
                                <a:lnTo>
                                  <a:pt x="12192" y="45719"/>
                                </a:lnTo>
                                <a:lnTo>
                                  <a:pt x="12954" y="45719"/>
                                </a:lnTo>
                                <a:lnTo>
                                  <a:pt x="18287" y="35051"/>
                                </a:lnTo>
                                <a:lnTo>
                                  <a:pt x="25908" y="25907"/>
                                </a:lnTo>
                                <a:lnTo>
                                  <a:pt x="36575" y="18287"/>
                                </a:lnTo>
                                <a:lnTo>
                                  <a:pt x="35052" y="18287"/>
                                </a:lnTo>
                                <a:lnTo>
                                  <a:pt x="41148" y="13715"/>
                                </a:lnTo>
                                <a:lnTo>
                                  <a:pt x="44196" y="13715"/>
                                </a:lnTo>
                                <a:lnTo>
                                  <a:pt x="53340" y="9143"/>
                                </a:lnTo>
                                <a:lnTo>
                                  <a:pt x="51816" y="9143"/>
                                </a:lnTo>
                                <a:lnTo>
                                  <a:pt x="59436" y="7619"/>
                                </a:lnTo>
                                <a:lnTo>
                                  <a:pt x="65531" y="7619"/>
                                </a:lnTo>
                                <a:lnTo>
                                  <a:pt x="71628" y="6095"/>
                                </a:lnTo>
                                <a:lnTo>
                                  <a:pt x="3813047" y="6095"/>
                                </a:lnTo>
                                <a:lnTo>
                                  <a:pt x="3806952" y="3048"/>
                                </a:lnTo>
                                <a:lnTo>
                                  <a:pt x="3799332" y="1524"/>
                                </a:lnTo>
                                <a:lnTo>
                                  <a:pt x="3793236" y="0"/>
                                </a:lnTo>
                                <a:close/>
                              </a:path>
                              <a:path w="3857625" h="416559">
                                <a:moveTo>
                                  <a:pt x="3831336" y="390143"/>
                                </a:moveTo>
                                <a:lnTo>
                                  <a:pt x="3822191" y="399287"/>
                                </a:lnTo>
                                <a:lnTo>
                                  <a:pt x="3810000" y="405383"/>
                                </a:lnTo>
                                <a:lnTo>
                                  <a:pt x="3811524" y="405383"/>
                                </a:lnTo>
                                <a:lnTo>
                                  <a:pt x="3805428" y="406907"/>
                                </a:lnTo>
                                <a:lnTo>
                                  <a:pt x="3797808" y="408431"/>
                                </a:lnTo>
                                <a:lnTo>
                                  <a:pt x="3799332" y="408431"/>
                                </a:lnTo>
                                <a:lnTo>
                                  <a:pt x="3791712" y="409955"/>
                                </a:lnTo>
                                <a:lnTo>
                                  <a:pt x="3816096" y="409955"/>
                                </a:lnTo>
                                <a:lnTo>
                                  <a:pt x="3819144" y="408431"/>
                                </a:lnTo>
                                <a:lnTo>
                                  <a:pt x="3825240" y="403859"/>
                                </a:lnTo>
                                <a:lnTo>
                                  <a:pt x="3835908" y="396239"/>
                                </a:lnTo>
                                <a:lnTo>
                                  <a:pt x="3839826" y="391667"/>
                                </a:lnTo>
                                <a:lnTo>
                                  <a:pt x="3831336" y="391667"/>
                                </a:lnTo>
                                <a:lnTo>
                                  <a:pt x="3831336" y="390143"/>
                                </a:lnTo>
                                <a:close/>
                              </a:path>
                              <a:path w="3857625" h="416559">
                                <a:moveTo>
                                  <a:pt x="25908" y="390143"/>
                                </a:moveTo>
                                <a:lnTo>
                                  <a:pt x="25908" y="391667"/>
                                </a:lnTo>
                                <a:lnTo>
                                  <a:pt x="27686" y="391667"/>
                                </a:lnTo>
                                <a:lnTo>
                                  <a:pt x="25908" y="390143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5720" y="57911"/>
                                </a:moveTo>
                                <a:lnTo>
                                  <a:pt x="3849624" y="57911"/>
                                </a:lnTo>
                                <a:lnTo>
                                  <a:pt x="3849624" y="65531"/>
                                </a:lnTo>
                                <a:lnTo>
                                  <a:pt x="3851148" y="71627"/>
                                </a:lnTo>
                                <a:lnTo>
                                  <a:pt x="3851148" y="344424"/>
                                </a:lnTo>
                                <a:lnTo>
                                  <a:pt x="3849624" y="352043"/>
                                </a:lnTo>
                                <a:lnTo>
                                  <a:pt x="3849624" y="358139"/>
                                </a:lnTo>
                                <a:lnTo>
                                  <a:pt x="3848100" y="364235"/>
                                </a:lnTo>
                                <a:lnTo>
                                  <a:pt x="3842004" y="376427"/>
                                </a:lnTo>
                                <a:lnTo>
                                  <a:pt x="3838956" y="381000"/>
                                </a:lnTo>
                                <a:lnTo>
                                  <a:pt x="3831336" y="391667"/>
                                </a:lnTo>
                                <a:lnTo>
                                  <a:pt x="3839826" y="391667"/>
                                </a:lnTo>
                                <a:lnTo>
                                  <a:pt x="3857244" y="352043"/>
                                </a:lnTo>
                                <a:lnTo>
                                  <a:pt x="3857244" y="64007"/>
                                </a:lnTo>
                                <a:lnTo>
                                  <a:pt x="3855720" y="57911"/>
                                </a:lnTo>
                                <a:close/>
                              </a:path>
                              <a:path w="3857625" h="416559">
                                <a:moveTo>
                                  <a:pt x="8229" y="57911"/>
                                </a:moveTo>
                                <a:lnTo>
                                  <a:pt x="7619" y="57911"/>
                                </a:lnTo>
                                <a:lnTo>
                                  <a:pt x="7619" y="59435"/>
                                </a:lnTo>
                                <a:lnTo>
                                  <a:pt x="8229" y="57911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4500" y="51815"/>
                                </a:moveTo>
                                <a:lnTo>
                                  <a:pt x="3848100" y="51815"/>
                                </a:lnTo>
                                <a:lnTo>
                                  <a:pt x="3849624" y="59435"/>
                                </a:lnTo>
                                <a:lnTo>
                                  <a:pt x="3849624" y="57911"/>
                                </a:lnTo>
                                <a:lnTo>
                                  <a:pt x="3855720" y="57911"/>
                                </a:lnTo>
                                <a:lnTo>
                                  <a:pt x="3854500" y="51815"/>
                                </a:lnTo>
                                <a:close/>
                              </a:path>
                              <a:path w="3857625" h="416559">
                                <a:moveTo>
                                  <a:pt x="10668" y="51815"/>
                                </a:moveTo>
                                <a:lnTo>
                                  <a:pt x="9143" y="53339"/>
                                </a:lnTo>
                                <a:lnTo>
                                  <a:pt x="10058" y="53339"/>
                                </a:lnTo>
                                <a:lnTo>
                                  <a:pt x="10668" y="51815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1910" y="45719"/>
                                </a:moveTo>
                                <a:lnTo>
                                  <a:pt x="3845052" y="45719"/>
                                </a:lnTo>
                                <a:lnTo>
                                  <a:pt x="3848100" y="53339"/>
                                </a:lnTo>
                                <a:lnTo>
                                  <a:pt x="3848100" y="51815"/>
                                </a:lnTo>
                                <a:lnTo>
                                  <a:pt x="3854500" y="51815"/>
                                </a:lnTo>
                                <a:lnTo>
                                  <a:pt x="3854196" y="50291"/>
                                </a:lnTo>
                                <a:lnTo>
                                  <a:pt x="3851910" y="45719"/>
                                </a:lnTo>
                                <a:close/>
                              </a:path>
                              <a:path w="3857625" h="416559">
                                <a:moveTo>
                                  <a:pt x="12954" y="45719"/>
                                </a:moveTo>
                                <a:lnTo>
                                  <a:pt x="12192" y="45719"/>
                                </a:lnTo>
                                <a:lnTo>
                                  <a:pt x="12192" y="47243"/>
                                </a:lnTo>
                                <a:lnTo>
                                  <a:pt x="12954" y="45719"/>
                                </a:lnTo>
                                <a:close/>
                              </a:path>
                              <a:path w="3857625" h="416559">
                                <a:moveTo>
                                  <a:pt x="3827017" y="13715"/>
                                </a:moveTo>
                                <a:lnTo>
                                  <a:pt x="3816096" y="13715"/>
                                </a:lnTo>
                                <a:lnTo>
                                  <a:pt x="3822191" y="18287"/>
                                </a:lnTo>
                                <a:lnTo>
                                  <a:pt x="3831336" y="25907"/>
                                </a:lnTo>
                                <a:lnTo>
                                  <a:pt x="3838956" y="35051"/>
                                </a:lnTo>
                                <a:lnTo>
                                  <a:pt x="3845052" y="47243"/>
                                </a:lnTo>
                                <a:lnTo>
                                  <a:pt x="3845052" y="45719"/>
                                </a:lnTo>
                                <a:lnTo>
                                  <a:pt x="3851910" y="45719"/>
                                </a:lnTo>
                                <a:lnTo>
                                  <a:pt x="3845052" y="32003"/>
                                </a:lnTo>
                                <a:lnTo>
                                  <a:pt x="3835908" y="21335"/>
                                </a:lnTo>
                                <a:lnTo>
                                  <a:pt x="3827017" y="13715"/>
                                </a:lnTo>
                                <a:close/>
                              </a:path>
                              <a:path w="3857625" h="416559">
                                <a:moveTo>
                                  <a:pt x="44196" y="13715"/>
                                </a:moveTo>
                                <a:lnTo>
                                  <a:pt x="41148" y="13715"/>
                                </a:lnTo>
                                <a:lnTo>
                                  <a:pt x="41148" y="15239"/>
                                </a:lnTo>
                                <a:lnTo>
                                  <a:pt x="44196" y="13715"/>
                                </a:lnTo>
                                <a:close/>
                              </a:path>
                              <a:path w="3857625" h="416559">
                                <a:moveTo>
                                  <a:pt x="3813047" y="6095"/>
                                </a:moveTo>
                                <a:lnTo>
                                  <a:pt x="3785616" y="6095"/>
                                </a:lnTo>
                                <a:lnTo>
                                  <a:pt x="3791712" y="7619"/>
                                </a:lnTo>
                                <a:lnTo>
                                  <a:pt x="3799332" y="7619"/>
                                </a:lnTo>
                                <a:lnTo>
                                  <a:pt x="3805428" y="9143"/>
                                </a:lnTo>
                                <a:lnTo>
                                  <a:pt x="3811524" y="12191"/>
                                </a:lnTo>
                                <a:lnTo>
                                  <a:pt x="3810000" y="12191"/>
                                </a:lnTo>
                                <a:lnTo>
                                  <a:pt x="3816096" y="15239"/>
                                </a:lnTo>
                                <a:lnTo>
                                  <a:pt x="3816096" y="13715"/>
                                </a:lnTo>
                                <a:lnTo>
                                  <a:pt x="3827017" y="13715"/>
                                </a:lnTo>
                                <a:lnTo>
                                  <a:pt x="3825240" y="12191"/>
                                </a:lnTo>
                                <a:lnTo>
                                  <a:pt x="3813047" y="6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0" y="0"/>
                            <a:ext cx="3857625" cy="41655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AFEB9B6" w14:textId="77777777" w:rsidR="00753642" w:rsidRDefault="00B57B4C">
                              <w:pPr>
                                <w:spacing w:before="131" w:line="249" w:lineRule="auto"/>
                                <w:ind w:left="1730" w:right="1738" w:firstLine="852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6"/>
                                  <w:u w:val="single"/>
                                </w:rPr>
                                <w:t xml:space="preserve">ANEXO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6"/>
                                  <w:u w:val="single"/>
                                </w:rPr>
                                <w:t>N°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6"/>
                                  <w:u w:val="single"/>
                                </w:rPr>
                                <w:t xml:space="preserve"> 01</w:t>
                              </w:r>
                              <w:r>
                                <w:rPr>
                                  <w:b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COTIZACIÓN DEL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PROVEDOR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(BIENES)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591367" id="Group 2" o:spid="_x0000_s1026" style="position:absolute;left:0;text-align:left;margin-left:139.3pt;margin-top:14.2pt;width:303.75pt;height:32.8pt;z-index:-15728128;mso-wrap-distance-left:0;mso-wrap-distance-right:0;mso-position-horizontal-relative:page" coordsize="38576,41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X1PjxQcAAKMkAAAOAAAAZHJzL2Uyb0RvYy54bWy8Wltv2zYUfh+w/yDo&#10;vbUo6mo0KbZ2DQoUXbBm2LMsy7ZQ3UbJsfPvd3g5Eh1bopwEK9CQsj5R534h9eHjsSysx4y1eV3d&#10;2OS9Y1tZldbrvNre2H8/fHkX2VbbJdU6Keoqu7Gfstb+ePvrLx8OzTJz611drDNmwSJVuzw0N/au&#10;65rlYtGmu6xM2vd1k1Vwc1OzMungkm0Xa5YcYPWyWLiOEywONVs3rE6ztoVfP8ub9q1Yf7PJ0u7P&#10;zabNOqu4sYG2Tvxl4u+K/13cfkiWW5Y0uzxVZCQvoKJM8gpe2i/1OekSa8/ys6XKPGV1W2+692ld&#10;LurNJk8zwQNwQ5xn3Nyxet8IXrbLw7bpxQSifSanFy+bfn+8Y82P5p5J6mH6rU5/tiCXxaHZLvX7&#10;/Ho7gI8bVvKHgAnrKCT61Es0O3ZWCj/SyA8D17etFO55JPD9WIo83YFezh5Ld39MP7hIlvK1grie&#10;mCZPl/BfCQhmZwIyGxI81e1ZZqtFyllrlAn7uW/egS6bpMtXeZF3T8IuQWucqOrxPk+5bPkFyPKe&#10;WfkaxGJbVVKCO3wtk21mUS4TRHA8l/7Z46sib77kRcFlzueKUDDmZ8ZwgVdpaJ/rdF9mVSc9h2UF&#10;0FxX7S5vWttiy6xcZUAc+7omoDDw2g4obFhedVJnbceyLt3x92+Ajr/AuTihybK/IYge6OQstMq0&#10;nlkLdbzQtsAoxASWSZaazRDiQdwQNuPEse/z9/eqT5YNa7u7rC4tPgGCgRCQd7JMHr+1iiSEKEFK&#10;KgR5QBSPDhBuWhQhXJ0J8SqP+rFLmgxI4MsOWvZQy3cqvnicD4XhLqeuRkQE4Wq2Q2nCSfdSOLpA&#10;IC6tpWhASDucpccKp1yEPEQWIkR2YA0gVtuCELmSugfz5s/xRfnUOmi+vetdm98u68fsoRbAjjs4&#10;DWPq0mBgBmgdMEWlYwPPcUDxyDYg8T6OjVjTD2PiChzxXSHVcajjxhIKlhYpQ8LVcJSrEpcgFFKL&#10;cMrRZcV7OaGcFDK9LCeRQzl34SRUqjwkgTsHRz3PM3Dfk0l91/FmskT9OAimsS6hSqU0Dlwqgvqo&#10;rChIU0rAcyAhGMARcaQYPCfy6LRoPY/E0rI8CBnh9Mp+bwkeoSb9DhbmEc83qGMwW0hxjj9Ns+4P&#10;8+AxpdKCZ5BCIyeIfYQb2aQRiILHWjDPGSIEeOCgxPXIjI6Eo3QoSPegQLG2GezHnjKpGYr3CVCi&#10;Vg5ig1f5lHpoUkawF7rgJ5Jmn0bTbkB9R8maxrEbTTstDfwQKiGQ9AywGwaRZJDGJAimV3b9WIXN&#10;GWAScUIFGdzVRAk86ro8fkjR0TDwDG4QEyU5ClCKSRtNAkcVa50gkGY3AxwGJJYU+2Cv017eY82B&#10;OXJduawZCoLyJblgTAYKejGYoUPG8fwQeJRlDkoKR8xOsa+iqBk76BgsdDoeDcbDZ9OGNpiwtKIp&#10;egffMGN56JHiJTQk05YzxHwzdvB8oZQpcoeIYob2kUoY29SqQwQ0QnnWlzKAEDstAhm1pRPPAA8Z&#10;wVgCQXLqs42xtNIz2fMwkhZ1m0nJ8HrxJXVjRLUiw+GxRa43VjxS8GcSy3wzI8KCECH6YV4wh/qI&#10;9MWU58yAO76n9OmBAkyOFcZhpGL4jPSnq2kenISqYPbMmfjKLA9wcBks8Iw1G6ipTyqz6kEoR/vs&#10;Zq41IxpH7uzMCQleMzJjoj2FazaJofr1Zj+EYxprLxgzeh1uJP/FRYVGyNtxCq2AH7rSAfUMPMYq&#10;jTzoNaSd6XikCEeZLnW0jMJTcRpo6VOQuf3S0TOaMJ2UGX3YKdxY8AC8b5lm1FIA79uxGTUdWHwU&#10;+8qfzPXiqYMYDRLg13krGIyKNLMEOcDNvfeYOaJZvd61L9abY9Z+RR07QKEwma4cLpLwdhyCDD1f&#10;5VReUCExY0zqtqvjkSIcz12ad4u4OqJwvIA2btKYtP987ct8Iur1tkL6/kiXy5gcr2k5ruhkLhPx&#10;dkzyOBoTVYJpTc0Ym2AufcNtbphOjMvYtZ2gNdNFbnFE45o2gHM0blTxXajphmxMKrjmGxiXe6mV&#10;HJP6dU0qbqHKfZSpnEsuUvF2XEKhGTpEdkl6qzjGp1726nikCEe0gKHbMDe4el6c0WbrSdfYwJ94&#10;hdi9mpL6CVrzOeQOR+TysociCkdED/7JN32xY0MUjogeKnu+n2wK55e1iWu+3isubyyMWctVWxZ9&#10;bQktpGH36DIVb8clWLk4cuMbgNrewRibNIz8QG21anCkB0elUUiz2Gca9zv0HtYMjoZ22rg/Ayz2&#10;rToPXqZwO+wDzEKDGGQ9bFbm1SHlYsBCIeOI7jP00bPovqR2XPLMe2BHuD/yg7l+qNjWRb7Gg+iW&#10;bVefCmY9JnB6SOkn+Ke2aTQYHNa3S3nKyWerev0EB+EHOBW9sdt/9wk/dS++VnAIC7VAhxOGkxVO&#10;WFd8qsWHHGI/ibXdw/GfhDXqHLiDE+TvNZ7Fnh0HSyx/sqp/23f1JhdnxQNFcFbML+Bc+H86IIbT&#10;APkZwANQvqqPlgiBnAY4RP4BB8RWd/y9hjNUYcH8dylE/AjiRd9egDbxLB4Pyeedow/v57PuuDpC&#10;nuHTN9LnDK2Irz7gSxjxNYD6aod/aqNfCy0O3xbd/gcAAP//AwBQSwMECgAAAAAAAAAhAFZAYoLd&#10;mwAA3ZsAABQAAABkcnMvbWVkaWEvaW1hZ2UxLnBuZ4lQTkcNChoKAAAADUlIRFIAAAnfAAABDQgG&#10;AAAA9DWOOQAAAAZiS0dEAP8A/wD/oL2nkwAAAAlwSFlzAAAOxAAADsQBlSsOGwAAIABJREFUeJzs&#10;3WeDHNWZsOGnq0+BVFVNEigQlQGRFFBAAsQP2JwX54SzTQ5COWeRc067Xq+96f0B5JxsY2BEzsHG&#10;a3u6W9NTQe8HussDXvDpmqlS18N9fSpEF3efkdRd4VCnsnv3bgEAAAAAAAAAAAAAAAAAAPbMnn4D&#10;WezcufMjMwZP7+9Pt09zXTlj1KhcunSG31nsuvLNknc+198vnT+AdHq7c6rryrdy6ny+v18SOl37&#10;Qn+/xO3tU1xXvq2oc7Lryndy6nyxv1+igjuLXFe+m1PnS/39EhbcWei68r2cOl/u75fBIjr1ugy2&#10;/6eJk4yR748enUvnK/W6tAruLDBGfpBT56v1ugwU3JlvjPwwp87X6nXZVXBnnjFyZk6dr9fr0iy4&#10;M9cYOSunzjfqdWko6pxRr0u93TnRGDm75J1v1uvS3+7MMUbOKXnnW/W6/L7dmW2MnFvyzrfrdfld&#10;uzPLGDmv5J3v1Ovy23ZnpjFyfsk7363X5X/bnROMkQtK3vlevS6/aXeON0YuLHnn+/W6fNDuHGeM&#10;XFTyzg8aDfl18uEZ6rHVqizxvFJ3fthoyK/anWOqVblYUWdGtSpLc+qc2WjI+wV3jq5WZVlOnbMa&#10;DXmv4M5R1aosz6lzdqMh7xbcObJalRU5dc5pNOSdgjvTq1VZmVPn3EZD3i64M61alVU5dc5rNOSt&#10;gjtTq1VZnVPn/EZD3lTUuaDRkDfanSnVqqwpeefCRkNeb3cmV6uytuSdixoNea3dmVStyrqSd5Y0&#10;GvJquzOxWpX1eXWaTXk1/vDK/0THkfW+n0vn4mZTXml3jnAc2VDyztJmU15udw53HNlY8s6yZlNe&#10;ancOcxzZVPLO8mZTXmx3DnUc2VzyzopmU15odw5xHNlS8s7KZlN2tjsHO45sLXlnVbMpfe3OBMeR&#10;bYo64x1HtufUWd1syvMFd8Y5juzIqbOm2ZTnMnamT59eyeVN5ajnJt99fGIdAAAAAAAAAAAAAAAA&#10;AEA323ljvTRJr9ILy85+0g/u7jCU6wYG0n++q1bLpU+ntzv3hKFcS+cz37k3DOUaOp/5zn1hKFcr&#10;6twfhnKVos4DYShXKuo8GIZyhaLOQ1Ekl+/apabzcBTJZYo6j0SRXKqo82gUySWKOo9FkexQ1Hk8&#10;imS7os4TUSTbFHWejCLZqqjzVBTJFkWdp6NINivq/CyKZJOizs+jSDYq6vwiimSDos4zcSzrm006&#10;XfplHMs6RZ1n41jWKuo8F8eyRlHn+TiW1Yo6fXEsqxR1dsaxrFTUeSGOZYWizotxLMsVdV6KY1mm&#10;qPNyHMtSRZ1X4lguVtR5NY5lSRGdJJEljUbundeSRC5S1Hk9SeRCRZ03kkQuUNR5M0nkfEWdt5JE&#10;zqPTtbeTRM5V1HknSeQcRZ13k0TOVtR5L0nkrB7s7OmJeHvsyXc84Q4AAAAAAAAAAAAAAAAAkNXQ&#10;OWh7YiJeoZPvmHAHAAAAAAAAAAAAAAAAABhpe2IiXiHLzv5fk+5O7+9Pt/N6DCEdOnTo0KFDhw4d&#10;OnTo0KFDhw4dOnTo0KFDhw4dOnTo0KFDhw4dOnTo0Plsdh6fMyfXSXi5PvmOJ90BAAAAAAAAAAAA&#10;AAAAAPaEzvy1vJ6El8vkOybdAQAAAAAAAAAAAAAAAAB6QV6T8EZ82dkTn3gi/Q9qewwhHToiInfW&#10;apLX8yjplKdzR60mDp2uO7fXalKl03Xntlott0fV7onOrbWauIo6t9RqslcRnSCQvSr5fMIN7dwc&#10;BLK3os5NQSCjFHVuDAIZrahzQxCIp6hzfRCIr6hzXRBIoKhzbRBITVHnmiCQfRR1rg4C2VdR56og&#10;kP0Uda4MAtlfUeeKIJADFHUuDwIZo6hzme/LgU4+Z6h7onOp78tBdLruXOL7MlZRZ4fvyzhFne2+&#10;L+MVdbb5vkxQ1Nnq+3Kwos4W35dDFHU2+74cqqizyfflMEWdjb4vhyvqbPB9OUJRZ73vy8QiOp4n&#10;E6v5XPkf2lnneTJJUWet58lkRZ01nidTFHVWe55MVdRZ5XkyTVFnpefJdEWdFZ4nR9LpurPc8+Qo&#10;RZ1lnidH93hnJCfgjegRCk+8AwAAAAAAAAAAAAAAAAD0qpGc4zYiD7hh0h0AAAAAAAAAAAAAAAAA&#10;oAxGahnazJPvPmnC3Wlu9wu83R2GXe9Ph86e6tj+jStLx9ae6Cx2Xaufw57oZPn9oUMna8f2MbVD&#10;O6e6rtV+wx1Plk5R41HXsVzia2jnFNe1Whp5aKdaUEfbeIrqmB4ez8mua3VyMdzx9HTHqlKeju0R&#10;1tDOIte12m+448nSKWo8RXVslzzfE+NZ6LpW72+446FTXGfvLB1jZC+Lz9/hjuckY6yWsh/ueHq5&#10;M6qgTmHjyfC9vcAYq/3o6O7MN0ZG92jH5vV09lzHy9CZZ4zVfsMdT5ZOUeOhIzLXGPG77Ni8ns6e&#10;6wQZOicaY7XfcMeTpVPUeAKryvA7tYI6Rf3cahk6c4yx2o/O8Dv79PB4Zhtj9f6GO55e7uzLeGSW&#10;MVb70aEzEp2Zxsh+XXZsXt9LnaFz4LJMxKvs3t39Q+tG+kl3Q9fjvatme+hEh055OnfWataTWugU&#10;37mjVhvZNbjpjGjn9lrNatJIWTq31Woj89jZHuncWqtZ35QvQ+eWWs36pm8ZOjcHgdXNzrJ0bgoC&#10;65tjZejcGATWN1/K0LkhCKxvVpShc30QWF8ML0PnuiCwvnhM5w+da4PA+iJoGTrXBIH1RcMydK4O&#10;AuuLRWXoXBUE1heLytC5Mghkf0WdK4JADlDUuTwIZEwRHd+XMU4+Z45DO5f5vhyoqHOp78tBijqX&#10;+L6MVdTZ4fsyTlFnu+/LeEWdbb4vExR1tvq+HKyos8X35RBFnc2+L4cq6mzyfTlMUWej78vhdLru&#10;bPB9OUJRZ73nycRqPlf+90RnnefJJEWdtZ4nkxV11nieTFHUWe15MlVRZ5XnyTRFnZWeJ9MVdVZ4&#10;nhypqLPc8+QoRZ1lnidHK+os9TyZ8Sc63U7A6/qohiVmAQAAAAAAAAAAAAAAAADadDs3rqvJd0y8&#10;AwAAAAAAAAAAAAAAAABo1c0cOetlZz/tP6p5uVA6dOjQoUOHDh06dOjQoUOHDh06dOjQoUOHDh06&#10;dOjQoUOHDh06dOjQofPZ6tgsQWv15DueeAcAAAAAAAAAAAAAAAAAwB90tewsAAAAAAAAAAAAAAAA&#10;AACwWHZ2pJ56d3cYynUDA+k/5/UYQDq93bknDOVaOnQK6twbhnINnZ7t3BeGcrWizv1hKFcp6jwQ&#10;hnKlos6DYShXKOo8FEVy+a5dajoPR5FcpqjzSBTJpYo6j0aRXKKo81gUyQ46XXs8imS7os4TUSTb&#10;FHWejCLZqqjzVBTJFkWdp6NINivq/CyKZJOizs+jSDYq6vwiimSDos4zcSzrm001nV/GsaxT1Hk2&#10;jmWtos5zcSxrFHWej2NZrajTF8eySlFnZxzLSkWdF+JYVijqvBjHspxO116KY1mmqPNyHMtSRZ1X&#10;4lguVtR5NY5lSRGdJJEljUbundeSRC5S1Hk9SeRCRZ03kkQuUNR5M0nkfEWdt5JEzlPUeTtJ5FxF&#10;nXeSRM5R1Hk3SeRsRZ33kkTOUtR5P0nkzBw7n7b87Kc++Y7lZgEAAAAAAAAAAAAAAAAAn1WfNofu&#10;EyffMfEOAAAAAAAAAAAAAAAAAID/2ycuO/vxyXen9/en26e5rpwxalQub4gOnY93FruufLPknc/1&#10;90vnLxSdbJ1TXVe+lVPn8/39ktDp2c4X+vslbm+f4rry7ZJ3vtjfL1F7+2TXle+UvPOl/n4J29uL&#10;XFe+W/LOl/v7ZbC9vdB15Xsl73ylXpdW+1jvJGPk+6NHl7rz1XpdBtqdBcbID0re+Vq9LrvanfnG&#10;yA9L3vl6vS7NdmeeMXJmyTvfqNel0e7MNUbOKnnnjHpd6u3OicbI2Yo6c4yRc3LqfLNel/6CO7ON&#10;kXNz6nyrXpffF9yZZYycl1Pn2/W6/K7gzkxj5PycOt+p1+W3BXdOMEYuyKnz3Xpd/rfgzvHGyIU5&#10;db5Xr8tvCu4cZ4xclFPn+/W6fFBEp9GQD5IPzxyPrVZliefl0vlBoyG/VtT5YaMhv2p3jqlW5eKS&#10;d85sNOT9dmdGtSpLS945q9GQ99qdo6tVWVbyztmNhrzb7hxVrcryknfOaTTknXbnyGpVVpS8c26j&#10;IW+3O9OrVVlZ8s55jYa81e5Mq1ZlVck75zca8ma7M7ValdUl71zQaMgb7c6UalXWlLxzYaMhr7c7&#10;k6tVWauoM6lalXU5dS5qNOS1gjsTq1VZn1NnSbMpr8YfXvmf6Diy3vdz7xzhOLIhp87Fzaa8UnDn&#10;cMeRjTl1ljab8nLBncMcRzbl1FnWbMpLBXcOdRzZnFNnebMpLxbcOcRxZEtOnRXNprygqLOy2ZSd&#10;7c7BjiNbS95Z1WxKX7szwXFkW8k7q5tNeb7dGe84sr3knTXNpjzX7oxzHNlR8s7aZlOebXfGOo5c&#10;0kXnk5ae/T+ffMdT7wAAAAAAAAAAAAAAAAAA+OT5dJ+47CwAAAAAAAAAAAAAAAAAAPi/mY//wifN&#10;0jvNddPtI6tVq//43WGYbk9wHKv96NApU2e848hRFvst7uHOPWGYLu1q2znNddN9pivoLKbT853O&#10;8rbTergzznHkaIv9Ts3QuTcM0316sdNZrneqgs4pw+yMdRyZYTmezrLAUyw794Vh+t5sO6cYo67T&#10;+Xac3MOdgxxHjrHY7+QMnfvDMP1Z92Kns5zyJAWdRa4rg+3l+HIdj+umyzZPzNA50HHkWMvxdNt5&#10;IAzTPzuZOo7d/+uVpXOy66bLQx+RY2dRSTpjHEeOs+gszNB5MAzTv3NjKhU5zvzRZYQ/ssh10+Wu&#10;D8+xs1Bhp7Os9mEZOgdUKnJ8Tp2HwlBaXXZOytKJovQzpJvxdJbvPjTHzknKOguG2dm/UpETbMZj&#10;TLpM+CGWnYejKP2ssu0sUNjpLEd+cA939qtUZKZFZ36GziNRlH722nYWGJMuez4hx858ZZ15w+zs&#10;W6nILMvxdJZxH2/ZeTSK0u8S2848hZ3OcvHjFHTmGiPThtHZp1KR2Zbj6SxLP9ay81gUpd+Ntp25&#10;xshURZ0TjZEpBY2n0zkoQ6dWqcgcy/FM7rLzeBSl3/W91pk7pHNgzuOZVETHdWVSe9nZLJ2gUpET&#10;LcfTuT4xxrLzRBSlxy691pljTHo+P6byf656V7pO5zz7gB7u+JWKzLXozDYmPf+17TwZRemxmG1n&#10;zpDO/jl2ZhuTni9q6XTO4/bL0PEqFZmXU+epKEqPLW07s4xJz6+0dDrnI/v2cGd0pSLzLTozjUnP&#10;E2w7T0dRekxu25k1pLNPjp2ZxqTH71o6nePdWobOI88+u/sLM2Z8ZMc/XW07Y9Qo25emrhsYSLdP&#10;c12ryUB0dHcWK+hcPzCQTrZZ7LpWk3p6uXNdhs43StI5NcfO9QMD6WQbOvZuGBhIJ6ecYtn5ekk6&#10;J7uu1eSurJ3OJIuiOossO1/L0LlxYCCdLFBUZ2GOnZsGBtKb3gtd12py11ezjKfVSicCnWSMzBg9&#10;OpfOTa1WelO1qM4Cy85XMnRubrXSm4NFdeYbI8fk2NlVcGeeZefLGTq3tFrpTZSiOnNtO3vv3XXn&#10;1lYrvRlg2/nSCHSOzbHTuah9Yo91vpihc1urlV40naOgc3urlV78m22MHJfjeD7Ssbh48YWM4+lc&#10;xJqloHNHq5VejJlp2fn8CHRsJl1l7XRuYJ+QZ2dgoOvO5zJ07hwYkN+0O8cr6Nw1MCAftDvHFdix&#10;mdx1epZOqyW/bt+IPbZaLX3nX1ot+VW7c4xl559L0plRrVpN7sraeb/Lzj8Ns3N0jp1/bbXkvYI7&#10;R+XY+VGrJe8O6dhMuvrHjOPpdI7MsfOjVkveKbgz3bLzDxk6/9ZqydsFd6bl2PlxqyVvDenYTO76&#10;+4zj6XSm5tj5caslbyrq/HurJW+0O1MsO383Ah2byV1ZO6+3O5N7rPO3GTo/abXktXZnUq919tqr&#10;685PWy15td2ZWK1aTbr6mwydnwwOyqvxh1f+JzpObp2fDg7KK+3OEQo6/zE4KC+3O4dbdv66hzv/&#10;OTgoL7U7hzmO1eSurOPptvNXGcfzYrtzqILOfw0OygvtziGWnb8cgY7N5K6snZ3tzsEKOv89OCh9&#10;7c4Ey85flKQz3nGsJndl7TzfZefPh9kZl2PnfwYH5bmCO2MtO3+WofP/Bgfl2SGdL3zs339k6v0n&#10;PfUOAAAAAAAAAAAAAAAAAIDPso/Pr7N77i0AAAAAAAAAAAAAAAAAAEhVdu/+w2Q82yff3R2GH1ni&#10;865abeTfGR06bfeEoVxL5zPfuTcM5Ro6n/nOfWEoVyvq3B+GcpWizgNhKFcq6jwYhnKFos5DUSSX&#10;79qlpvNwFMllijqPRJFcqqjzaBTJJYo6j0WR7FDUeTyKZLuizhNRJNsUdZ6MItmqqPNUFMkWRZ2n&#10;o0g2K+r8LIpkk6LOz6NINirq/CKKZIOizjNxLOubTTpd+mUcyzpFnWfjWNYq6jwXx7JGUef5OJbV&#10;ijp9cSyrFHV2xrGsVNR5IY5lhaLOi3EsyxV1XopjWaao83Icy1JFnVfiWC5W1Hk1jmVJEZ0kkSWN&#10;Ru6d15JELlLUeT1J5EJFnTeSRC5Q1HkzSeR8RZ23kkTOo9O1t5NEzlXUeSdJ5BxFnXeTRM5W1Hkv&#10;SeQsRZ33k0TOzNiZPn16pbOdPvmOJWcBAAAAAAAAAAAAAAAAAPhkQ+fZsewsAAAAAAAAAAAAAAAA&#10;AABdSped7czIO72/P/2XeT22jw4dOnTo0KFDhw4dOnTo0KFDhw4dOnTo0KFDhw4dOnTo0KFDhw4d&#10;OnTo0Cljp7P0rCPCkrMAAAAAAAAAAAAAAAAAANjozLdj2VkAAAAAAAAAAAAAAAAAALpU2b1794g+&#10;+U7T4wHp0Pm/OnfWalKh85nv3FGr5TZ7WXPn9lpNqnS67txWq4lR1Lm1VhNXUeeWWk32KqITBLJX&#10;JZ9PuKGdm4NA9lbUuSkIZJSizo1BIKMVdW4IAvEUda4PAvEVda4LAgkUda4NAqkp6lwTBLKPos7V&#10;QSD7KupcFQSyn6LOlUEg+yvqXBEEcoCizuVBIGMUdS7zfTnQyecMdU90LvV9OYhO151LfF/GKurs&#10;8H0Zp6iz3fdlvKLONt+XCYo6W31fDlbU2eL7coiizmbfl0MVdTb5vhymqLPR9+VwRZ0Nvi9HKOqs&#10;932ZWETH82RiNZ8r/0M76zxPJinqrPU8mayos8bzZIqizmrPk6mKOqs8T6Yp6qz0PJmuqLPC8+RI&#10;Ol13lnueHKWos8zz5GhFnaWeJzM+oTN9+vQKT74DAAAAAAAAAAAAAAAAAKALO3fu3M3kOwAAAAAA&#10;AAAAAAAAAAAAumQ+bcnZu8Mw3T7NtVu4zfZ1dOiUtWO7wEpZOrb2RGex61r9HPZEJ8vvDx06WTu2&#10;M+WHdk51Xav9hjueLJ2ixqOuY7nE19DOKa5rtTTy0E61oI628RTVMT08npNd12rp6uGOp6c7VpXy&#10;dGyPsIZ2Frmu1X7DHU+WTlHjKapju+T5nhjPQte1en/DHQ+d4jp7Z+kYI3tZfP4OdzwnGWO1lP1w&#10;x9PLnVEFdQobT4bv7QXGWO1HR3dnvjEyukc7Nq+ns+c6XobOPGOs9hvueLJ0ihoPHZG5xojfZcfm&#10;9XT2XCfI0DnRGKv9hjueLJ2ixhNYVYbfqRXUKernVsvQmWOM1X50ht/Zp4fHM9sYq/c33PH0cmdf&#10;xiOzjLHajw6dkejMNEb267Jj83pNnUpfX98nTr4bun7tXTXbQ5ru0aGjvXNnrWY9qYVO8Z07ajXr&#10;yTN0iu/cXqtZTRopS+e2Ws16kkEZOrfWatY35cvQuaVWs77pW4bOzUFgdbOzLJ2bgsD65lgZOjcG&#10;gfXNlzJ0bggC65sVZehcHwTWF8PL0LkuCKwvHtP5Q+faILC+CFqGzjVBYH3RsAydq4PA+mJRGTpX&#10;BYH1xaIydK4MAtlfUeeKIJADFHUuDwIZU0TH92WMk8+Z49DOZb4vByrqXOr7cpCiziW+L2MVdXb4&#10;voxT1Nnu+zJeUWeb78sERZ2tvi8HK+ps8X05RFFns+/LoYo6m3xfDlPU2ej7cjidrjsbfF+OUNRZ&#10;73kysZrPlf890VnneTJJUWet58lkRZ01nidTFHVWe55MVdRZ5XkyTVFnpefJdEWdFZ4nRyrqLPc8&#10;OUpRZ5nnydGKOks9T2aMcIdlZwEAAAAAAAAAAAAAAAAA6BKT7wAAAAAAAAAAAAAAAAAA6NKnLjtr&#10;S/NyoXTo0KFDhw4dOnTo0KFDhw4dOnTo0KFDhw4dOnTo0KFDhw4dOnTo0KFDh87H8eQ7AAAAAAAA&#10;AAAAAAAAAAC6xOQ7AAAAAAAAAAAAAAAAAAC6VLn2mWd2XzcwkP5CXo/nuzsMhQ6de8JQrqVDp6DO&#10;vWEo19Dp2c59YShXK+rcH4ZylaLOA2EoVyrqPBiGcoWizkNRJJfv2qWm83AUyWWKOo9EkVyqqPNo&#10;FMklijqPRZHsoNO1x6NItivqPBFFsk1R58kokq2KOk9FkWxR1Hk6imSzos7Pokg2Ker8PIpko6LO&#10;L6JINijqPBPHsr7ZVNP5ZRzLOkWdZ+NY1irqPBfHskZR5/k4ltWKOn1xLKsUdXbGsaxU1HkhjmWF&#10;os6LcSzL6XTtpTiWZYo6L8exLFXUeSWO5WJFnVfjWJYU0UkSWdJo5N55LUnkIkWd15NELlTUeSNJ&#10;5AJFnTeTRM5X1HkrSeQ8RZ23k0TOVdR5J0nkHEWdd5NEzlbUeS9J5CxFnfeTRM7cQx2efAcAAAAA&#10;AAAAAAAAAAAAQJeYfAcAAAAAAAAAAAAAAAAAQJcqfX19u21eeHp/f7p9muvKGaNG5fKG6ND5eGex&#10;68o3S975XH+/dP6i0cnWOdV15Vs5dT7f3y8JnZ7tfKG/X+L29imuK98ueeeL/f0StbdPdl35Tsk7&#10;X+rvl7C9vch15bsl73y5v18G29sLXVe+V/LOV+p1ae3+8JP0JGPk+6NHl7rz1XpdBtqdBcbID0re&#10;+Vq9LrvanfnGyA9L3vl6vS7NdmeeMXJmyTvfqNel0e7MNUbOKnnnjHpd6u3OicbI2Yo6c4yRc3Lq&#10;fLNel/6CO7ONkXNz6nyrXpffF9yZZYycl1Pn2/W6/K7gzkxj5PycOt+p1+W3BXdOMEYuyKnz3Xpd&#10;/rfgzvHGyIU5db5Xr8tvCu4cZ4xclFPn+/W6fFBEp9GQD5IPzxyPrVZliefl0vlBoyG/VtT5YaMh&#10;v2p3jqlW5eKSd85sNOT9dmdGtSpLS945q9GQ99qdo6tVWVbyztmNhrzb7hxVrcryknfOaTTknXbn&#10;yGpVVpS8c26jIW+3O9OrVVlZ8s55jYa81e5Mq1ZlVck75zca8ma7M7ValdUl71zQaMgb7c6UalXW&#10;lLxzYaMhr7c7k6tVWauoM6lalXU5dS5qNOS1gjsTq1VZn1NnSbMpr8YfXvmf6Diy3vdz7xzhOLIh&#10;p87Fzaa8UnDncMeRjTl1ljab8nLBncMcRzbl1FnWbMpLBXcOdRzZnFNnebMpLxbcOcRxZEtOnRXN&#10;prygqLOy2ZSd7c7BjiNbS95Z1WxKX7szwXFkW8k7q5tNeb7dGe84sr3knTXNpjzX7oxzHNlR8s7a&#10;ZlOebXfGOo5cMgIdnnwHAAAAAAAAAAAAAAAAAECXmHwHAAAAAAAAAAAAAAAAAECXTF8cy5HV6p98&#10;4Wmum27bvF5E5O4wTLcnOA4dOuo64x1HjrLYb3EPd+4Jw3RpV9vOaa6b7jNdQWcxnZ7vdJa3ndbD&#10;nXGOI0db7Hdqhs69YZju04udznK9UxV0ThlmZ6zjyAzL8XSWBZ5i2bkvDNP3Zts5xRh1nc634+Qe&#10;7hzkOHKMxX4nZ+jcH4bpz7oXO53llCcp6CxyXRlsL8eX63hcN122eWKGzoGOI8dajqfbzgNhmP7Z&#10;ydRx7P5fryydk103XR76iBw7i0rSGeM4cpxFZ2GGzoNhmP6dG1OpyHHG/Ml9Frluutz14Tl2Firs&#10;dJbVPixD54BKRY7PqfNQGEqry85JWTpRlH6GdDOezvLdh+bYOUlZZ8EwO/tXKnKCzXiMSZcJP8Sy&#10;83AUpZ9Vtp0FCjud5cgP7uHOfpWKzLTozM/QeSSK0s9e284CY9Jlzyfk2JmvrDNvmJ19KxWZZTme&#10;zjLu4y07j0ZR+l1i25mnsNNZLn6cgs5cY2TaMDr7VCoy23I8nWXpx1p2Houi9LvRtjPXGJmqqHOi&#10;MTKloPF0Ogdl6NQqFZljOZ7JXXYej6L0u77XOnOHdA7MeTyTiui4rkxqLzubpRNUKnKi5Xg61yfG&#10;WHaeiKL02KXXOnOMSc/nx1QqKjqd8+wDerjjVyoy16Iz25j0/Ne282QUpcditp05Qzr759iZbUx6&#10;vqil0zmP2y9Dx6tUZF5OnaeiKD22tO3MMiY9v9LS6ZyP7NvDndGVisy36Mw0Jj1PsO08HUXpMblt&#10;Z9aQzj45dmYakx6/a+l0jndrI9Qx94Sh1SSdM0aNsgoOdd3AQLp9muvSoSOLFXSuHxhIJ9ssdl2r&#10;ST293LkuQ+cbJemcmmPn+oGBdLINHXs3DAykk1NOsex8vSSdk13XanJX1k5nkkVRnUWWna9l6Nw4&#10;MJBOFiiqszDHzk0DA+lN74WuazW566tZxtNqpROBTjJGZowenUvnplYrvalaVGeBZecrGTo3t1rp&#10;zcGiOvONkWNy7OwquDPPsvPlDJ1bWq30JkpRnbm2nb337rpza6uV3gyw7XxpBDrH5tjpXNQ+scc6&#10;X8zQua3VSi+azlHQub3VSi/+zTZGjstxPB/pWFy8+ELG8XQuYs1S0Lmj1Uovxsy07Hx+BDo2k66y&#10;djo3sE/IszMw0HXncxk6dw4MyG/aneMVdO4aGJAP2p3jCuzYTO43gSglAAAgAElEQVQ6PUun1ZJf&#10;t2/EHlutlr7zL62W/KrdOcay888l6cyoVq0md2XtvN9l55+G2Tk6x86/tlryXsGdo3Ls/KjVkneH&#10;dGwmXf1jxvF0Okfm2PlRqyXvFNyZbtn5hwydf2u15O2CO9Ny7Py41ZK3hnRsJnf9fcbxdDpTc+z8&#10;uNWSNxV1/r3VkjfanSmWnb8bgY7N5K6sndfbnck91vnbDJ2ftFryWrszqdc6e+3VdeenrZa82u5M&#10;rFatJl39TYbOTwYH5dX4wyv/Ex0nt85PBwfllXbnCAWd/xgclJfbncMtO3/dw53/HByUl9qdwxzH&#10;anJX1vF02/mrjON5sd05VEHnvwYH5YV25xDLzl+OQMdmclfWzs5252AFnf8eHJS+dmeCZecvStIZ&#10;7zhWk7uydp7vsvPnw+yMy7HzP4OD8lzBnbGWnT/L0Pl/g4Py7Kd0WHYWAAAAAAAAAAAAAAAAAIAu&#10;MfkOAAAAAAAAAAAAAAAAAIAuVfr6+nb/6Zd91N1h+JElPu+q1Ub0TdGhM9Q9YSjX0vnMd+4NQ7mG&#10;zme+c18YytWKOveHoVylqPNAGMqVijoPhqFcoajzUBTJ5bt2qek8HEVymaLOI1EklyrqPBpFcomi&#10;zmNRJDsUdR6PItmuqPNEFMk2RZ0no0i2Kuo8FUWyRVHn6SiSzYo6P4si2aSo8/Moko2KOr+IItmg&#10;qPNMHMv6ZpNOl34Zx7JOUefZOJa1ijrPxbGsUdR5Po5ltaJOXxzLKkWdnXEsKxV1XohjWaGo82Ic&#10;y3JFnZfiWJYp6rwcx7JUUeeVOJaLFXVejWNZUkQnSWRJo5F757UkkYsUdV5PErlQUeeNJJELFHXe&#10;TBI5X1HnrSSR8+h07e0kkXMVdd5JEjlHUefdJJGzFXXeSxI5S1Hn/SSRM0egw5PvAAAAAAAAAAAA&#10;AAAAAADoEpPvAAAAAAAAAAAAAAAAAADo0h8tO3t6f3+6nddj++jQoUOHDh06dOjQoUOHDh06dOjQ&#10;oUOHDh06dOjQoUOHDh06dOjQoUOHDp0yd3jyHQAAAAAAAAAAAAAAAAAAXWLyHQAAAAAAAAAAAAAA&#10;AAAAXfqjZWeHS+PjAenQGdq5s1aTCp3PfOeOWi232cuaO7fXalKl03XntlpNjKLOrbWauIo6t9Rq&#10;slcRnSCQvSr5fMIN7dwcBLK3os5NQSCjFHVuDAIZrahzQxCIp6hzfRCIr6hzXRBIoKhzbRBITVHn&#10;miCQfRR1rg4C2VdR56ogkP0Uda4MAtlfUeeKIJADFHUuDwIZo6hzme/LgU4+Z6h7onOp78tBdLru&#10;XOL7MlZRZ4fvyzhFne2+L+MVdbb5vkxQ1Nnq+3Kwos4W35dDFHU2+74cqqizyfflMEWdjb4vhyvq&#10;bPB9OUJRZ73vy8QiOp4nE6v5XPkf2lnneTJJUWet58lkRZ01nidTFHVWe55MVdRZ5XkyTVFnpefJ&#10;dEWdFZ4nR9LpurPc8+QoRZ1lnidHK+os9TyZ8SkdnnwHAAAAAAAAAAAAAAAAAECXmHwHAAAAAAAA&#10;AAAAAAAAAECXPnV1ubvDMN0+zbVbuM32dXTolLVju8BKWTq29kRnseta/Rz2RCfL7w8dOlk7tjPl&#10;h3ZOdV2r/YY7niydosajrmO5xNfQzimua7U08tBOtaCOtvEU1TE9PJ6TXddq6erhjqenO1aV8nRs&#10;j7CGdha5rtV+wx1Plk5R4ymqY7vk+Z4Yz0LXtXp/wx0PneI6e2fpGCN7WXz+Dnc8JxljtZT9cMfT&#10;y51RBXUKG0+G7+0FxljtR0d3Z74xMrpHOzavp7PnOl6GzjxjrPYb7niydIoaDx2RucaI32XH5vV0&#10;9lwnyNA50Rir/YY7niydosYTWFWG36kV1Cnq51bL0JljjNV+dIbf2aeHxzPbGKv3N9zx9HJnX8Yj&#10;s4yx2o8OnZHozDRG9uuyY/N6TZ1KX1/f7k/6l0PXr72rZntI0z06dLR37qzVrCe10Cm+c0etlttj&#10;QOkMv3N7rWY1aaQsndtqNetJBmXo3FqrWd+UL0PnllrN+qZvGTo3B4HVzc6ydG4KAuubY2Xo3BgE&#10;1jdfytC5IQisb1aUoXN9EFhfDC9D57ogsL54TOcPnWuDwPoiaBk61wSB9UXDMnSuDgLri0Vl6FwV&#10;BNYXi8rQuTIIZH9FnSuCQA5Q1Lk8CGRMER3flzFOPmeOQzuX+b4cqKhzqe/LQYo6l/i+jFXU2eH7&#10;Mk5RZ7vvy3hFnW2+LxMUdbb6vhysqLPF9+UQRZ3Nvi+HKups8n05TFFno+/L4XS67mzwfTlCUWe9&#10;58nEaj5X/vdEZ53nySRFnbWeJ5MVddZ4nkxR1FnteTJVUWeV58k0RZ2VnifTFXVWeJ4cqaiz3PPk&#10;KEWdZZ4nRyvqLPU8mTHCHZadBQAAAAAAAAAAAAAAAACgS0y+AwAAAAAAAAAAAAAAAACgS5+67Kwt&#10;zcuF0qFDhw4dOnTo0KFDhw4dOnTo0KFDhw4dOnTo0KFDhw4dOnTo0KFDhw4dOh/Hk+8AAAAAAAAA&#10;AAAAAAAAAOgSk+8AAAAAAAAAAAAAAAAAAOhS5dpnntl93cBA+gt5PZ7v7jAUOnTuCUO5lg6dgjr3&#10;hqFcQ6dnO/eFoVytqHN/GMpVijoPhKFcqajzYBjKFYo6D0WRXL5rl5rOw1EklynqPBJFcqmizqNR&#10;JJco6jwWRbKDTtcejyLZrqjzRBTJNkWdJ6NItirqPBVFskVR5+koks2KOj+LItmkqPPzKJKNijq/&#10;iCLZoKjzTBzL+mZTTeeXcSzrFHWejWNZq6jzXBzLGkWd5+NYVivq9MWxrFLU2RnHslJR54U4lhWK&#10;Oi/GsSyn07WX4liWKeq8HMeyVFHnlTiWixV1Xo1jWVJEJ0lkSaORe+e1JJGLFHVeTxK5UFHnjSSR&#10;CxR13kwSOV9R560kkfMUdd5OEjlXUeedJJFzFHXeTRI5W1HnvSSRsxR13k8SOXMPdXjyHQAAAAAA&#10;AAAAAAAAAAAAXWLyHQAAAAAAAAAAAAAAAAAAXar09fXttnnh6f396fZpritnjBqVyxuiQ+fjncWu&#10;K98seedz/f3S+YtGJ1vnVNeVb+XU+Xx/vyR0erbzhf5+idvbp7iufLvknS/290vU3j7ZdeU7Je98&#10;qb9fwvb2IteV75a88+X+fhlsby90XfleyTtfqdeltfvDT9KTjJHvjx5d6s5X63UZaHcWGCM/KHnn&#10;a/W67Gp35hsjPyx55+v1ujTbnXnGyJkl73yjXpdGuzPXGDmr5J0z6nWptzsnGiNnK+rMMUbOyanz&#10;zXpd+gvuzDZGzs2p8616XX5fcGeWMXJeTp1v1+vyu4I7M42R83PqfKdel98W3DnBGLkgp85363X5&#10;34I7xxsjF+bU+V69Lr8puHOcMXJRTp3v1+vyQRGdRkM+SD48czy2WpUlnpdL5weNhvxaUeeHjYb8&#10;qt05plqVi0veObPRkPfbnRnVqiwteeesRkPea3eOrlZlWck7Zzca8m67c1S1KstL3jmn0ZB32p0j&#10;q1VZUfLOuY2GvN3uTK9WZWXJO+c1GvJWuzOtWpVVJe+c32jIm+3O1GpVVpe8c0GjIW+0O1OqVVlT&#10;8s6FjYa83u5MrlZlraLOpGpV1uXUuajRkNcK7kysVmV9Tp0lzaa8Gn945X+i48h638+9c4TjyIac&#10;Ohc3m/JKwZ3DHUc25tRZ2mzKywV3DnMc2ZRTZ1mzKS8V3DnUcWRzTp3lzaa8WHDnEMeRLTl1VjSb&#10;8oKizspmU3a2Owc7jmwteWdVsyl97c4Ex5FtJe+sbjbl+XZnvOPI9pJ31jSb8ly7M85xZEfJO2ub&#10;TXm23RnrOHLJCHR48h0AAAAAAAAAAAAAAAAAAF1i8h0AAAAAAAAAAAAAAAAAAF0yfXEsR1arf/KF&#10;p7luum3zehGRu8Mw3Z7gOHToqOuMdxw5ymK/xT3cuScM06VdbTunuW66z3QFncV0er7TWd52Wg93&#10;xjmOHG2x36kZOveGYbpPL3Y6y/VOVdA5ZZidsY4jMyzH01kWeIpl574wTN+bbecUY9R1Ot+Ok3u4&#10;c5DjyDEW+52coXN/GKY/617sdJZTnqSgs8h1ZbC9HF+u43HddNnmiRk6BzqOHGs5nm47D4Rh+mcn&#10;U8ex+3+9snROdt10eegjcuwsKklnjOPIcRadhRk6D4Zh+nduTKUixxnzJ/dZ5LrpcteH59hZqLDT&#10;WVb7sAydAyoVOT6nzkNhKK0uOydl6URR+hnSzXg6y3cfmmPnJGWdBcPs7F+pyAk24zEmXSb8EMvO&#10;w1GUflbZdhYo7HSWIz+4hzv7VSoy06IzP0PnkShKP3ttOwuMSZc9n5BjZ76yzrxhdvatVGSW5Xg6&#10;y7iPt+w8GkXpd4ltZ57CTme5+HEKOnONkWnD6OxTqchsy/F0lqUfa9l5LIrS70bbzlxjZKqizonG&#10;yJSCxtPpHJShU6tUZI7leCZ32Xk8itLv+l7rzB3SOTDn8UwqouO6Mqm97GyWTlCpyImW4+lcnxhj&#10;2XkiitJjl17rzDEmPZ8fU6mo6HTOsw/o4Y5fqchci85sY9LzX9vOk1GUHovZduYM6eyfY2e2Men5&#10;opZO5zxuvwwdr1KReTl1noqi9NjStjPLmPT8Skuncz6ybw93RlcqMt+iM9OY9DzBtvN0FKXH5Lad&#10;WUM6++TYmWlMevyupdM53q2NUMfcE4ZWk3TOGDXKKjjUdQMD6fZprkuHjixW0Ll+YCCdbLPYda0m&#10;9fRy57oMnW+UpHNqjp3rBwbSyTZ07N0wMJBOTjnFsvP1knROdl2ryV1ZO51JFkV1Fll2vpahc+PA&#10;QDpZoKjOwhw7Nw0MpDe9F7qu1eSur2YZT6uVTgQ6yRiZMXp0Lp2bWq30pmpRnQWWna9k6NzcaqU3&#10;B4vqzDdGjsmxs6vgzjzLzpczdG5ptdKbKEV15tp29t67686trVZ6M8C286UR6BybY6dzUfvEHut8&#10;MUPntlYrvWg6R0Hn9lYrvfg32xg5LsfxfKRjcfHiCxnH07mINUtB545WK70YM9Oy8/kR6NhMusra&#10;6dzAPiHPzsBA153PZejcOTAgv2l3jlfQuWtgQD5od44rsGMzuev0LJ1WS37dvhF7bLVa+s6/tFry&#10;q3bnGMvOP5ekM6NatZrclbXzfpedfxpm5+gcO//aasl7BXeOyrHzo1ZL3h3SsZl09Y8Zx9PpHJlj&#10;50etlrxTcGe6ZecfMnT+rdWStwvuTMux8+NWS94a0rGZ3PX3GcfT6UzNsfPjVkveVNT591ZL3mh3&#10;plh2/m4EOjaTu7J2Xm93JvdY528zdH7Saslr7c6kXuvstVfXnZ+2WvJquzOxWrWadPU3GTo/GRyU&#10;V+MPr/xPdJzcOj8dHJRX2p0jFHT+Y3BQXm53Drfs/HUPd/5zcFBeancOcxyryV1Zx9Nt568yjufF&#10;dudQBZ3/GhyUF9qdQyw7fzkCHZvJXVk7O9udgxV0/ntwUPranQmWnb8oSWe841hN7sraeb7Lzp8P&#10;szMux87/DA7KcwV3xlp2/ixD5/8NDsqzn9Jh2VkAAAAAAAAAAAAAAAAAALrE5DsAAAAAAAAAAAAA&#10;AAAAALpU6evr2/2nX/ZRd4fhR5b4vKtWG9E3RYfOUPeEoVxL5zPfuTcM5Ro6n/nOfWEoVyvq3B+G&#10;cpWizgNhKFcq6jwYhnKFos5DUSSX79qlpvNwFMllijqPRJFcqqjzaBTJJYo6j0WR7FDUeTyKZLui&#10;zhNRJNsUdZ6MItmqqPNUFMkWRZ2no0g2K+r8LIpkk6LOz6NINirq/CKKZIOizjNxLOubTTpd+mUc&#10;yzpFnWfjWNYq6jwXx7JGUef5OJbVijp9cSyrFHV2xrGsVNR5IY5lhaLOi3EsyxV1XopjWaao83Ic&#10;y1JFnVfiWC5W1Hk1jmVJEZ0kkSWNRu6d15JELlLUeT1J5EJFnTeSRC5Q1HkzSeR8RZ23kkTOo9O1&#10;t5NEzlXUeSdJ5BxFnXeTRM5W1HkvSeQsRZ33k0TOHIEOT74DAAAAAAAAAAAAAAAAAKBLTL4DAAAA&#10;AAAAAAAAAAAAAKBLf7Ts7On9/el2Xo/to0OHDh06dOjQoUOHDh06dOjQoUOHDh06dOjQoUOHDh06&#10;dOjQoUOHDh06dMrc4cl3AAAAAAAAAAAAAAAAAAB0icl3AAAAAAAAAAAAAAAAAAB06Y+WnR0ujY8H&#10;pENnaOfOWk0qdD7znTtqtdxmL2vu3F6rSZVO153bajUxijq31mriKurcUqvJXkV0gkD2quTzCTe0&#10;c3MQyN6KOjcFgYxS1LkxCGS0os4NQSCeos71QSC+os51QSCBos61QSA1RZ1rgkD2UdS5OghkX0Wd&#10;q4JA9lPUuTIIZH9FnSuCQA5Q1Lk8CGSMos5lvi8HOvmcoe6JzqW+LwfR6bpzie/LWEWdHb4v4xR1&#10;tvu+jFfU2eb7MkFRZ6vvy8GKOlt8Xw5R1Nns+3Koos4m35fDFHU2+r4crqizwfflCEWd9b4vE4vo&#10;eJ5MrOZz5X9oZ53nySRFnbWeJ5MVddZ4nkxR1FnteTJVUWeV58k0RZ2VnifTFXVWeJ4cSafrznLP&#10;k6MUdZZ5nhytqLPU82TGp3R48h0AAAAAAAAAAAAAAAAAAF1i8h0AAAAAAAAAAAAAAAAAAF361NXl&#10;7g7DdPs0127hNtvX0aFT1o7tAitl6djaE53Frmv1c9gTnSy/P3ToZO3YzpQf2jnVda32G+54snSK&#10;Go+6juUSX0M7p7iu1dLIQzvVgjraxlNUx/TweE52Xaulq4c7np7uWFXK07E9whraWeS6VvsNdzxZ&#10;OkWNp6iO7ZLne2I8C13X6v0Ndzx0iuvsnaVjjOxl8fk73PGcZIzVUvbDHU8vd0YV1ClsPBm+txcY&#10;Y7UfHd2d+cbI6B7t2Lyezp7reBk684yx2m+448nSKWo8dETmGiN+lx2b19PZc50gQ+dEY6z2G+54&#10;snSKGk9gVRl+p1ZQp6ifWy1DZ44xVvvRGX5nnx4ez2xjrN7fcMfTy519GY/MMsZqPzp0RqIz0xjZ&#10;r8uOzes1dSp9fX27P+lfDl2/9q6a7SFN9+jQ0d65s1azntRCp/jOHbVabo8BpTP8zu21mtWkkbJ0&#10;bqvVrCcZlKFza61mfVO+DJ1bajXrm75l6NwcBFY3O8vSuSkIrG+OlaFzYxBY33wpQ+eGILC+WVGG&#10;zvVBYH0xvAyd64LA+uIxnT90rg0C64ugZehcEwTWFw3L0Lk6CKwvFpWhc1UQWF8sKkPnyiCQ/RV1&#10;rggCOUBR5/IgkDFFdHxfxjj5nDkO7Vzm+3Kgos6lvi8HKepc4vsyVlFnh+/LOEWd7b4v4xV1tvm+&#10;TFDU2er7crCizhbfl0MUdTb7vhyqqLPJ9+UwRZ2Nvi+H0+m6s8H35QhFnfWeJxOr+Vz53xOddZ4n&#10;kxR11nqeTFbUWeN5MkVRZ7XnyVRFnVWeJ9MUdVZ6nkxX1FnheXKkos5yz5OjFHWWeZ4craiz1PNk&#10;xgh3WHYWAAAAAAAAAAAAAAAAAIAuMfkOAAAAAAAAAAAAAAAAAIAufeqys7Y0LxdKhw4dOnTo0KFD&#10;hw4dOnTo0KFDhw4dOnTo0KFDhw4dOnTo0KFDhw4dOnTofBxPvgMAAAAAAAAAAAAAAAAAoEtMvgMA&#10;AAAAAAAAAAAAAAAAoEuVa595Zvd1AwPpL+T1eL67w1Do0LknDOVaOnQK6twbhnINnZ7t3BeGcrWi&#10;zv1hKFcp6jwQhnKlos6DYShXKOo8FEVy+a5dajoPR5FcpqjzSBTJpYo6j0aRXKKo81gUyQ46XXs8&#10;imS7os4TUSTbFHWejCLZqqjzVBTJFkWdp6NINivq/CyKZJOizs+jSDYq6vwiimSDos4zcSzrm001&#10;nV/GsaxT1Hk2jmWtos5zcSxrFHWej2NZrajTF8eySlFnZxzLSkWdF+JYVijqvBjHspxO116KY1mm&#10;qPNyHMtSRZ1X4lguVtR5NY5lSRGdJJEljUbundeSRC5S1Hk9SeRCRZ03kkQuUNR5M0nkfEWdt5JE&#10;zlPUeTtJ5FxFnXeSRM5R1Hk3SeRsRZ33kkTOUtR5P0nkzD3U4cl3AAAAAAAAAAAAAAAAAAB0icl3&#10;AAAAAAAAAAAAAAAAAAB0qdLX17fb5oWn9/en26e5rpwxalQub4gOnY93FruufLPknc/190vnLxqd&#10;bJ1TXVe+lVPn8/39ktDp2c4X+vslbm+f4rry7ZJ3vtjfL1F7+2TXle+UvPOl/n4J29uLXFe+W/LO&#10;l/v7ZbC9vdB15Xsl73ylXpfW7g8/SU8yRr4/enSpO1+t12Wg3VlgjPyg5J2v1euyq92Zb4z8sOSd&#10;r9fr0mx35hkjZ5a88416XRrtzlxj5KySd86o16Xe7pxojJytqDPHGDknp84363XpL7gz2xg5N6fO&#10;t+p1+X3BnVnGyHk5db5dr8vvCu7MNEbOz6nznXpdfltw5wRj5IKcOt+t1+V/C+4cb4xcmFPne/W6&#10;/KbgznHGyEU5db5fr8sHRXQaDfkg+fDM8dhqVZZ4Xi6dHzQa8mtFnR82GvKrdueYalUuLnnnzEZD&#10;3m93ZlSrsrTknbMaDXmv3Tm6WpVlJe+c3WjIu+3OUdWqLC9555xGQ95pd46sVmVFyTvnNhrydrsz&#10;vVqVlSXvnNdoyFvtzrRqVVaVvHN+oyFvtjtTq1VZXfLOBY2GvNHuTKlWZU3JOxc2GvJ6uzO5WpW1&#10;ijqTqlVZl1PnokZDXiu4M7FalfU5dZY0m/Jq/OGV/4mOI+t9P/fOEY4jG3LqXNxsyisFdw53HNmY&#10;U2dpsykvF9w5zHFkU06dZc2mvFRw51DHkc05dZY3m/JiwZ1DHEe25NRZ0WzKC4o6K5tN2dnuHOw4&#10;srXknVXNpvS1OxMcR7aVvLO62ZTn253xjiPbS95Z02zKc+3OOMeRHSXvrG025dl2Z6zjyCUj0OHJ&#10;dwAAAAAAAAAAAAAAAAAAdInJdwAAAAAAAAAAAAAAAAAAdMn0xbEcWa3+yRee5rrpts3rRUTuDsN0&#10;e4Lj0KGjrjPeceQoi/0W93DnnjBMl3a17Zzmuuk+0xV0FtPp+U5nedtpPdwZ5zhytMV+p2bo3BuG&#10;6T692Oks1ztVQeeUYXbGOo7MsBxPZ1ngKZad+8IwfW+2nVOMUdfpfDtO7uHOQY4jx1jsd3KGzv1h&#10;mP6se7HTWU55koLOIteVwfZyfLmOx3XTZZsnZugc6DhyrOV4uu08EIbpn51MHcfu//XK0jnZddPl&#10;oY/IsbOoJJ0xjiPHWXQWZug8GIbp37kxlYocZ8yf3GeR66bLXR+eY2ehwk5nWe3DMnQOqFTk+Jw6&#10;D4WhtLrsnJSlE0XpZ0g34+ks331ojp2TlHUWDLOzf6UiJ9iMx5h0mfBDLDsPR1H6WWXbWaCw01mO&#10;/OAe7uxXqchMi878DJ1Hoij97LXtLDAmXfZ8Qo6d+co684bZ2bdSkVmW4+ks4z7esvNoFKXfJbad&#10;eQo7neXixynozDVGpg2js0+lIrMtx9NZln6sZeexKEq/G207c42RqYo6JxojUwoaT6dzUIZOrVKR&#10;OZbjmdxl5/EoSr/re60zd0jnwJzHM6mIjuvKpPays1k6QaUiJ1qOp3N9Yoxl54koSo9deq0zx5j0&#10;fH5MpaKi0znPPqCHO36lInMtOrONSc9/bTtPRlF6LGbbmTOks3+OndnGpOeLWjqd87j9MnS8SkXm&#10;5dR5KorSY0vbzixj0vMrLZ3O+ci+PdwZXanIfIvOTGPS8wTbztNRlB6T23ZmDensk2NnpjHp8buW&#10;Tud4tzZCHXNPGFpN0jlj1Cir4FDXDQyk26e5Lh06slhB5/qBgXSyzWLXtZrU08ud6zJ0vlGSzqk5&#10;dq4fGEgn29Cxd8PAQDo55RTLztdL0jnZda0md2XtdCZZFNVZZNn5WobOjQMD6WSBojoLc+zcNDCQ&#10;3vRe6LpWk7u+mmU8rVY6EegkY2TG6NG5dG5qtdKbqkV1Flh2vpKhc3Orld4cLKoz3xg5JsfOroI7&#10;8yw7X87QuaXVSm+iFNWZa9vZe++uO7e2WunNANvOl0agc2yOnc5F7RN7rPPFDJ3bWq30oukcBZ3b&#10;W6304t9sY+S4HMfzkY7FxYsvZBxP5yLWLAWdO1qt9GLMTMvO50egYzPpKmuncwP7hDw7AwNddz6X&#10;oXPnwID8pt05XkHnroEB+aDdOa7Ajs3krtOzdFot+XX7Ruyx1WrpO//Sasmv2p1jLDv/XJLOjGrV&#10;anJX1s77XXb+aZido3Ps/GurJe8V3Dkqx86PWi15d0jHZtLVP2YcT6dzZI6dH7Va8k7BnemWnX/I&#10;0Pm3VkveLrgzLcfOj1steWtIx2Zy199nHE+nMzXHzo9bLXlTUeffWy15o92ZYtn5uxHo2Ezuytp5&#10;vd2Z3GOdv83Q+UmrJa+1O5N6rbPXXl13ftpqyavtzsRq1WrS1d9k6PxkcFBejT+88j/RcXLr/HRw&#10;UF5pd45Q0PmPwUF5ud053LLz1z3c+c/BQXmp3TnMcawmd2UdT7edv8o4nhfbnUMVdP5rcFBeaHcO&#10;sez85Qh0bCZ3Ze3sbHcOVtD578FB6Wt3Jlh2/qIknfGOYzW5K2vn+S47fz7MzrgcO/8zOCjPFdwZ&#10;a9n5swyd/zc4KM9+SodlZwEAAAAAAAAAAAAAAAAA6BKT7wAAAAAAAAAAAAAAAAAA6FKlr69v959+&#10;2UfdHYYfWeLzrlptRN8UHTpD3ROGci2dz3zn3jCUa+h85jv3haFcrahzfxjKVYo6D4ShXKmo82AY&#10;yhWKOg9FkVy+a5eazsNRJJcp6jwSRXKpos6jUSSXKOo8FkWyQ1Hn8SiS7Yo6T0SRbFPUeTKKZKui&#10;zlNRJFsUdZ6OItmsqPOzKJJNijo/jyLZqKjziyiSDYo6z8SxrG826XTpl3Es6xR1no1jWauo81wc&#10;yxpFnefjWFYr6vTFsaxS1NkZx7JSUeeFOJYVijovxrEsV3FNBCsAACAASURBVNR5KY5lmaLOy3Es&#10;SxV1XoljuVhR59U4liVFdJJEljQauXdeSxK5SFHn9SSRCxV13kgSuUBR580kkfMVdd5KEjmPTtfe&#10;ThI5V1HnnSSRcxR13k0SOVtR570kkbMUdd5PEjlzBDo8+Q4AAAAAAAAAAAAAAAAAgC4x+Q4AAAAA&#10;AAAAAAAAAAAAgC790bKzp/f3p9t5PbaPDh06dOjQoUOHDh06dOjQoUOHDh06dOjQoUOHDh06dOjQ&#10;oUOHDh06dOjQKXOHJ98BAAAAAAAAAAAAAAAAANAlJt8BAAAAAAAAAAAAAAAAANClP1p2drg0Ph6Q&#10;Dp2hnTtrNanQ+cx37qjVcpu9rLlze60mVTpdd26r1cQo6txaq4mrqHNLrSZ7FdEJAtmrks8n3NDO&#10;zUEgeyvq3BQEMkpR58YgkNGKOjcEgXiKOtcHgfiKOtcFgQSKOtcGgdQUda4JAtlHUefqIJB9FXWu&#10;CgLZT1HnyiCQ/RV1rggCOUBR5/IgkDGKOpf5vhzo5HOGuic6l/q+HESn684lvi9jFXV2+L6MU9TZ&#10;7vsyXlFnm+/LBEWdrb4vByvqbPF9OURRZ7Pvy6GKOpt8Xw5T1Nno+3K4os4G35cjFHXW+75MLKLj&#10;eTKxms+V/6GddZ4nkxR11nqeTFbUWeN5MkVRZ7XnyVRFnVWeJ9MUdVZ6nkxX1FnheXIkna47yz1P&#10;jlLUWeZ5crSizlLPkxmf0uHJdwAAAAAAAAAAAAAAAAAAdInJdwAAAAAAAAAAAAAAAAAAdOlTV5e7&#10;OwzT7dNcu4XbbF9Hh05ZO7YLrJSlY2tPdBa7rtXPYU90svz+0KGTtWM7U35o51TXtdpvuOPJ0ilq&#10;POo6lkt8De2c4rpWSyMP7VQL6mgbT1Ed08PjOdl1rZauHu54erpjVSlPx/YIa2hnketa7Tfc8WTp&#10;FDWeojq2S57vifEsdF2r9zfc8dAprrN3lo4xspfF5+9wx3OSMVZL2Q93PL3cGVVQp7DxZPjeXmCM&#10;1X50dHfmGyOje7Rj83o6e67jZejMM8Zqv+GOJ0unqPHQEZlrjPhddmxeT2fPdYIMnRONsdpvuOPJ&#10;0ilqPIFVZfidWkGdon5utQydOcZY7Udn+J19eng8s42xen/DHU8vd/ZlPDLLGKv96NAZic5MY2S/&#10;Ljs2r9fUqfT19e3+pH85dP3au2q2hzTdo0NHe+fOWs16Ugud4jt31Gq5PQaUzvA7t9dqVpNGytK5&#10;rVaznmRQhs6ttZr1TfkydG6p1axv+pahc3MQWN3sLEvnpiCwvjlWhs6NQWB986UMnRuCwPpmRRk6&#10;1weB9cXwMnSuCwLri8d0/tC5NgisL4KWoXNNEFhfNCxD5+ogsL5YVIbOVUFgfbGoDJ0rg0D2V9S5&#10;IgjkAEWdy4NAxhTR8X0Z4+Rz5ji0c5nvy4GKOpf6vhykqHOJ78tYRZ0dvi/jFHW2+76MV9TZ5vsy&#10;QVFnq+/LwYo6W3xfDlHU2ez7cqiizibfl8MUdTb6vhxOp+vOBt+XIxR11nueTKzmc+V/T3TWeZ5M&#10;UtRZ63kyWVFnjefJFEWd1Z4nUxV1VnmeTFPUWel5Ml1RZ4XnyZGKOss9T45S1FnmeXK0os5Sz5MZ&#10;I9xh2VkAAAAAAAAAAAAAAAAAALrE5DsAAAAAAAAAAAAAAAAAALr0qcvO2tK8XCgdOnTo0KFDhw4d&#10;OnTo0KFDhw4dOnTo0KFDhw4dOnTo0KFDhw4dOnTo0KHzcTz5DgAAAAAAAAAAAAAAAACALjH5DgAA&#10;AAAAAAAAAAAAAACALlWufeaZ3dcNDKS/kNfj+e4OQ6FD554wlGvp0Cmoc28YyjV0erZzXxjK1Yo6&#10;94ehXKWo80AYypWKOg+GoVyhqPNQFMnlu3ap6TwcRXKZos4jUSSXKuo8GkVyiaLOY1EkO+h07fEo&#10;ku2KOk9EkWxT1HkyimSros5TUSRbFHWejiLZrKjzsyiSTYo6P48i2aio84sokg2KOs/EsaxvNtV0&#10;fhnHsk5R59k4lrWKOs/FsaxR1Hk+jmW1ok5fHMsqRZ2dcSwrFXVeiGNZoajzYhzLcjpdeymOZZmi&#10;zstxLEsVdV6JY7lYUefVOJYlRXSSRJY0Grl3XksSuUhR5/UkkQsVdd5IErlAUefNJJHzFXXeShI5&#10;T1Hn7SSRcxV13kkSOUdR590kkbMVdd5LEjlLUef9JJEz91CHJ98BAAAAAAAAAAAAAAAAANAlJt8B&#10;AAAAAAAAAAAAAAAAANClSl9f326bF57e359un+a6csaoUbm8ITp0Pt5Z7LryzZJ3PtffL52/aHSy&#10;dU51XflWTp3P9/dLQqdnO1/o75e4vX2K68q3S975Yn+/RO3tk11XvlPyzpf6+yVsby9yXfluyTtf&#10;7u+Xwfb2QteV75W885V6XVq7P/wkPckY+f7o0aXufLVel4F2Z4Ex8oOSd75Wr8uudme+MfLDkne+&#10;Xq9Ls92ZZ4ycWfLON+p1abQ7c42Rs0reOaNel3q7c6Ixcraizhxj5JycOt+s16W/4M5sY+TcnDrf&#10;qtfl9wV3Zhkj5+XU+Xa9Lr8ruDPTGDk/p8536nX5bcGdE4z5/+zdd7/c1J348e9IR8aWNDSDe+82&#10;GNy7sR/A9r6kN1JIoRfj3rtNB9PrbjabbH0A9N6SEOCaZnpJyJY7M75zVfz7A432kvwCZ3QteXT4&#10;vP8S9uj1mXONZ1SOdeTSnDrn1mryXwV3zlBKLsup8/1aTX5bcGemUnJ5Tp0f1GryURGdel0+ij8+&#10;czzdtmWV6+bS+WG9Lr8xqPOjel1+nXROs225ouSd8+p1+TDpzLBtWV3yzvn1unyQdKbbtqwpeeeC&#10;el3eTzrTbFvWlrxzYb0u7yWdqbYt60reuahel3eTzhTblvUl71xcr8s7SWeybcuGkncuqdfl7aQz&#10;ybZlY8k7l9br8lbSmWjbsqnkncvqdXkz6UywbdlsUGe8bcuWnDqX1+vyRsGdcbYtW3PqrGo05FD0&#10;8ZX/cZYlWz0v985Yy5JtOXWuaDTk9YI7YyxLtufUWd1oyGsFd0ZbluzIqbOm0ZBXC+6MsizZmVNn&#10;baMhrxTcGWlZsiunzrpGQ142qLO+0ZCDSWeEZcnuknc2NBrSlXSGW5bsKXlnY6MhLyWdYZYle0ve&#10;2dRoyItJZ6hlyb6SdzY3GvJC0hliWbL/KHR48h0AAAAAAAAAAAAAAAAAAG1i8h0AAAAAAAAAAAAA&#10;AAAAAG1SXVEkU237M1+40nHSbZ3Xi4jcFwTp9nDLokPHuM4wy5JpGvut6ODO/UGQLu2q21npOOk+&#10;UwzorKDT8Z3W8raTO7gz1LJkusZ+Z2XoPBAE6T6d2Gkt1zvJgM7yfnaGWJbM0BxPa1ngiZqdB4Mg&#10;fW+6neVKGddpfTtO6ODOqZYlp2nstyxD56EgSH/WndhpLac83oDOUseR3mQ5vlzH4zjpss3jMnRO&#10;sSw5XXM87XYeDoL0/51MHUvv33pl6SxznHR56LE5dpaWpDPYsmSmRmdJhs4jQZD+nRtcqchMpT5z&#10;n6WOky53PSbHzhIDO61ltUdn6JxcqcgZOXUeDQJpttlZnKUThulnSDvjaS3fPSrHzmLDOov62Tmp&#10;UpEzdcajVLpM+EjNzmNhmH5W6XYWGdhpLUc+ooM7J1YqMkujszBD5/EwTD97dTuLlEqXPR+eY2eh&#10;YZ0F/eycUKnIbM3xtJZxH6bZeSIM0+8S3c4CAzut5eKHGtCZr5RM7kfn+EpF5miOp7Us/RDNzpNh&#10;mH436nbmKyWTDOrMU0omFjSeVufUDJ1qpSJzNcczoc3OU2GYftd3Wmd+n84pOY9nfBEdx5HxybKz&#10;WTp+pSLzNMfTuj4xWLPzdBimxy6d1pmrVHo+P7hSMaLTOs8+uYM7XqUi8zU6c5RKz391O8+EYXos&#10;ptuZ26dzUo6dOUql54umdFrncSdm6LiViizIqfNsGKbHlrqd2Uql51emdFrnIyd0cGdQpSILNTqz&#10;lErPE3Q7z4Vhekyu25ndp3N8jp1ZSqXH76Z0Wse71aPUUfcHgdYknXMGDtQK9nWgpyfdXuk4dOjI&#10;CgM6N/X0pJNtVjiO1qSeTu4cyND5Vkk6Z+XYuamnJ51sQ0ffzT096eSU5Zqdb5aks8xxtCZ3Ze20&#10;JlkU1Vmq2flGhs4tPT3pZIGiOkty7Nza05Pe9F7iOFqTu76eZTzNZjoRaLFSMmPQoFw6tzab6U3V&#10;ojqLNDtfy9C5rdlMbw4W1VmolJyWY+dwwZ0Fmp2vZujc3mymN1GK6szX7Rx3XNudO5rN9GaAbucr&#10;R6Fzeo6d1kXteR3W+XKGzp3NZnrRdK4BnbuazfTi3xylZGaO4/lER+PixZcyjqd1EWu2AZ27m830&#10;Yswszc4Xj0JHZ9JV1k7rBvaZeXZ6etrufCFD556eHvlt0jnDgM69PT3yUdKZWWBHZ3LX2Vk6zab8&#10;JrkRe7ptl77zD82m/DrpnKbZ+fuSdGbYttbkrqydD9vs/F0/O9Nz7PxjsykfFNyZlmPnx82mvN+n&#10;ozPp6m8zjqfVmZpj58fNprxXcGeKZudvMnT+qdmUdwvuTM6x85NmU97p09GZ3PXXGcfT6kzKsfOT&#10;ZlPeNqjzz82mvJV0Jmp2/uoodHQmd2XtvJl0JnRY5y8zdH7abMobSWd8p3UGDGi787NmUw4lnXG2&#10;rTXp6i8ydH7a2yuHoo+v/I+zrNw6P+vtldeTzlgDOv/S2yuvJZ0xmp0/7+DOv/b2yqtJZ7RlaU3u&#10;yjqedjt/lnE8rySdUQZ0/q23V15OOiM1O396FDo6k7uydg4mnREGdP69t1e6ks5wzc6flKQzzLK0&#10;Jndl7bzUZueP+9kZmmPnP3p75cWCO0M0O3+UofOfvb3ywqd0WHYWAAAAAAAAAAAAAAAAAIA2MfkO&#10;AAAAAAAAAAAAAAAAAIA2Vbq6uo589ss+6b4g+MQSn/dWq0f1TdGh09f9QSA30vncdx4IArmBzue+&#10;82AQyPUGdR4KArnOoM7DQSDXGtR5JAjkGoM6j4ahXH34sDGdx8JQrjKo83gYypUGdZ4IQ9lvUOfJ&#10;MJR9BnWeCkPZa1Dn6TCUPQZ1nglD2W1Q59kwlF0GdZ4LQ9lpUOfnYSg7DOr8Igxlu0GdX4ahbDOo&#10;83wUydZGg06bfhVFssWgzgtRJJsN6rwYRbLJoM5LUSQbDep0RZFsMKhzMIpkvUGdl6NI1hnUeSWK&#10;ZK1BnVejSNYY1HktimS1QZ3Xo0iuMKhzKIpkVRGdOJZV9XrunTfiWC43qPNmHMtlBnXeimO51KDO&#10;23EslxjUeSeO5WI6bXs3juUigzrvxbFcaFDn/TiWCwzqfBDHcr5BnQ/jWM47Ch2efAcAAAAAAAAA&#10;AAAAAAAAQJuYfAcAAAAAAAAAAAAAAAAAQJt+b9nZs7u70+28HttHhw4dOnTo0KFDhw4dOnTo0KFD&#10;hw4dOnTo0KFDhw4dOnTo0KFDhw4dOnTolLnDk+8AAAAAAAAAAAAAAAAAAGgTk+8AAAAAAAAAAAAA&#10;AAAAAGjT7y07218mPh6QDp2+nXuqVanQ+dx37q5Wc5u9bHLnrmpVbDptd+6sVkUZ1LmjWhXHoM7t&#10;1aoMKKLj+zKgks8nXN/Obb4vxxnUudX3ZaBBnVt8XwYZ1LnZ98U1qHOT74tnUOeA74tvUOdG35eq&#10;QZ0bfF+ON6hzve/LCQZ1rvN9OdGgzrW+LycZ1LnG9+VkgzpX+74MNqhzlefJKVY+Z6jHonOl58mp&#10;dNru7Pc8GWJQZ5/nyVCDOns9T4YZ1NnjeTLcoM5uz5MRBnV2eZ6MNKiz0/NklEGdHZ4now3qbPc8&#10;GWNQZ5vnyViDOls9T8YV0XFdGWfnc+W/b2eL68p4gzqbXVcmGNTZ5Loy0aDORteVSQZ1NriuTDao&#10;s951ZYpBnXWuK1PptN1Z67oyzaDOGteV6QZ1VruuzPiUDk++AwAAAAAAAAAAAAAAAACgTUy+AwAA&#10;AAAAAAAAAAAAAACgTZ+6utx9QZBur3T0Fm7TfR0dOmXt6C6wUpaOrmPRWeE4Wj+HY9HJ8udDh07W&#10;ju5M+b6dsxxHa7/+jidLp6jxGNfRXOKrb2e542gtjdy3YxfUMW08RXVUB49nmeNoLV3d3/F0dEer&#10;Up6O7hFW385Sx9Har7/jydIpajxFdXSXPD8W41niOFrvr7/joVNc57gsHaVkgMbnb3/Hs1gpraXs&#10;+zueTu4MLKhT2HgyfG8vUkprPzpmdxYqJYM6tKPzejrHruNm6CxQSmu//o4nS6eo8dARma+UeG12&#10;dF5P59h1/AydeUpp7dff8WTpFDUeX6vS/061oE5RP7dqhs5cpbT2o9P/zvEdPJ45Smm9v/6Op5M7&#10;JzAema2U1n506ByNziyl5MQ2OzqvN6lT6erqOvKHfrPv+rX3VnUPadpHh47pnXuqVe1JLXSK79xd&#10;reb2GFA6/e/cVa1qTRopS+fOalV7kkEZOndUq9o35cvQub1a1b7pW4bObb6vdbOzLJ1bfV/75lgZ&#10;Orf4vvbNlzJ0bvZ97ZsVZejc5PvaF8PL0Dng+9oXj+n8X+dG39e+CFqGzg2+r33RsAyd631f+2JR&#10;GTrX+b72xaIydK71fTnJoM41vi8nG9S52vdlcBEdz5PBVj5njn07V3menGJQ50rPk1MN6uz3PBli&#10;UGef58lQgzp7PU+GGdTZ43ky3KDObs+TEQZ1dnmejDSos9PzZJRBnR2eJ6MN6mz3PBlDp+3ONs+T&#10;sQZ1trqujLPzufJ/LDpbXFfGG9TZ7LoywaDOJteViQZ1NrquTDKos8F1ZbJBnfWuK1MM6qxzXZlq&#10;UGet68o0gzprXFemG9RZ7boy4yh3WHYWAAAAAAAAAAAAAAAAAIA2MfkOAAAAAAAAAAAAAAAAAIA2&#10;feqys7pMXi6UDh06dOjQoUOHDh06dOjQoUOHDh06dOjQoUOHDh06dOjQoUOHDh06dOjQ+V08+Q4A&#10;AAAAAAAAAAAAAAAAgDYx+Q4AAAAAAAAAAAAAAAAAgDZVbnz++SMHenrSX8jr8Xz3BYHQoXN/EMiN&#10;dOgU1HkgCOQGOh3beTAI5HqDOg8FgVxnUOfhIJBrDeo8EgRyjUGdR8NQrj582JjOY2EoVxnUeTwM&#10;5UqDOk+Eoew3qPNkGMo+Om17Kgxlr0Gdp8NQ9hjUeSYMZbdBnWfDUHYZ1HkuDGWnQZ2fh6HsMKjz&#10;izCU7QZ1fhmGss2gzvNRJFsbDWM6v4oi2WJQ54Uoks0GdV6MItlkUOelKJKNBnW6okg2GNQ5GEWy&#10;3qDOy1Ek6wzqvBJFspZO216NIlljUOe1KJLVBnVejyK5wqDOoSiSVUV04lhW1eu5d96IY7ncoM6b&#10;cSyXGdR5K47lUoM6b8exXGJQ5504losN6rwbx3KRQZ334lguNKjzfhzLBQZ1PohjOd+gzodxLOcd&#10;ow5PvgMAAAAAAAAAAAAAAAAAoE1MvgMAAAAAAAAAAAAAAAAAoE2Vrq6uIzovPLu7O91e6ThyzsCB&#10;ubwhOnR+t7PCceTbJe98obtbWn/R6GTrnOU48p2cOl/s7paYTsd2vtTdLVGyvdxx5Lsl73y5u1vC&#10;ZHuZ48j3St75Sne3BMn2UseRc0ve+Wp3t/Qm20scR75f8s7XajVpHvn4k3SxUvKDQYNK3fl6rSY9&#10;SWeRUvLDkne+UavJ4aSzUCn5Uck736zVpJF0Figl55W8861aTepJZ75Scn7JO+fUalJLOvOUkgsM&#10;6sxVSi7MqfPtWk26C+7MUUouyqnznVpN/rfgzmyl5OKcOt+t1eR/Cu7MUkouyanzvVpN/rvgzplK&#10;yaU5dc6t1eS/Cu6coZRcllPn+7Wa/Lbgzkyl5PKcOj+o1eSjIjr1unwUf3zmeLptyyrXzaXzw3pd&#10;fmNQ50f1uvw66Zxm23JFyTvn1evyYdKZYduyuuSd8+t1+SDpTLdtWVPyzgX1uryfdKbZtqwteefC&#10;el3eSzpTbVvWlbxzUb0u7yadKbYt60veubhel3eSzmTblg0l71xSr8vbSWeSbcvGkncurdflraQz&#10;0bZlU8k7l9Xr8mbSmWDbstmgznjbli05dS6v1+WNgjvjbFu25tRZ1WjIoejjK//jLEu2el7unbGW&#10;Jdty6lzRaMjrBXfGWJZsz6mzutGQ1wrujLYs2ZFTZ02jIa8W3BllWbIzp87aRkNeKbgz0rJkV06d&#10;dY2GvGxQZ32jIQeTzgjLkt0l72xoNKQr6Qy3LNlT8s7GRkNeSjrDLEv2lryzqdGQF5POUMuSfSXv&#10;bG405IWkM8SyZP9R6PDkOwAAAAAAAAAAAAAAAAAA2sTkOwAAAAAAAAAAAAAAAAAA2qS6okim2vZn&#10;vnCl46TbOq8XEbkvCNLt4ZZFh45xnWGWJdM09lvRwZ37gyBd2lW3s9Jx0n2mGNBZQafjO63lbSd3&#10;cGeoZcl0jf3OytB5IAjSfTqx01qud5IBneX97AyxLJmhOZ7WssATNTsPBkH63nQ7y5UyrtP6dpzQ&#10;wZ1TLUtO09hvWYbOQ0GQ/qw7sdNaTnm8AZ2ljiO9yXJ8uY7HcdJlm8dl6JxiWXK65nja7TwcBOn/&#10;O5k6lt6/9crSWeY46fLQY3PsLC1JZ7BlyUyNzpIMnUeCIP07N7hSkZlKfeY+Sx0nXe56TI6dJQZ2&#10;Wstqj87QOblSkTNy6jwaBNJss7M4SycM08+QdsbTWr57VI6dxYZ1FvWzc1KlImfqjEepdJnwkZqd&#10;x8Iw/azS7SwysNNajnxEB3dOrFRklkZnYYbO42GYfvbqdhYplS57PjzHzkLDOgv62TmhUpHZmuNp&#10;LeM+TLPzRBim3yW6nQUGdlrLxQ81oDNfKZncj87xlYrM0RxPa1n6IZqdJ8Mw/W7U7cxXSiYZ1Jmn&#10;lEwsaDytzqkZOtVKReZqjmdCm52nwjD9ru+0zvw+nVNyHs/4IjqOI+OTZWezdPxKReZpjqd1fWKw&#10;ZufpMEyPXTqtM1ep9Hx+cKViRKd1nn1yB3e8SkXma3TmKJWe/+p2ngnD9FhMtzO3T+ekHDtzlErP&#10;F03ptM7jTszQcSsVWZBT59kwTI8tdTuzlUrPr0zptM5HTujgzqBKRRZqdGYplZ4n6HaeC8P0mFy3&#10;M7tP5/gcO7OUSo/fTem0jnerR6mj7g8CrUk65wwcqBXs60BPT7q90nHo0JEVBnRu6ulJJ9uscByt&#10;ST2d3DmQofOtknTOyrFzU09POtmGjr6be3rSySnLNTvfLElnmeNoTe7K2mlNsiiqs1Sz840MnVt6&#10;etLJAkV1luTYubWnJ73pvcRxtCZ3fT3LeJrNdCLQYqVkxqBBuXRubTbTm6pFdRZpdr6WoXNbs5ne&#10;HCyqs1ApOS3HzuGCOws0O1/N0Lm92UxvohTVma/bOe64tjt3NJvpzQDdzleOQuf0HDuti9rzOqzz&#10;5QydO5vN9KLpXAM6dzWb6cW/OUrJzBzH84mOxsWLL2UcT+si1mwDOnc3m+nFmFmanS8ehY7OpKus&#10;ndYN7DPz7PT0tN35QobOPT098tukc4YBnXt7euSjpDOzwI7O5K6zs3SaTflNciP2dNsufecfmk35&#10;ddI5TbPz9yXpzLBtrcldWTsfttn5u352pufY+cdmUz4ouDMtx86Pm015v09HZ9LV32YcT6szNcfO&#10;j5tNea/gzhTNzt9k6PxTsynvFtyZnGPnJ82mvNOnozO5668zjqfVmZRj5yfNprxtUOefm015K+lM&#10;1Oz81VHo6Ezuytp5M+lM6LDOX2bo/LTZlDeSzvhO6wwY0HbnZ82mHEo642xba9LVX2To/LS3Vw5F&#10;H1/5H2dZuXV+1tsrryedsQZ0/qW3V15LOmM0O3/ewZ1/7e2VV5POaMvSmtyVdTztdv4s43heSTqj&#10;DOj8W2+vvJx0Rmp2/vQodHQmd2XtHEw6Iwzo/Htvr3QlneGanT8pSWeYZWlN7sraeanNzh/3szM0&#10;x85/9PbKiwV3hmh2/ihD5z97e+WFT+mw7CwAAAAAAAAAAAAAAAAAAG1i8h0AAAAAAAAAAAAAAAAA&#10;AG2qdHV1Hfnsl33SfUHwiSU+761Wj+qbokOnr/uDQG6k87nvPBAEcgOdz33nwSCQ6w3qPBQEcp1B&#10;nYeDQK41qPNIEMg1BnUeDUO5+vBhYzqPhaFcZVDn8TCUKw3qPBGGst+gzpNhKPsM6jwVhrLXoM7T&#10;YSh7DOo8E4ay26DOs2EouwzqPBeGstOgzs/DUHYY1PlFGMp2gzq/DEPZZlDn+SiSrY0GnTb9Kopk&#10;i0GdF6JINhvUeTGKZJNBnZeiSDYa1OmKItlgUOdgFMl6gzovR5GsM6jzShTJWoM6r0aRrDGo81oU&#10;yWqDOq9HkVxhUOdQFMmqIjpxLKvq9dw7b8SxXG5Q5804lssM6rwVx3KpQZ2341guMajzThzLxXTa&#10;9m4cy0UGdd6LY7nQoM77cSwXGNT5II7lfIM6H8axnHcUOjz5DgAAAAAAAAAAAAAAAACANjH5DgAA&#10;AAAAAAAAAAAAAACANv3esrNnd3en23k9to8OHTp06NChQ4cOHTp06NChQ4cOHTp06NChQ4cOHTp0&#10;6NChQ4cOHTp06NApc4cn3wEAAAAAAAAAAAAAAAAA0CYm3wEAAAAAAAAAAAAAAAAA0KbfW3a2v0x8&#10;PCAdOn0791SrUqHzue/cXa3mNnvZ5M5d1arYdNru3FmtijKoc0e1Ko5BndurVRlQRMf3ZUAln0+4&#10;vp3bfF+OM6hzq+/LQIM6t/i+DDKoc7Pvi2tQ5ybfF8+gzgHfF9+gzo2+L1WDOjf4vhxvUOd635cT&#10;DOpc5/tyokGda31fTjKoc43vy8kGda72fRlsUOcqz5NTrHzOUI9F50rPk1PptN3Z73kyxKDOPs+T&#10;oQZ19nqeDDOos8fzZLhBnd2eJyMM6uzyPBlpUGen58kogzo7PE9GG9TZ7nkyxqDONs+TsQZ1tnqe&#10;jCui47oyzs7nyn/fzhbXlfEGdTa7rkwwqLPJdWWiqdaXfAAAIABJREFUQZ2NriuTDOpscF2ZbFBn&#10;vevKFIM661xXptJpu7PWdWWaQZ01rivTDeqsdl2Z8SkdnnwHAAAAAAAAAAAAAAAAAECbmHwHAAAA&#10;AAAAAAAAAAAAAECbPnV1ufuCIN1e6egt3Kb7Ojp0ytrRXWClLB1dx6KzwnG0fg7HopPlz4cOnawd&#10;3ZnyfTtnOY7Wfv0dT5ZOUeMxrqO5xFffznLH0VoauW/HLqhj2niK6qgOHs8yx9Faurq/4+nojlal&#10;PB3dI6y+naWOo7Vff8eTpVPUeIrq6C55fizGs8RxtN5ff8dDp7jOcVk6SskAjc/f/o5nsVJaS9n3&#10;dzyd3BlYUKew8WT43l6klNZ+dMzuLFRKBnVoR+f1dI5dx83QWaCU1n79HU+WTlHjoSMyXynx2uzo&#10;vJ7Osev4GTrzlNLar7/jydIpajy+VqX/nWpBnaJ+btUMnblKae1Hp/+d4zt4PHOU0np//R1PJ3dO&#10;YDwyWymt/ejQORqdWUrJiW12dF5vUqfS1dV15A/9Zt/1a++t6h7StI8OHdM791Sr2pNa6BTfubta&#10;ze0xoHT637mrWtWaNFKWzp3VqvYkgzJ07qhWtW/Kl6Fze7WqfdO3DJ3bfF/rZmdZOrf6vvbNsTJ0&#10;bvF97ZsvZejc7PvaNyvK0LnJ97Uvhpehc8D3tS8e0/m/zo2+r30RtAydG3xf+6JhGTrX+772xaIy&#10;dK7zfe2LRWXoXOv7cpJBnWt8X042qHO178vgIjqeJ4OtfM4c+3au8jw5xaDOlZ4npxrU2e95MsSg&#10;zj7Pk6EGdfZ6ngwzqLPH82S4QZ3dnicjDOrs8jwZaVBnp+fJKIM6OzxPRhvU2e55MoZO251tnidj&#10;DepsdV0ZZ+dz5f9YdLa4row3qLPZdWWCQZ1NrisTDepsdF2ZZFBng+vKZIM6611XphjUWee6MtWg&#10;zlrXlWkGdda4rkw3qLPadWXGUe6w7CwAAAAAAAAAAAAAAAAAAG1i8h0AAAAAAAAAAAAAAAAAAG36&#10;1GVndZm8XCgdOnTo0KFDhw4dOnTo0KFDhw4dOnTo0KFDhw4dOnTo0KFDhw4dOnTo0KHzu3jyHQAA&#10;AAAAAAAAAAAAAAAAbWLyHQAAAAAAAAAAAAAAAAAAbarc+PzzRw709KS/kNfj+e4LAqFD5/4gkBvp&#10;0Cmo80AQyA10OrbzYBDI9QZ1HgoCuc6gzsNBINca1HkkCOQagzqPhqFcffiwMZ3HwlCuMqjzeBjK&#10;lQZ1nghD2W9Q58kwlH102vZUGMpegzpPh6HsMajzTBjKboM6z4ah7DKo81wYyk6DOj8PQ9lhUOcX&#10;YSjbDer8Mgxlm0Gd56NItjYaxnR+FUWyxaDOC1Ekmw3qvBhFssmgzktRJBsN6nRFkWwwqHMwimS9&#10;QZ2Xo0jWGdR5JYpkLZ22vRpFssagzmtRJKsN6rweRXKFQZ1DUSSriujEsayq13PvvBHHcrlBnTfj&#10;WC4zqPNWHMulBnXejmO5xKDOO3EsFxvUeTeO5SKDOu/FsVxoUOf9OJYLDOp8EMdyvkGdD+NYzjtG&#10;HZ58BwAAAAAAAAAAAAAAAABAm5h8BwAAAAAAAAAAAAAAAABAmypdXV1HdF54dnd3ur3SceScgQNz&#10;eUN06PxuZ4XjyLdL3vlCd7e0/qLRydY5y3HkOzl1vtjdLTGdju18qbtbomR7uePId0ve+XJ3t4TJ&#10;9jLHke+VvPOV7m4Jku2ljiPnlrzz1e5u6U22lziOfL/kna/VatI88vEn6WKl5AeDBpW68/VaTXqS&#10;ziKl5Icl73yjVpPDSWehUvKjkne+WatJI+ksUErOK3nnW7Wa1JPOfKXk/JJ3zqnVpJZ05iklFxjU&#10;mauUXJhT59u1mnQX3JmjlFyUU+c7tZr8b8Gd2UrJxTl1vluryf8U3JmllFySU+d7tZr8d8GdM5WS&#10;S3PqnFuryX8V3DlDKbksp873azX5bcGdmUrJ5Tl1flCryUdFdOp1+Sj++MzxdNuWVa6bS+eH9br8&#10;xqDOj+p1+XXSOc225YqSd86r1+XDpDPDtmV1yTvn1+vyQdKZbtuypuSdC+p1eT/pTLNtWVvyzoX1&#10;uryXdKbatqwreeeiel3eTTpTbFvWl7xzcb0u7ySdybYtG0reuaRel7eTziTblo0l71xar8tbSWei&#10;bcumkncuq9flzaQzwbZls0Gd8bYtW3LqXF6vyxsFd8bZtmzNqbOq0ZBD0cdX/sdZlmz1vNw7Yy1L&#10;tuXUuaLRkNcL7oyxLNmeU2d1oyGvFdwZbVmyI6fOmkZDXi24M8qyZGdOnbWNhrxScGekZcmunDrr&#10;Gg152aDO+kZDDiadEZYlu0ve2dBoSFfSGW5ZsqfknY2NhryUdIZZluwteWdToyEvJp2hliX7St7Z&#10;3GjIC0lniGXJ/qPQ4cl3AAAAAAAAAAAAAAAAAAC0icl3AAAAAAAAAAAAAAAAAAC0SXVFkUy17c98&#10;4UrHSbd1Xi8icl8QpNvDLYsOHeM6wyxLpmnst6KDO/cHQbq0q25npeOk+0wxoLOCTsd3WsvbTu7g&#10;zlDLkuka+52VofNAEKT7dGKntVzvJAM6y/vZGWJZMkNzPK1lgSdqdh4MgvS96XaWK2Vcp/XtOKGD&#10;O6dalpymsd+yDJ2HgiD9WXdip7Wc8ngDOksdR3qT5fhyHY/jpMs2j8vQOcWy5HTN8bTbeTgI0v93&#10;MnUsvX/rlaWzzHHS5aHH5thZWpLOYMuSmRqdJRk6jwRB+nducKUiM5X6zH2WOk663PWYHDtLDOy0&#10;ltUenaFzcqUiZ+TUeTQIpNlmZ3GWThimnyHtjKe1fPeoHDuLDess6mfnpEpFztQZj1LpMuEjNTuP&#10;hWH6WaXbWWRgp7Uc+YgO7pxYqcgsjc7CDJ3HwzD97NXtLFIqXfZ8eI6dhYZ1FvSzc0KlIrM1x9Na&#10;xn2YZueJMEy/S3Q7CwzstJaLH2pAZ75SMrkfneMrFZmjOZ7WsvRDNDtPhmH63ajbma+UTDKoM08p&#10;mVjQeFqdUzN0qpWKzNUcz4Q2O0+FYfpd32md+X06p+Q8nvFFdBxHxifLzmbp+JWKzNMcT+v6xGDN&#10;ztNhmB67dFpnrlLp+fzgSsWITus8++QO7niViszX6MxRKj3/1e08E4bpsZhuZ26fzkk5duYolZ4v&#10;mtJpncedmKHjViqyIKfOs2GYHlvqdmYrlZ5fmdJpnY+c0MGdQZWKLNTozFIqPU/Q7TwXhukxuW5n&#10;dp/O8Tl2ZimVHr+b0mkd71aPUkfdHwRak3TOGThQK9jXgZ6edHul49ChIysM6NzU05NOtlnhOFqT&#10;ejq5cyBD51sl6ZyVY+emnp50sg0dfTf39KSTU5Zrdr5Zks4yx9Ga3JW105pkUVRnqWbnGxk6t/T0&#10;pJMFiuosybFza09PetN7ieNoTe76epbxNJvpRKDFSsmMQYNy6dzabKY3VYvqLNLsfC1D57ZmM705&#10;WFRnoVJyWo6dwwV3Fmh2vpqhc3uzmd5EKaozX7dz3HFtd+5oNtObAbqdrxyFzuk5dloXted1WOfL&#10;GTp3NpvpRdO5BnTuajbTi39zlJKZOY7nEx2Nixdfyjie1kWs2QZ07m4204sxszQ7XzwKHZ1JV1k7&#10;rRvYZ+bZ6elpu/OFDJ17enrkt0nnDAM69/b0yEdJZ2aBHZ3JXWdn6TSb8pvkRuzptl36zj80m/Lr&#10;pHOaZufvS9KZYdtak7uydj5ss/N3/exMz7Hzj82mfFBwZ1qOnR83m/J+n47OpKu/zTieVmdqjp0f&#10;N5vyXsGdKZqdv8nQ+admU94tuDM5x85Pmk15p09HZ3LXX2ccT6szKcfOT5pNedugzj83m/JW0pmo&#10;2fmro9DRmdyVtfNm0pnQYZ2/zND5abMpbySd8Z3WGTCg7c7Pmk05lHTG2bbWpKu/yND5aW+vHIo+&#10;vvI/zrJy6/yst1deTzpjDej8S2+vvJZ0xmh2/ryDO//a2yuvJp3RlqU1uSvreNrt/FnG8bySdEYZ&#10;0Pm33l55OemM1Oz86VHo6Ezuyto5mHRGGND5995e6Uo6wzU7f1KSzjDL0prclbXzUpudP+5nZ2iO&#10;nf/o7ZUXC+4M0ez8UYbOf/b2yguf0mHZWQAAAAAAAAAAAAAAAAAA2sTkOwAAAAAAAAAAAAAAAAAA&#10;2lTp6uo68tkv+6T7guATS3zeW60e1TdFh05f9weB3Ejnc995IAjkBjqf+86DQSDXG9R5KAjkOoM6&#10;DweBXGtQ55EgkGsM6jwahnL14cPGdB4LQ7nKoM7jYShXGtR5Igxlv0GdJ8NQ9hnUeSoMZa9BnafD&#10;UPYY1HkmDGW3QZ1nw1B2GdR5Lgxlp0Gdn4eh7DCo84swlO0GdX4ZhrLNoM7zUSRbGw06bfpVFMkW&#10;gzovRJFsNqjzYhTJJoM6L0WRbDSo0xVFssGgzsEokvUGdV6OIllnUOeVKJK1BnVejSJZY1DntSiS&#10;1QZ1Xo8iucKgzqEoklVFdOJYVtXruXfeiGO53KDOm3EslxnUeSuO5VKDOm/HsVxiUOedOJaL6bTt&#10;3TiWiwzqvBfHcqFBnffjWC4wqPNBHMv5BnU+jGM57yh0ePIdAAAAAAAAAAAAAAAAAABtYvIdAAAA&#10;AAAAAAAAAAAAAABt+r1lZ8/u7k6383psHx06dOjQoUOHDh06dOjQoUOHDh06dOjQoUOHDh06dOjQ&#10;oUOHDh06dOjQoVPmDk++AwAAAAAAAAAAAAAAAACgTUy+AwAAAAAAAAAAAAAAAACgTb+37Gx/mfh4&#10;QDp0+nbuqValQudz37m7Ws1t9rLJnbuqVbHptN25s1oVZVDnjmpVHIM6t1erMqCIju/LgEo+n3B9&#10;O7f5vhxnUOdW35eBBnVu8X0ZZFDnZt8X16DOTb4vnkGdA74vvkGdG31fqgZ1bvB9Od6gzvW+LycY&#10;1LnO9+VEgzrX+r6cZFDnGt+Xkw3qXO37MtigzlWeJ6dY+ZyhHovOlZ4np9Jpu7Pf82SIQZ19nidD&#10;Ders9TwZZlBnj+fJcIM6uz1PRhjU2eV5MtKgzk7Pk1EGdXZ4now2qLPd82SMQZ1tnidjDeps9TwZ&#10;V0THdWWcnc+V/76dLa4r4w3qbHZdmWBQZ5PrykSDOhtdVyYZ1NngujLZoM5615UpBnXWua5MpdN2&#10;Z63ryjSDOmtcV6Yb1FntujLjUzo8+Q4AAAAAAAAAAAAAAAAAgDYx+Q4AAAAAAAAAAAAAAAAAgDZ9&#10;6upy9wVBur3S0Vu4Tfd1dOiUtaO7wEpZOrqORWeF42j9HI5FJ8ufDx06WTu6M+X7ds5yHK39+jue&#10;LJ2ixmNcR3OJr76d5Y6jtTRy345dUMe08RTVUR08nmWOo7V0dX/H09EdrUp5OrpHWH07Sx1Ha7/+&#10;jidLp6jxFNXRXfL8WIxnieNovb/+jodOcZ3jsnSUkgEan7/9Hc9ipbSWsu/veDq5M7CgTmHjyfC9&#10;vUgprf3omN1ZqJQM6tCOzuvpHLuOm6GzQCmt/fo7niydosZDR2S+UuK12dF5PZ1j1/EzdOYppbVf&#10;f8eTpVPUeHytSv871YI6Rf3cqhk6c5XS2o9O/zvHd/B45iil9f76O55O7pzAeGS2Ulr70aFzNDqz&#10;lJIT2+zovN6kTqWrq+vIH/rNvuvX3lvVPaRpHx06pnfuqVa1J7XQKb5zd7Wa22NA6fS/c1e1qjVp&#10;pCydO6tV7UkGZejcUa1q35QvQ+f2alX7pm8ZOrf5vtbNzrJ0bvV97ZtjZejc4vvaN1/K0LnZ97Vv&#10;VpShc5Pva18ML0PngO9rXzym83+dG31f+yJoGTo3+L72RcMydK73fe2LRWXoXOf72heLytC51vfl&#10;JIM61/i+nGxQ52rfl8FFdDxPBlv5nDn27VzleXKKQZ0rPU9ONaiz3/NkiEGdfZ4nQw3q7PU8GWZQ&#10;Z4/nyXCDOrs9T0YY1NnleTLSoM5Oz5NRBnV2eJ6MNqiz3fNkDJ22O9s8T8Ya1NnqujLOzufK/7Ho&#10;bHFdGW9QZ7PrygSDOptcVyYa1NnoujLJoM4G15XJBnXWu65MMaizznVlqkGdta4r0wzqrHFdmW5Q&#10;Z7Xryoyj3GHZWQAAAAAAAAAAAAAAAAAA2sTkOwAAAAAAAAAAAAAAAAAA2vSpy87qMnm5UDp06NCh&#10;Q4cOHTp06NChQ4cOHTp06NChQ4cOHTp06NChQ4cOHTp06NChQ+d38eQ7AAAAAAAAAAAAAAAAAADa&#10;xOQ7AAAAAAAAAAAAAAAAAADaVLnx+eePHOjpSX8hr8fz3RcEQofO/UEgN9KhU1DngSCQG+h0bOfB&#10;IJDrDeo8FARynUGdh4NArjWo80gQyDUGdR4NQ7n68GFjOo+FoVxlUOfxMJQrDeo8EYay36DOk2Eo&#10;++i07akwlL0GdZ4OQ9ljUOeZMJTdBnWeDUPZZVDnuTCUnQZ1fh6GssOgzi/CULYb1PllGMo2gzrP&#10;R5FsbTSM6fwqimSLQZ0Xokg2G9R5MYpkk0Gdl6JINhrU6Yoi2WBQ52AUyXqDOi9HkawzqPNKFMla&#10;Om17NYpkjUGd16JIVhvUeT2K5AqDOoeiSFYV0YljWVWv5955I47lcoM6b8axXGZQ5604lksN6rwd&#10;x3KJQZ134lguNqjzbhzLRQZ13otjudCgzvtxLBcY1PkgjuV8gzofxrGcd4w6PPkOAAAAAAAAAAAA&#10;AAAAAIA2MfkOAAAAAAAAAAAAAAAAAIA2Vbq6uo7ovPDs7u50e6XjyDkDB+byhujQ+d3OCseRb5e8&#10;84Xubmn9RaOTrXOW48h3cup8sbtbYjod2/lSd7dEyfZyx5Hvlrzz5e5uCZPtZY4j3yt55yvd3RIk&#10;20sdR84teeer3d3Sm2wvcRz5fsk7X6vVpHnk40/SxUrJDwYNKnXn67Wa9CSdRUrJD0ve+UatJoeT&#10;zkKl5Ecl73yzVpNG0lmglJxX8s63ajWpJ535Ssn5Je+cU6tJLenMU0ouMKgzVym5MKfOt2s16S64&#10;M0cpuSinzndqNfnfgjuzlZKLc+p8t1aT/ym4M0spuSSnzvdqNfnvgjtnKiWX5tQ5t1aT/yq4c4ZS&#10;cllOne/XavLbgjszlZLLc+r8oFaTj4ro1OvyUfzxmePpti2rXDeXzg/rdfmNQZ0f1evy66Rzmm3L&#10;FSXvnFevy4dJZ4Zty+qSd86v1+WDpDPdtmVNyTsX1OvyftKZZtuytuSdC+t1eS/pTLVtWVfyzkX1&#10;urybdKbYtqwveefiel3eSTqTbVs2lLxzSb0ubyedSbYtG0veubRel7eSzkTblk0l71xWr8ubSWeC&#10;bctmgzrjbVu25NS5vF6XNwrujLNt2ZpTZ1WjIYeij6/8j7Ms2ep5uXfGWpZsy6lzRaMhrxfcGWNZ&#10;sj2nzupGQ14ruDPasmRHTp01jYa8WnBnlGXJzpw6axsNeaXgzkjLkl05ddY1GvKyQZ31jYYcTDoj&#10;LEt2l7yzodGQrqQz3LJkT8k7GxsNeSnpDLMs2VvyzqZGQ15MOkMtS/aVvLO50ZAXks4Qy5L9R6HD&#10;k+8AAAAAAAAAAAAAAAAAAGgTk+8AAAAAAAAAAAAAAAAAAGiT6ooimWrbn/nClY6Tbuu8XkTkviBI&#10;t4dbFh06xnWGWZZM09hvRQd37g+CdGlX3c5Kx0n3mWJAZwWdju+0lred3MGdoZYl0zX2OytD54Eg&#10;SPfpxE5rud5JBnSW97MzxLJkhuZ4WssCT9TsPBgE6XvT7SxXyrhO69txQgd3TrUsOU1jv2UZOg8F&#10;Qfqz7sROaznl8QZ0ljqO9CbL8eU6HsdJl20el6FzimXJ6ZrjabfzcBCk/+9k6lh6/9YrS2eZ46TL&#10;Q4/NsbO0JJ3BliUzNTpLMnQeCYL079zgSkVmKvWZ+yx1nHS56zE5dpYY2Gktqz06Q+fkSkXOyKnz&#10;aBBIs83O4iydMEw/Q9oZT2v57lE5dhYb1lnUz85JlYqcqTMepdJlwkdqdh4Lw/SzSrezyMBOazny&#10;ER3cObFSkVkanYUZOo+HYfrZq9tZpFS67PnwHDsLDess6GfnhEpFZmuOp7WM+zDNzhNhmH6X6HYW&#10;GNhpLRc/1IDOfKVkcj86x1cqMkdzPK1l6Ydodp4Mw/S7UbczXymZZFBnnlIysaDxtDqnZuhUKxWZ&#10;qzmeCW12ngrD9Lu+0zrz+3ROyXk844voOI6MT5adzdLxKxWZpzme1vWJwZqdp8MwPXbptM5cpdLz&#10;+cGVihGd1nn2yR3c8SoVma/RmaNUev6r23kmDNNjMd3O3D6dk3LszFEqPV80pdM6jzsxQ8etVGRB&#10;Tp1nwzA9ttTtzFYqPb8ypdM6HzmhgzuDKhVZqNGZpVR6nqDbeS4M02Ny3c7sPp3jc+zMUio9fjel&#10;0zrerR6ljro/CLQm6ZwzcKBWsK8DPT3p9krHoUNHVhjQuamnJ51ss8JxtCb1dHLnQIbOt0rSOSvH&#10;zk09PelkGzr6bu7pSSenLNfsfLMknWWOozW5K2unNcmiqM5Szc43MnRu6elJJwsU1VmSY+fWnp70&#10;pvcSx9Ga3PX1LONpNtOJQIuVkhmDBuXSubXZTG+qFtVZpNn5WobObc1menOwqM5CpeS0HDuHC+4s&#10;0Ox8NUPn9mYzvYlSVGe+bue449ru3NFspjcDdDtfOQqd03PstC5qz+uwzpczdO5sNtOLpnMN6NzV&#10;bKYX/+YoJTNzHM8nOhoXL76UcTyti1izDejc3WymF2NmaXa+eBQ6OpOusnZaN7DPzLPT09N25wsZ&#10;Ovf09Mhvk84ZBnTu7emRj5LOzAI7OpO7zs7SaTblN8mN2NNtu/Sdf2g25ddJ5zTNzt+XpDPDtrUm&#10;d2XtfNhm5+/62ZmeY+cfm035oODOtBw7P2425f0+HZ1JV3+bcTytztQcOz9uNuW9gjtTNDt/k6Hz&#10;T82mvFtwZ3KOnZ80m/JOn47O5K6/zjieVmdSjp2fNJvytkGdf2425a2kM1Gz81dHoaMzuStr582k&#10;M6HDOn+ZofPTZlPeSDrjO60zYEDbnZ81m3Io6Yyzba1JV3+RofPT3l45FH185X+cZeXW+Vlvr7ye&#10;dMYa0PmX3l55LemM0ez8eQd3/rW3V15NOqMtS2tyV9bxtNv5s4zjeSXpjDKg82+9vfJy0hmp2fnT&#10;o9DRmdyVtXMw6YwwoPPvvb3SlXSGa3b+pCSdYZalNbkra+elNjt/3M/O0Bw7/9HbKy8W3Bmi2fmj&#10;DJ3/7O2VFz6lw7KzAAAAAAAAAAAAAAAAAAC0icl3AAAAAAAAAAAAAAAAAAC0qdLV1XXks1/2SfcF&#10;wSeW+Ly3Wj2qb4oOnb7uDwK5kc7nvvNAEMgNdD73nQeDQK43qPNQEMh1BnUeDgK51qDOI0Eg1xjU&#10;eTQM5erDh43pPBaGcpVBncfDUK40qPNEGMp+gzpPhqHsM6jzVBjKXoM6T4eh7DGo80wYym6DOs+G&#10;oewyqPNcGMpOgzo/D0PZYVDnF2Eo2w3q/DIMZZtBneejSLY2GnTa9Ksoki0GdV6IItlsUOfFKJJN&#10;BnVeiiLZaFCnK4pkg0Gdg1Ek6w3qvBxFss6gzitRJGsN6rwaRbLGoM5rUSSrDeq8HkVyhUGdQ1Ek&#10;q4roxLGsqtdz77wRx3K5QZ0341guM6jzVhzLpQZ13o5jucSgzjtxLBfTadu7cSwXGdR5L47lQoM6&#10;78exXGBQ54M4lvMN6nwYx3LeUejw5DsAAAAAAAAAAAAAAAAAANrE5DsAAAAAAAAAAAAAAAAAANr0&#10;e8vOnt3dnW7n9dg+OnTo0KFDhw4dOnTo0KFDhw4dOnTo0KFDhw4dOnTo0KFDhw4dOnTo0KFDp8wd&#10;nnwHAAAAAAAAAAAAAAAAAECbmHwHAAAAAAAAAAAAAAAAAECbfm/Z2f4y8fGAdOj07dxTrUqFzue+&#10;c3e1mtvsZZM7d1WrYtNpu3NntSrKoM4d1ao4BnVur1ZlQBEd35cBlXw+4fp2bvN9Oc6gzq2+LwMN&#10;6tzi+zLIoM7Nvi+uQZ2bfF88gzoHfF98gzo3+r5UDerc4PtyvEGd631fTjCoc53vy4kGda71fTnJ&#10;oM41vi8nG9S52vdlsEGdqzxPTrHyOUM9Fp0rPU9OpdN2Z7/nyRCDOvs8T4Ya1NnreTLMoM4ez5Ph&#10;BnV2e56MMKizy/NkpEGdnZ4nowzq7PA8GW1QZ7vnyRiDOts8T8Ya1NnqeTKuiI7ryjg7nyv/fTtb&#10;XFfGG9TZ7LoywaDOJteViQZ1NrquTDKos8F1ZbJBnfWuK1MM6qxzXZlKp+3OWteVaQZ11riuTDeo&#10;s9p1ZcandHjyHQAAAAAAAAAAAAAAAAAAbWLyHQAAAAAAAAAAAAAAAAAAbfrU1eXuC4J0e6Wjt3Cb&#10;7uvo0ClrR3eBlbJ0dB2LzgrH0fo5HItOlj8fOnSydnRnyvftnOU4Wvv1dzxZOkWNx7iO5hJffTvL&#10;HUdraeS+HbugjmnjKaqjOng8yxxHa+nq/o6noztalfJ0dI+w+naWOo7Wfv0dT5ZOUeMpqqO75Pmx&#10;GM8Sx9F6f/0dD53iOsdl6SglAzQ+f/s7nsVKaS1l39/xdHJnYEGdwsaT4Xt7kVJa+9Exu7NQKRnU&#10;oR2d19M5dh03Q2eBUlr79Xc8WTpFjYeOyHylxGuzo/N6Oseu42fozFNKa7/+jidLp6jx+FqV/neq&#10;BXWK+rlVM3TmKqW1H53+d47v4PHMUUrr/fV3PJ3cOYHxyGyltPajQ+dodGYpJSe22dF5vUmdSldX&#10;15E/9Jt916+9t6p7SNM+OnRM79xTrWpPaqFTfOfuajW3x4DS6X/nrmpVa9JIWTp3VqvakwzK0Lmj&#10;WtW+KV+Gzu3VqvZN3zJ0bvN9rZudZenc6vvaN8fK0LnF97VvvpShc7Pva9+sKEPnJt/Xvhhehs4B&#10;39e+eEzn/zo3+r72RdAydG7wfe2LhmXoXO/72heLytC5zve1LxaVoXOt78tJBnWu8X052aDO1b4v&#10;g4voeJ4MtvI5c+zbucrz5BSDOld6npxqUGdoyxrgAAAbTUlEQVS/58kQgzr7PE+GGtTZ63kyzKDO&#10;Hs+T4QZ1dnuejDCos8vzZKRBnZ2eJ6MM6uzwPBltUGe758kYOm13tnmejDWos9V1ZZydz5X/Y9HZ&#10;4roy3qDOZteVCQZ1NrmuTDSos9F1ZZJBnQ2uK5MN6qx3XZliUGed68pUgzprXVemGdRZ47oy3aDO&#10;ateVGUe5w7KzAAAAAAAAAAAAAAAAAAC0icl3AAAAAAAAAAAAAAAAAAC06VOXndVl8nKhdOjQoUOH&#10;Dh06dOjQoUOHDh06dOjQoUOHDh06dOjQoUOHDh06dOjQoUOHzu+ypkyZUsnjDQEAAAAAAAAAAAAA&#10;AAAAYCqWnQUAAAAAAAAAAAAAAAAAoE2VI0eOyLynn06Xns3r8Xz3BYEc6OlJ/5vO57NzfxDIjXTo&#10;FNR5IAjkBjod23kwCOR6gzoPBYFcZ1Dn4SCQaw3qPBIEco1BnUfDUK4+fNiYzmNhKFcZ1Hk8DOVK&#10;gzpPhKHsN6jzZBjKPjpteyoMZa9BnafDUPYY1HkmDGW3QZ1nw1B2GdR5Lgxlp0Gdn4eh7DCo84sw&#10;lO0GdX4ZhrLNoM7zUSRbGw1jOr+KItliUOeFKJLNBnVejCLZZFDnpSiSjQZ1uqJINhjUORhFst6g&#10;zstRJOsM6rwSRbKWTttejSJZY1DntSiS1QZ1Xo8iucKgzqEoklVFdOJYVtXruXfeiGO53KDOm3Es&#10;lxnUeSuO5VKDOm/HsVxiUOedOJaLDeq8G8dykUGd9+JYLjSo834cywUGdT6IYznfoM6HcSznHaMO&#10;T74DAAAAAAAAAAAAAAAAAKBNTL4DAAAAAAAAAAAAAAAAAKBNlSNHjsjBgwePfNYLz+7uTrdXOo6c&#10;M3BgLm+IDp3f7axwHPl2yTtf6O6W1l8yOtk6ZzmOfCenzhe7uyWm07GdL3V3S5RsL3cc+W7JO1/u&#10;7pYw2V7mOPK9kne+0t0tQbK91HHk3JJ3vtrdLb3J9hLHke+XvPO1Wk2aRz7+JF2slPxg0KBSd75e&#10;q0lP0lmklPyw5J1v1GpyOOksVEp+VPLON2s1aSSdBUrJeSXvfKtWk3rSma+UnF/yzjm1mtSSzjyl&#10;5AKDOnOVkgtz6ny7VpPugjtzlJKLcup8p1aT/y24M1spuTinzndrNfmfgjuzlJJLcup8r1aT/y64&#10;c6ZScmlOnXNrNfmvgjtnKCWX5dT5fq0mvy24M1MpuTynzg9qNfmoiE69Lh/FH585nm7bssp1c+n8&#10;sF6X3xjU+VG9Lr9OOqfZtlxR8s559bp8mHRm2LasLnnn/HpdPkg6021b1pS8c0G9Lu8nnWm2LWtL&#10;3rmwXpf3ks5U25Z1Je9cVK/Lu0lnim3L+pJ3Lq7X5Z2kM9m2ZUPJO5fU6/J20plk27Kx5J1L63V5&#10;K+lMtG3ZVPLOZfW6vJl0Jti2bDaoM962ZUtOncvrdXmj4M4425atOXVWNRpyKPr4yv84y5Ktnpd7&#10;Z6xlybacOlc0GvJ6wZ0xliXbc+qsbjTktYI7oy1LduTUWdNoyKsFd0ZZluzMqbO20ZBXCu6MtCzZ&#10;lVNnXaMhLxvUWd9oyMGkM8KyZHfJOxsaDelKOsMtS/aUvLOx0ZCXks4wy5K9Je9sajTkxaQz1LJk&#10;X8k7mxsNeSHpDLEs2X8UOjz5DgAAAAAAAAAAAAAAAACANjH5DgAAAAAAAAAAAAAAAACANindF650&#10;nHR7qm1r7XNfEKTbwy1Laz86dMrUGWZZMk1jvxUd3Lk/CNKlXXU7Kx0n3WeKAZ0VdDq+01rednIH&#10;d4ZalkzX2O+sDJ0HgiDdpxM7reV6JxnQWd7PzhDLkhma42ktCzxRs/NgEKTvTbezXCnjOq1vxwkd&#10;3DnVsuQ0jf2WZeg8FATpz7oTO63llMcb0FnqONKbLMeX63gcJ122eVyGzimWJadrjqfdzsNBkP6/&#10;k6lj6f1bryydZY6TLg89NsfO0pJ0BluWzNToLMnQeSQI0r9zgysVmak++zLCUsdJl7sek2NniYGd&#10;1rLaozN0Tq5U5IycOo8GgTTb7CzO0gnD9DOknfG0lu8elWNnsWGdRf3snFSpyJk641EqXSZ8pGbn&#10;sTBMP6t0O4sM7LSWIx/RwZ0TKxWZpdFZmKHzeBimn726nUVKpcueD8+xs9CwzoJ+dk6oVGS25nha&#10;y7gP0+w8EYbpd4luZ4GBndZy8UMN6MxXSib3o3N8pSJzNMfTWpZ+iGbnyTBMvxt1O/OVkkkGdeYp&#10;JRMLGk+rc2qGTrVSkbma45nQZuepMEy/6zutM79P55ScxzO+iI7jyPhk2dksHb9SkXma42ldnxis&#10;2Xk6DNNjl07rzFUqPZ8fXKkY0WmdZ5/cwR2vUpH5Gp05SqXnv7qdZ8IwPRbT7czt0zkpx84cpdLz&#10;RVM6rfO4EzN03EpFFuTUeTYM02NL3c5spdLzK1M6rfOREzq4M6hSkYUanVlKpecJup3nwjA9Jtft&#10;zO7TOT7Hziyl0uN3Uzqt493qUepUjiS/efDgwSO/t3c/nd3dnW6vdBw5Z+DAo52gU7LOCseRb5e8&#10;84Xu7nSyDZ3O7pzlOPKdnDpf7O5OJ9vQ0fel7u50cspyx5HvGtRZ5jjyvZw6X+7uTidZFNVZ6jhy&#10;bk6dr3R3p5MFiuoscRz5fk6dr3Z3pze9c+3UaulEoMVKyQ8GDcql87VaLb2pWlRnkVLyw5w6X6/V&#10;0puDRXUWKiU/yqnzjVotvclVVGeBUnJeTp1v1mrpTZSiOvOVkvNz6nyrVktvBpjQOadWSy9qz1NK&#10;Lih559u1WnrRdK5ScmHJO9+p1dKLf3OUkotK3vlurZZexJqtlFxc8s73arX0YswspeSSknfOrdXS&#10;G9hnKiWXlrzz/VpNfpt0zlBKLit55we1mnyUdGYqJZeXvPPDel1+k9yIPd22ZZXrlrrzo3pdfp10&#10;TrNtucKgzgzbltU5dc6r1+XDgjvTbVvW5NQ5v16XDwruTLNtWZtT54J6Xd4vuDPVtmVdTp0L63V5&#10;r+DOFNuW9Tl1LqrX5d2CO5NtWzbk1Lm4Xpd3Cu5Msm3ZmFPnknpd3jaoc2m9Lm8lnYm2LZtK3rms&#10;Xpc3k84E25bNJe9cXq/LG0lnvG3LlpJ3VtXrcijpjLNt2ZpXp9GQQ9HHV/7HWZZs9bxcOlc0GvJ6&#10;0hlrWbKt5J3VjYa8lnTGWJZsL3lnTaMhryad0ZYlO0reWdtoyCtJZ5Rlyc6Sd9Y1GvJy0hlpWbKr&#10;5J31jYYcTDojLEt2l7yzodGQrqQz3LJkj0GdYZYle3PqbGw05KWCO0MtS/bl1NnUaMiLBXeGWJbs&#10;z6mzudGQF/5AZ8qUKRWWnQUAAAAAAAAAAAAAAAAAoE1MvgMAAAAAAAAAAAAAAAAAoE3psrMi+kvP&#10;3hcEcqCnJ/3ve6vVo//O6NBJ3B8EciOdz33ngSCQG+h87jsPBoFcb1DnoSCQ6wzqPBwEcq1BnUeC&#10;QK4xqPNoGMrVhw8b03ksDOUqgzqPh6FcaVDniTCU/QZ1ngxD2WdQ56kwlL0GdZ4OQ9ljUOeZMJTd&#10;BnWeDUPZZVDnuTCUnQZ1fh6GssOgzi/CULYb1PllGMo2gzrPR5FsbTTotOlXUSRbDOq8EEWy2aDO&#10;i1EkmwzqvBRFstGgTlcUyQaDOgejSNYb1Hk5imSdQZ1XokjWGtR5NYpkjUGd16JIVhvUeT2K5AqD&#10;OoeiSFYV0YljWVWv5955I47lcoM6b8axXGZQ5604lksN6rwdx3KJQZ134lguptO2d+NYLjKo814c&#10;y4UGdd6PY7nAoM4HcSznG9T5MI7lvH50pkyZUhHhyXcAAAAAAAAAAAAAAAAAALSNyXcAAAAAAAAA&#10;AAAAAAAAALTpE8vOiojMe/rp9BfyemyfiMjZ3d3pNh06dOjQoUOHDh06dOjQoUOHDh06dOjQoUOH&#10;Dh06dOjQoUOHDh06dOjQodPpndaSsyI8+Q4AAAAAAAAAAAAAAAAAgLYx+Q4AAAAAAAAAAAAAAAAA&#10;gDb93rKzIiIHDx78/V/UZMrjAenQ+UOde6pVqXzKa+l8Pjp3V6u5zV42uXNXtSo2nbY7d1arogzq&#10;3FGtimNQ5/ZqVQYU0fF9GVDJ5xOub+c235fjDOrc6vsy0KDOLb4vgwzq3Oz74hrUucn3xTOoc8D3&#10;xTeoc6PvS9Wgzg2+L8cb1Lne9+UEgzrX+b6caFDnWt+XkwzqXOP7crJBnat9XwYb1LnK8+QUK58z&#10;1GPRudLz5FQ6bXf2e54MMaizz/NkqEGdvZ4nwwzq7PE8GW5QZ7fnyQiDOrs8T0Ya1NnpeTLKoM4O&#10;z5PRBnW2e56MMaizzfNkrEGdrZ4n44rouK6Ms/O58t+3s8V1ZbxBnc2uKxMM6mxyXZloUGej68ok&#10;gzobXFcmG9RZ77oyxaDOOteVqXTa7qx1XZlmUGeN68p0gzqrXVdm9On0XXJWhCffAQAAAAAAAAAA&#10;AAAAAADQtv/v5LvfnaEHAAAAAAAAAAAAAAAAAMDn1f9vTt2nri53XxCk2ysdvYXbdF9Hh05ZO7oz&#10;U8vS0XUsOiscR+vncCw6Wf586NDJ2tF9TG3fzlmOo7Vff8eTpVPUeIzraC7x1bez3HG0lkbu27EL&#10;6pg2nqI6qoPHs8xxtJau7u94OrqjVSlPR/cIq29nqeNo7dff8WTpFDWeojq6S54fi/EscRyt99ff&#10;8dAprnNclo5SMkDj87e/41mslNZS9v0dTyd3BhbUKWw8Gb63FymltR8dszsLlZJBHdrReT2dY9dx&#10;M3QWKKW1X3/Hk6VT1HjoiMxXSrw2Ozqvp3PsOn6GzjyltPbr73iydIoaj69V6X+nWlCnqJ9bNUNn&#10;rlJa+9Hpf+f4Dh7PHKW03l9/x9PJnRMYj8xWSms/OnSORmeWUnJimx2d15vUqRw5cuQP/ua8p59O&#10;f/Pequ4hTfv6rpNLh46JnXuqVe1JLXSK79xdrea2Bjed/nfuqla1Jo2UpXNntao9yaAMnTuqVe2b&#10;8mXo3F6tat/0LUPnNt/XutlZls6tvq99c6wMnVt8X/vmSxk6N/u+9s2KMnRu8n3ti+Fl6Bzwfe2L&#10;x3T+r3Oj72tfBC1D5wbf175oWIbO9b6vfbGoDJ3rfF/7YlEZOtf6vpxkUOca35eTDepc7fsyuIiO&#10;58lgK58zx76dqzxPTjGoc6XnyakGdfZ7ngwxqLPP82SoQZ29nifDDOrs8TwZblBnt+fJCIM6uzxP&#10;RhrU2el5Msqgzg7Pk9EGdbZ7noyh03Znm+fJWIM6W11Xxtn5XPk/Fp0trivjDepsdl2ZYFBnk+vK&#10;RIM6G11XJhnU2eC6MtmgznrX/X/t3XeX1PQex/HPJL+cI8u19w4KYhdYqtgeh72iWOm9gyhi7/oA&#10;7uOwV7A3sGHD7i2TBDS/xPuHmdw9HIXMLAmTn+/XX7PnMPvecNjdSeZLvjrNoc6qgQGNc6izcmBA&#10;pzvUWTEwoDMc6iwfGNCZPXb+apNsVXMTAAAAAAAAAAAAAAAAAAA4a4/Dd5sHB6u66RQAAAAAAAAA&#10;AAAAAAAAAH3tr+56J+1l7WzHtm3b9viHXF4XSocOHTp06NChQ4cOHTp06NChQ4cOHTp06NChQ4cO&#10;HTp06NChQ4cOHTp0/n6dPQ3eSSXXzu7tkwAAAAAAAAAAAAAAAAAA4IoyM3Olhu8AAAAAAAAAAAAA&#10;AAAAAMD/lVo727G39bN78kyS6Oldu4qPq7oNIJ3+7jybJHqKDp2aOs8liZ6k07ed55NETzjUeSFJ&#10;9LhDnReTRI851HkpSfSoQ52XrdUjO3c603nFWj3sUOdVa/WQQ53XrNWDDnVet1YP0OnaZmt1v0Od&#10;LdbqPoc6b1irex3qvGmtNjnUecta3eNQ521rtdGhzjvW6m6HOu9aq7sc6ryXptoQx8503k9T3elQ&#10;54M01XqHOh+mqdY51PkoTbXWoc7WNNUahzrb0lSrHep8nKZa5VDnkzTVSjpd+zRNtcKhzmdpquUO&#10;dT5PUy1zqLM9TbW0jk6WaWkUVd75Isu0xKHOl1mmxQ51vsoyLXKo83WWaaFDnW+yTAsc6uzIMs13&#10;qPNtlmmeQ53vskxzHep8n2Wa41DnhyzT7H3cKbsptqs737F+FgAAAAAAAAAAAAAAAADgqm5m5Lpe&#10;O8sAHgAAAAAAAAAAAAAAAADANd3OxnW1dnao4ayg3ZNL2+3i8SVBoJkHHFBFhk6DOhcHgW5seOey&#10;dludbxg6vXUuCgLdVFHn8nZbGZ2+7VzRbivNH18YBJrV8M6V7bZs/viCINDNDe9c1W4ryR/PCALd&#10;0vDO1e22fssfnx8EurXhnWvCUL/mr/WmG6PbRoxodOfaMNSuvDPNGN3e8M51YaideWeqMbqj4Z3r&#10;w1Bx3plijGY3vHNDGCrKO5ON0ZyGd2aGocK8M8kYzXWoM2iM5lXUuTEM1a65M9EYza+oc1MY6r81&#10;dyYYowUVdWaFof5Tc2e8MVpYUefmMNS/a+6cZ4wWVdS5JQz1r5o75xqjxRV1bg1D/VJz5xxjtKSi&#10;zm1hqJ/r6ESRfs7+OHM82/e1dGCgks7tUaSfHOrcEUX6Me+c5fta1vDO7CjSD3nnTN/X8oZ35kSR&#10;vs87Z/i+VjS8MzeK9F3eOd33tbLhnXlRpG/zzjjf16qGd+ZHkXbkndN8X6sb3lkQRfom74z1fa1p&#10;eGdhFOnrvDPG97W24Z1FUaSv8s6pvq91De8sjiJ9mXdO8X2td6gz2vd1Z0WdJVGkL2rujPJ9baio&#10;szSOtT3948r/KM/ThpEjK++c7Hm6q6LOsjjW5zV3TvI83V1RZ3kc67OaOyd6njZW1FkRx/q05s4J&#10;nqd7KuqsjGN9UnPneM/Tpoo6q+JYHzvUWR3H2pZ3jvM83dvwzpo41ta8c6zn6b6Gd9bGsT7KO8d4&#10;nu5veGddHOvDvHO05+mBhnfWx7E+yDtHeZ4e3K3Ty03pur7z3XBiAAAAAAAAAAAAAAAAAAD0k15n&#10;4XoevhtOFAAAAAAAAAAAAAAAAACA/W04M3BmX8T/agXtM0lSPD7W8zTO9/f6+S4JguJxmT9Ph87+&#10;7BzjeTq9xPMu7uPOs0lSrHYt27kkCIrnnOZA52I6fd/prLcd28edoz1PZ5R43kU9dJ5LkuI5/djp&#10;rOsd40DnwmF2jvI8nVnyeDprgU8t2Xk+SYqvrWznQmOc63R+O57Sx50jPU9nlXjeBT10XkiS4u+6&#10;HzuddcqjHejMCAL9lq/jq/R4gqBY2zyqh84RnqezSx5Pt50Xk6T4t9NTxyv3f7166VwQBMV66JMr&#10;7MxoSOdwz9M5JTrn99B5KUmK77nDWy2dY/Z+GWFGEBTrrk+qsHO+g53OWu0Te+gc1mrp3Io6LyeJ&#10;fu2yM72XjrXFz5BujqezvvuECjvTHetMG2bn0FZL55U5HmOKNeHHl+y8Ym3xs6psZ5qDnc468uP6&#10;uHNIq6XxJTpTe+i8am3xs7dsZ5oxxdrzYyvsTHWsM2WYnYNbLU0oeTydNe7HlOy8Zm3xu6RsZ4qD&#10;nc66+KMd6Ew2RmOH0Tmo1dLEksfTWUt/VMnO69YWvxvLdiYbozEOdSYZo1NrOp5O58geOge2Whos&#10;eTyndNnZbG3xu77fOpOHdI6o+HhG19EJAo3O18720vlHq6VJJY+nc33i8JKdLdYWr136rTNoTHE+&#10;f3ir3HxAv3c659mH9XFnZKulySU6E40pzn/Ldt6wtngtVrYzOKRzaIWdicYU54uudDrncYf00Blo&#10;tTSlos6b1havLct2JhhTnF+50umcjxzcx50RrZamluiMN6Y4Tyjbecva4jV52c6EIZ2DKuyMN6Z4&#10;/e5Kp/N698C8M9ybz7V+//1P5+Z6svsQ3qXtdvH4kiDQzAMO2GctOs3sXBwEurHhncva7WLYhk5/&#10;dy4KAt1UUefydrsYtqFT3hXtdjGccmEQaJZDnQuCQDdX1Lmy3S6GLOrqzAgC3VJR56p2uxgWqKtz&#10;fhDo1oo6V7fbxZvelXbCsBgEmm6MbhsxopLONWFYvKlaV2eaMbq9os61YVi8OVhXZ6oxuqOiznVh&#10;WLzJVVdnijGaXVHn+jAs3kSpqzPZGM2pqHNDGBZvBrjQmRmGxUXtScZobsM7N4ZhcdF00BjNa3jn&#10;pjAsLv5NNEbzG96ZFYbFRawJxmhBwzs3h2Fx0We8MVrY8M4tYVi8gX2eMVrU8M6tYahf8s65xmhx&#10;wzu3haF+zjvnGKMlDe/cHkX6KX8j9mzf19KBgUZ37ogi/Zh3zvJ9LXOoc6bva3lFndlRpB9q7pzh&#10;+1pRUWdOFOn7mjun+75WVtSZG0X6rubOON/Xqoo686JI39bcOc33tbqizvwo0o6aO2N9X2sq6iyI&#10;In1Tc2eM72ttRZ2FUaSvHeosiiJ9lXdO9X2ta3hncRTpy7xziu9rfcM7S6JIX+Sd0b6vOxveWRpF&#10;2p53Rvm+NlTViWNtT/+48j/K87Rh5MhKOsviWJ/nnZM9T3c1vLM8jvVZ3jnJ83R3wzsr4lif5p0T&#10;PU8bG95ZGcf6JO+c4Hm6p+GdVXGsj/PO8Z6nTQ3vrI5jbcs7x3me7m14Z00ca2veOdbzdJ9DnWM8&#10;T/dX1Fkbx/qo5s7RnqcHKuqsi2N9WHPnKM/Tg1129tXG12Gtnd0da2gBAAAAAAAAAAAAAAAAAP1q&#10;X8647dPhO4kBPAAAAAAAAAAAAAAAAABA/9nXs237dO3s7nZfQ9utZ5JET+/aVXz8zwMPHPbXRKd5&#10;nWeTRE/R+dt3nksSPUnnb995Pkn0hEOdF5JEjzvUeTFJ9JhDnZeSRI861HnZWj2yc6cznVes1cMO&#10;dV61Vg851HnNWj3oUOd1a/WAQ53N1up+hzpbrNV9DnXesFb3OtR501ptcqjzlrW6x6HO29Zqo0Od&#10;d6zV3Q513rVWdznUeS9NtSGO6XTp/TTVnQ51PkhTrXeo82Gaap1DnY/SVGsd6mxNU61xqLMtTbXa&#10;oc7HaapVDnU+SVOtdKjzaZpqhUOdz9JUyx3qfJ6mWuZQZ3uaamkdnSzT0iiqvPNFlmmJQ50vs0yL&#10;Hep8lWVa5FDn6yzTQoc632SZFtDp2o4s03yHOt9mmeY51PkuyzTXoc73WaY5De5UdUM5U8Un7eh8&#10;0cMdwgMAAAAAAAAAAAAAAAAAoBtVb3GtdPiugyE8AAAAAAAAAAAAAAAAAEAdqh6666h07eyeTNqy&#10;pQhXdRtCSbq03S4e06FDhw4dOnTo0KFDhw4dOnTo0KFDhw4dOnTo0KFDhw4dOnTo0KFDhw4d9zp1&#10;DdwNVcud7/7M5sHB4mC5Ix4AAAAAAAAAAAAAAAAAoBv7Y+BuqP02fDfU0L8EBvEAAAAAAAAAAAAA&#10;AAAAAH9mfw/cDfU/qYI1ZH4BEcoAAAAASUVORK5CYIJQSwMEFAAGAAgAAAAhAGMpK/zhAAAACQEA&#10;AA8AAABkcnMvZG93bnJldi54bWxMj8FKw0AQhu+C77CM4M1uUmvcxmxKKeqpCLaC9DZNpklodjdk&#10;t0n69o4nvc0wH/98f7aaTCsG6n3jrIZ4FoEgW7iysZWGr/3bgwLhA9oSW2dJw5U8rPLbmwzT0o32&#10;k4ZdqASHWJ+ihjqELpXSFzUZ9DPXkeXbyfUGA699JcseRw43rZxHUSINNpY/1NjRpqbivLsYDe8j&#10;juvH+HXYnk+b62H/9PG9jUnr+7tp/QIi0BT+YPjVZ3XI2enoLrb0otUwf1YJozyoBQgGlEpiEEcN&#10;y0UEMs/k/wb5D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Du&#10;X1PjxQcAAKMkAAAOAAAAAAAAAAAAAAAAADoCAABkcnMvZTJvRG9jLnhtbFBLAQItAAoAAAAAAAAA&#10;IQBWQGKC3ZsAAN2bAAAUAAAAAAAAAAAAAAAAACsKAABkcnMvbWVkaWEvaW1hZ2UxLnBuZ1BLAQIt&#10;ABQABgAIAAAAIQBjKSv84QAAAAkBAAAPAAAAAAAAAAAAAAAAADqmAABkcnMvZG93bnJldi54bWxQ&#10;SwECLQAUAAYACAAAACEAqiYOvrwAAAAhAQAAGQAAAAAAAAAAAAAAAABIpwAAZHJzL19yZWxzL2Uy&#10;b0RvYy54bWwucmVsc1BLBQYAAAAABgAGAHwBAAA7q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left:30;top:30;width:38511;height:4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GQFwgAAANoAAAAPAAAAZHJzL2Rvd25yZXYueG1sRI9Ba8JA&#10;FITvBf/D8gre6qYVSk2zSpEK3oqpB4/P7DMJyb4Nu6tZ/fXdguBxmJlvmGIVTS8u5HxrWcHrLANB&#10;XFndcq1g/7t5+QDhA7LG3jIpuJKH1XLyVGCu7cg7upShFgnCPkcFTQhDLqWvGjLoZ3YgTt7JOoMh&#10;SVdL7XBMcNPLtyx7lwZbTgsNDrRuqOrKs1EQj5idbt+VGcv9j9Nyt1108aDU9Dl+fYIIFMMjfG9v&#10;tYI5/F9JN0Au/wAAAP//AwBQSwECLQAUAAYACAAAACEA2+H2y+4AAACFAQAAEwAAAAAAAAAAAAAA&#10;AAAAAAAAW0NvbnRlbnRfVHlwZXNdLnhtbFBLAQItABQABgAIAAAAIQBa9CxbvwAAABUBAAALAAAA&#10;AAAAAAAAAAAAAB8BAABfcmVscy8ucmVsc1BLAQItABQABgAIAAAAIQBy7GQFwgAAANoAAAAPAAAA&#10;AAAAAAAAAAAAAAcCAABkcnMvZG93bnJldi54bWxQSwUGAAAAAAMAAwC3AAAA9gIAAAAA&#10;">
                  <v:imagedata r:id="rId7" o:title=""/>
                </v:shape>
                <v:shape id="Graphic 4" o:spid="_x0000_s1028" style="position:absolute;width:38576;height:4165;visibility:visible;mso-wrap-style:square;v-text-anchor:top" coordsize="3857625,416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2KDwAAAANoAAAAPAAAAZHJzL2Rvd25yZXYueG1sRI9Bi8Iw&#10;FITvC/6H8ARva6qILNUoIrh4UtQ9uLdH82yLyUtJsrX6640g7HGYmW+Y+bKzRrTkQ+1YwWiYgSAu&#10;nK65VPBz2nx+gQgRWaNxTAruFGC56H3MMdfuxgdqj7EUCcIhRwVVjE0uZSgqshiGriFO3sV5izFJ&#10;X0rt8Zbg1shxlk2lxZrTQoUNrSsqrsc/qwDj+Xe7Mu7bj8903532bNoHKzXod6sZiEhd/A+/21ut&#10;YAKvK+kGyMUTAAD//wMAUEsBAi0AFAAGAAgAAAAhANvh9svuAAAAhQEAABMAAAAAAAAAAAAAAAAA&#10;AAAAAFtDb250ZW50X1R5cGVzXS54bWxQSwECLQAUAAYACAAAACEAWvQsW78AAAAVAQAACwAAAAAA&#10;AAAAAAAAAAAfAQAAX3JlbHMvLnJlbHNQSwECLQAUAAYACAAAACEARttig8AAAADaAAAADwAAAAAA&#10;AAAAAAAAAAAHAgAAZHJzL2Rvd25yZXYueG1sUEsFBgAAAAADAAMAtwAAAPQCAAAAAA==&#10;" path="m3793236,l64008,,57912,1524,50292,3048,12192,32003,1524,57911r,6096l,71627,,344424r1524,7619l1524,359663r19812,36576l32004,403859r6096,4572l44196,411479r6096,1524l57912,414527r6096,1524l3793236,416051r6096,-1524l3806952,413003r6096,-1524l3816096,409955r-3750565,l59436,408431r-7620,-1524l53340,406907r-6097,-1524l35052,399287r1523,l27686,391667r-1778,l18287,381000r-3047,-4573l9143,364235r1525,l7619,358139r,-300228l8229,57911r1829,-4572l9143,53339r3049,-7620l12954,45719,18287,35051r7621,-9144l36575,18287r-1523,l41148,13715r3048,l53340,9143r-1524,l59436,7619r6095,l71628,6095r3741419,l3806952,3048r-7620,-1524l3793236,xem3831336,390143r-9145,9144l3810000,405383r1524,l3805428,406907r-7620,1524l3799332,408431r-7620,1524l3816096,409955r3048,-1524l3825240,403859r10668,-7620l3839826,391667r-8490,l3831336,390143xem25908,390143r,1524l27686,391667r-1778,-1524xem3855720,57911r-6096,l3849624,65531r1524,6096l3851148,344424r-1524,7619l3849624,358139r-1524,6096l3842004,376427r-3048,4573l3831336,391667r8490,l3857244,352043r,-288036l3855720,57911xem8229,57911r-610,l7619,59435r610,-1524xem3854500,51815r-6400,l3849624,59435r,-1524l3855720,57911r-1220,-6096xem10668,51815l9143,53339r915,l10668,51815xem3851910,45719r-6858,l3848100,53339r,-1524l3854500,51815r-304,-1524l3851910,45719xem12954,45719r-762,l12192,47243r762,-1524xem3827017,13715r-10921,l3822191,18287r9145,7620l3838956,35051r6096,12192l3845052,45719r6858,l3845052,32003r-9144,-10668l3827017,13715xem44196,13715r-3048,l41148,15239r3048,-1524xem3813047,6095r-27431,l3791712,7619r7620,l3805428,9143r6096,3048l3810000,12191r6096,3048l3816096,13715r10921,l3825240,12191,3813047,6095xe" fillcolor="#3cc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9" type="#_x0000_t202" style="position:absolute;width:38576;height:4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6AFEB9B6" w14:textId="77777777" w:rsidR="00753642" w:rsidRDefault="00B57B4C">
                        <w:pPr>
                          <w:spacing w:before="131" w:line="249" w:lineRule="auto"/>
                          <w:ind w:left="1730" w:right="1738" w:firstLine="85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6"/>
                            <w:u w:val="single"/>
                          </w:rPr>
                          <w:t xml:space="preserve">ANEXO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6"/>
                            <w:u w:val="single"/>
                          </w:rPr>
                          <w:t>N°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6"/>
                            <w:u w:val="single"/>
                          </w:rPr>
                          <w:t xml:space="preserve"> 01</w:t>
                        </w:r>
                        <w:r>
                          <w:rPr>
                            <w:b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COTIZACIÓN DEL</w:t>
                        </w:r>
                        <w:r>
                          <w:rPr>
                            <w:b/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PROVEDOR</w:t>
                        </w:r>
                        <w:r>
                          <w:rPr>
                            <w:b/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(BIENES)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390208" behindDoc="1" locked="0" layoutInCell="1" allowOverlap="1" wp14:anchorId="7717C0AB" wp14:editId="22C43AEB">
                <wp:simplePos x="0" y="0"/>
                <wp:positionH relativeFrom="page">
                  <wp:posOffset>463295</wp:posOffset>
                </wp:positionH>
                <wp:positionV relativeFrom="paragraph">
                  <wp:posOffset>977391</wp:posOffset>
                </wp:positionV>
                <wp:extent cx="7039609" cy="289560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39609" cy="289560"/>
                          <a:chOff x="0" y="0"/>
                          <a:chExt cx="7039609" cy="289560"/>
                        </a:xfrm>
                      </wpg:grpSpPr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20" y="0"/>
                            <a:ext cx="7031735" cy="2895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0" y="12191"/>
                            <a:ext cx="7016750" cy="253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16750" h="253365">
                                <a:moveTo>
                                  <a:pt x="70164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2984"/>
                                </a:lnTo>
                                <a:lnTo>
                                  <a:pt x="7016496" y="252984"/>
                                </a:lnTo>
                                <a:lnTo>
                                  <a:pt x="7016496" y="245364"/>
                                </a:lnTo>
                                <a:lnTo>
                                  <a:pt x="16764" y="245364"/>
                                </a:lnTo>
                                <a:lnTo>
                                  <a:pt x="7620" y="237744"/>
                                </a:lnTo>
                                <a:lnTo>
                                  <a:pt x="16764" y="237744"/>
                                </a:lnTo>
                                <a:lnTo>
                                  <a:pt x="16764" y="15240"/>
                                </a:lnTo>
                                <a:lnTo>
                                  <a:pt x="7620" y="15240"/>
                                </a:lnTo>
                                <a:lnTo>
                                  <a:pt x="16764" y="7620"/>
                                </a:lnTo>
                                <a:lnTo>
                                  <a:pt x="7016496" y="7620"/>
                                </a:lnTo>
                                <a:lnTo>
                                  <a:pt x="7016496" y="0"/>
                                </a:lnTo>
                                <a:close/>
                              </a:path>
                              <a:path w="7016750" h="253365">
                                <a:moveTo>
                                  <a:pt x="16764" y="237744"/>
                                </a:moveTo>
                                <a:lnTo>
                                  <a:pt x="7620" y="237744"/>
                                </a:lnTo>
                                <a:lnTo>
                                  <a:pt x="16764" y="245364"/>
                                </a:lnTo>
                                <a:lnTo>
                                  <a:pt x="16764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237744"/>
                                </a:moveTo>
                                <a:lnTo>
                                  <a:pt x="16764" y="237744"/>
                                </a:lnTo>
                                <a:lnTo>
                                  <a:pt x="16764" y="245364"/>
                                </a:lnTo>
                                <a:lnTo>
                                  <a:pt x="7001256" y="245364"/>
                                </a:lnTo>
                                <a:lnTo>
                                  <a:pt x="7001256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7620"/>
                                </a:moveTo>
                                <a:lnTo>
                                  <a:pt x="7001256" y="245364"/>
                                </a:lnTo>
                                <a:lnTo>
                                  <a:pt x="7008876" y="237744"/>
                                </a:lnTo>
                                <a:lnTo>
                                  <a:pt x="7016496" y="237744"/>
                                </a:lnTo>
                                <a:lnTo>
                                  <a:pt x="7016496" y="15240"/>
                                </a:lnTo>
                                <a:lnTo>
                                  <a:pt x="7008876" y="15240"/>
                                </a:lnTo>
                                <a:lnTo>
                                  <a:pt x="7001256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16496" y="237744"/>
                                </a:moveTo>
                                <a:lnTo>
                                  <a:pt x="7008876" y="237744"/>
                                </a:lnTo>
                                <a:lnTo>
                                  <a:pt x="7001256" y="245364"/>
                                </a:lnTo>
                                <a:lnTo>
                                  <a:pt x="7016496" y="245364"/>
                                </a:lnTo>
                                <a:lnTo>
                                  <a:pt x="7016496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16764" y="7620"/>
                                </a:moveTo>
                                <a:lnTo>
                                  <a:pt x="7620" y="15240"/>
                                </a:lnTo>
                                <a:lnTo>
                                  <a:pt x="16764" y="15240"/>
                                </a:lnTo>
                                <a:lnTo>
                                  <a:pt x="16764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7620"/>
                                </a:moveTo>
                                <a:lnTo>
                                  <a:pt x="16764" y="7620"/>
                                </a:lnTo>
                                <a:lnTo>
                                  <a:pt x="16764" y="15240"/>
                                </a:lnTo>
                                <a:lnTo>
                                  <a:pt x="7001256" y="15240"/>
                                </a:lnTo>
                                <a:lnTo>
                                  <a:pt x="7001256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16496" y="7620"/>
                                </a:moveTo>
                                <a:lnTo>
                                  <a:pt x="7001256" y="7620"/>
                                </a:lnTo>
                                <a:lnTo>
                                  <a:pt x="7008876" y="15240"/>
                                </a:lnTo>
                                <a:lnTo>
                                  <a:pt x="7016496" y="15240"/>
                                </a:lnTo>
                                <a:lnTo>
                                  <a:pt x="7016496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0"/>
                            <a:ext cx="7039609" cy="289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F8CB81" w14:textId="77777777" w:rsidR="00753642" w:rsidRDefault="00B57B4C">
                              <w:pPr>
                                <w:spacing w:before="70" w:line="252" w:lineRule="auto"/>
                                <w:ind w:left="86" w:right="311"/>
                                <w:rPr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Es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grato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dirigirme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ustedes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nombre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representada,</w:t>
                              </w:r>
                              <w:r>
                                <w:rPr>
                                  <w:b/>
                                  <w:spacing w:val="-9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presente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es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para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hacer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su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conocimiento</w:t>
                              </w:r>
                              <w:r>
                                <w:rPr>
                                  <w:b/>
                                  <w:spacing w:val="-10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que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acuerdo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solicitado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en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documento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referencia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y,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habiendo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revisado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minuciosamente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 documento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spacing w:val="40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requerimiento,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les remito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 propuesta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técnica – económica,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la misma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que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se resume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en el siguiente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cuadro: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17C0AB" id="Group 17" o:spid="_x0000_s1030" style="position:absolute;left:0;text-align:left;margin-left:36.5pt;margin-top:76.95pt;width:554.3pt;height:22.8pt;z-index:-15926272;mso-wrap-distance-left:0;mso-wrap-distance-right:0;mso-position-horizontal-relative:page" coordsize="70396,28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OGM7sgQAAOUSAAAOAAAAZHJzL2Uyb0RvYy54bWy8WF1vozgUfV9p/wPi&#10;fZpASj5Q09Fuu1NVGs1WO13NszEmoAHstZ2E/vu9tjE4IWmSTmcqNTb42D733HstX24+NlXpbQgX&#10;Ba2XfnA19j1SY5oW9Wrp//v86cPc94REdYpKWpOl/0KE//H2999utiwmIc1pmRLuwSK1iLds6edS&#10;sng0EjgnFRJXlJEaBjPKKyThka9GKUdbWL0qR+F4PB1tKU8Zp5gIAW/vzaB/q9fPMoLl31kmiPTK&#10;pQ/cpP7l+jdRv6PbGxSvOGJ5gVsa6A0sKlTUsGm31D2SyFvzYrBUVWBOBc3kFabViGZZgYm2AawJ&#10;xnvWPHC6ZtqWVbxdsU4mkHZPpzcvi79sHjj7yp64YQ/dzxR/F6DLaMtWsTuunlc9uMl4pSaBEV6j&#10;FX3pFCWN9DC8nI0ni+l44XsYxsL5Ipq2kuMc/DKYhvO/Xp84QrHZVpPryLACx/DfCgS9gUCnAwlm&#10;yTUnfrtIddYaFeLf1+wD+JIhWSRFWcgXHZfgNUWq3jwVWGmrHkDLJ+4VKeQJZEWNKsiHxwqtiAfP&#10;ILjFqBlK/8ECSVmwT0VZKtVVv6UK4bwXDgesNaF2T/G6IrU0ucNJCaxpLfKCCd/jMakSAvT4YxqA&#10;yyBvJVBkvKilSRQhOZE4V/tnwOMfSC9FFMXdgCbd81QmiDa49uJlNg0hIQ+GTDCbRH3IRAu1eed5&#10;FDMu5AOhlac6wBZYgNwoRpvPouVjIa2KhoLmBozU4QCnjbD6wdNAwYsS6muOGAEKalnHyRD2xskP&#10;7fkSaEtalMo5sEs9HVHIyBOEwSIw8vdZFUxnEQzrrIomk2m0JxFeG4lcWeBwSo1AIFVue7ipbVcJ&#10;qc7JUp+TEgICxPU9OCcTsz/EuJqnFlVdb6sSvKWSQ34bJmq4ohvyTDVQqixXsOvFtPc3uLPHlLWL&#10;daICUHbMtkyvZzBhFC7m163pFmBbA3Q3vhR+HU2mr68OtgNCBXF4GtwFfDiZza7PXvgScBCF1/qA&#10;PSpcR+I0tDdOTzI5aNW17VDli8D7ZHFJBTE7qQh7Q6T1rHdkPhZsnR47aGudbY2VztKnve2AD3nw&#10;xw2djcdBGJmU2iF/zNQTjH7A1h0qp6XZgf98cZyAPCbNDqOzDJjPZwektxradpgdO56yMNsO4aez&#10;FKh3XM5Cd0Hj6GIJvEdU9gf9jq2vSN/x35lgOdnWiuNE/TmecuhcCP85kdlnoaP/UXHsHem0Z/t1&#10;L8E6HKzO7xEDvY+cDY4Z2TN3wJaNbfdP4NNGujl9GfoAjfcQpY9EZ4NjorjsHbiVw7ZdUnQ5dI6p&#10;PZPL0AeIDISBm0d3TYS+exEVtCxSW78IvkruSu5tENw4J5M7+Gsvcg4Mqjx7O1a9hKYvUEFt4Tq9&#10;9MV/a6TKtfKxhus7XAil7XDbSWyHy/KO6i8A+kYBZcNz8w1x1lYQEi7WX6i9xQ8KCYNVM2v6x1rS&#10;rNBVRs8Iqgz1ABXFLyotVOVkSotnoJ7QxoM3bTEBBYgqLTzZ/Enh5q1Lh15GWz+/qWwHf9oizhZY&#10;59Vg/f6qJ5uk0WXwxHJ+J8ee4R793QC+peiCsv3uoz7WuM/anf3Xqdv/AQAA//8DAFBLAwQKAAAA&#10;AAAAACEA/1j1mf4TAAD+EwAAFAAAAGRycy9tZWRpYS9pbWFnZTEucG5niVBORw0KGgoAAAANSUhE&#10;UgAABcQAAAA8CAYAAABIMLldAAAABmJLR0QA/wD/AP+gvaeTAAAACXBIWXMAAA7EAAAOxAGVKw4b&#10;AAATnklEQVR4nO3dW2zU55nH8cdgG4w952nTblORlLZpE7UokWNwgh3MIScDgfUeocLswhYWKKxh&#10;1yzWGpO9QFwi7gLXcIm4hEtEpL2aA4cxM4Oxh6pry6aqbNnQ1sbDXkSLupI770gzz5PNO9/PZV9l&#10;fn9Flj0zar5v3YsXL0REpKOj4/aXX365QQAAAAAAAAAA8NCyr/sBAAAAAAAAAACwUPe//w/xL774&#10;4mChUHjt630cAAAAAAAAAAB0vPxCHAAAAAAAAAAAn9WLyH9/3Q8BAAAAAAAAAECVXBGR/qUO6kXk&#10;L2yfBQAAAAAAAAAANeE/d/DyUs3WREL+8/Hjkq/SmkhUfG6yUSiobrybSMjnyhttBhvrksmS5yIi&#10;Q8rP0J5MyuDYmOrG+6mU/IfyRkcqJQOjo6obnem0/LvyxsZ0WvqVNzbduSP/+uiR6saWO3fkpPLG&#10;h3fulDwXEfmXkRHVZ/j47l05przx6d278quHD1U3tt27J0eUN7bfuyf/nM+rbnx2/74cVN7Ydf++&#10;/FMup7rRk8nIAeWNv85kSp6LiPxDNqv6DH87PCy9yht/Pzwsex88UN3Y8+CB/EJ54xcPHsju4WHV&#10;jb3ZrPyd8sa+bFb+RnnjH7NZ58/3XznOK32GA7mc/KXyxi/zedl5/77qxqF8Xj5T3jicz8v2e/dU&#10;N448fCjdyhu/evhQPrl7V3Xj+MiIfKS80ed4TyMistXx/qvSZzj56JFsVt74t0ePpCudVt04NToq&#10;G5U3To+OSmcqpboxODYm7Y7PrJVunPv1r6vyHUQpF37zG/WNS+PjJc+rseE6vzo1pb5x/be/Vd+4&#10;+bvfqW/cnplR30jMzqpvDD97pr5R+MMf1Dcm5+dLnldjw3X+rFhU36jGa/iyIfJVQ5yIOAAAAAAA&#10;AADAF5dF5JdLHSxb6n8EAAAAAAAAAMA3fCEOAAAAAAAAAKgJJb8Qt+i+0BQv77wtmZSzBk1xi2b4&#10;GQ+a4RtSKRlQ3uh0dP9ERL0p3pVOS79yi9uqKX7CoClu0Qw/7kEzvNuoGe5CU7y8855MRvYbNMUt&#10;muH7PGiG7zZqhrtoN8V7fWmK53J+NMNzOdml3PM+aNAMd/3eF3H//aj0GY7SFC/7vG9kxKQZvsWg&#10;Gb5Juefdb9AMd33uEBH1pvhQoSDrlZvi5w2a4hcNmuKXJybUN65MTqpvXDNoht8waIbfmp4ueV6N&#10;Ddd5cm5OfSNr0BR/bNAUf7KwoL4xt7iovlGswmtY9LzL2aj0GZZSX+pwRzxe8h+u9FxE5O2WFtWN&#10;z+JxWau8sSMel7XNzbobsZj8THlju8HGtlhM3lLe6I7F5KerVqlubIvF5MdNTaob3dFoyXMRkdZA&#10;QPUZPonF5PWVK3U3olFZvWKF6sbH0ah8X3njo2hUvmew8Z3GRtWND6NR+VZDg+5GJCIx5Y2tkUjJ&#10;cxGR90Ih1WfYEolIaPly1Y3NkYgEtDfCYVmlvLEpEpEVy0r/R2uVbnSFw9JQV6e6sTEcluUGG6UX&#10;Kt/4IPxnL2P/P8+h+QydoZAsOK65qcbGH5U3OkIh+X2xqLqxIRSSp4uLqhvvh0Iya7Ax8/y56obr&#10;977IV7+7NZ+hPRiUHyq/h2wPBuUHyhvrg0FZrfwecV0wKK8qv7dqCwTku8rvrd4NBuXb2huBgMTr&#10;S360r3jD9blDROTTWEz1Gd5uaZFG5b+zP29pkXnlvw1vNjerf9fyRlOT+sYag43XVqxQ33jVYMP1&#10;Ga4aG67zWH29+kbIYKNl+XL1jZXLlqlvNNTVqW/UVeE1yvle12Kj0mdYCpdqAgAAAAAAAAB8wqWa&#10;AAAAAAAAAIDa9vIL8dZEwqbnTTO8rPM2g411jv6aiJg0xQc9aIp3pFIyoNzz7kyn1ZvhG9Np6Vfe&#10;sGqGnzRohrtYNMWPedAU32bUFKcZXt55TyYjBwya4S4WTfFeD5rie4ya4trN8L2+NMOzWefPtxdN&#10;8Xxedir3vg8ZNMUP5/PqzfAjNMPLPu9zvKcREZOm+GaDpniXcu/7lEFT/PToqHozfHBsTNqVm+Hn&#10;DJrhFwya4ZfGx0ueV2PDdX51akp947pBU/ymQVP89syM+kZidlZ9Y9igGV4waIZPzs+XPK/Ghuv8&#10;WbHoTe/7m7Ah8icN8R3xuHrP22LDm2Z4PG7SDHd5R/nf5fZYTN406Ja/odwU747F5EcGTfE1yhuf&#10;RqPyuvLGJ9GoenPSqhnusi4YVH+GVzxoim+1aIpHoxJRbmv60gzfFA5Ls0Ez3KVDuVHtS1P8A6Om&#10;uKuwV42e96LBhnYXtiMcdjbDXT//lT6DSVM8GFRvir9n0BRvD4XkJwsLuhvBoPq9Mz41w10+drz/&#10;qvQZfGmKtwYCEjNoioeUN94JBKRJ+Y6Rtc3N8lz5b8NbFs1wx+fdamy4ztesXKm+sdpgw6Ip/kpj&#10;o/pGrKFBfSPsSTO8yfHZpxobrvN6g41qvIYvGyI0xAEAAAAAAAAAfqEhDgAAAAAAAACobXwhDgAA&#10;AAAAAACoCSW/ELcIoXPJZnnnbcmknDW4ZNPiEs0zHlyiuSGVkgHljU7HRTgion7JZlc6Lf3Kl1Na&#10;XbJ5wuCSTYtLNI97cIlmt9Elmi5cslneeU8mI/sNLtm0uERznweXaO42ukTTRfuSzV5fLtnM5fy4&#10;RDOXk13KF1weNLhE0/V7X8T996PSZzjKJZtln/eNjJhcornF4BLNTcoXXPYbXKLp+twhIuqXbA4V&#10;CrJe+ZLN8waXbF40uGTz8sSE+saVyUn1jWsGl2jeMLhE89b0dMnzamy4zpNzc+obWYNLNh8bXLL5&#10;ZGFBfWNucVF9o1iF17C44LKcjUqfYSk0xAEAAAAAAAAAPqEhDgAAAAAAAACobXwhDgAAAAAAAACo&#10;CS+/EG9NJGx63jTDyzpvM9hY5+iviYhJU3zQg6Z4RyolA8o97850Wr0ZvjGdln7lDatm+EmDZriL&#10;RVP8mAdN8W1GTXGa4eWd92QycsCgGe5i0RTv9aApvseoKa7dDN/rSzM8m3X+fHvRFM/nZady7/uQ&#10;QVP8cD6v3gw/QjO87PM+x3saETFpim82aIp3Kfe+Txk0xU+Pjqo3wwfHxqRduRl+zqAZfsGgGX5p&#10;fLzkeTU2XOdXp6bUN64bNMVvGjTFb8/MqG8kZmfVN4YNmuEFg2b45Px8yfNqbLjOnxWL3vS+vwkb&#10;IjTEAQAAAAAAAAB+oSEOAAAAAAAAAKhtfCEOAAAAAAAAAKgJJb8Qt+i+0BQv77wtmZSzBk1xi2b4&#10;GQ+a4RtSKRlQ3uh0dP9ERL0p3pVOS79yi9uqKX7CoClu0Qw/7kEzvNuoGe5CU7y8855MRvYbNMUt&#10;muH7PGiG7zZqhrtoN8V7fWmK53J+NMNzOdml3PM+aNAMd/3eF3H//aj0GY7SFC/7vG9kxKQZvsWg&#10;Gb5Juefdb9AMd33uEBH1pvhQoSDrlZvi5w2a4hcNmuKXJybUN65MTqpvXDNoht8waIbfmp4ueV6N&#10;Ddd5cm5OfSNr0BR/bNAUf7KwoL4xt7iovlGswmtY9LzL2aj0GZZCQxwAAAAAAAAA4BMa4gAAAAAA&#10;AACA2sYX4gAAAAAAAACAmvDyC/HWRMKm500zvKzzNoONdY7+moiYNMUHPWiKd6RSMqDc8+5Mp9Wb&#10;4RvTaelX3rBqhp80aIa7WDTFj3nQFN9m1BSnGV7eeU8mIwcMmuEuFk3xXg+a4nuMmuLazfC9vjTD&#10;s1nnz7cXTfF8XnYq974PGTTFD+fz6s3wIzTDyz7vc7ynERGTpvhmg6Z4l3Lv+5RBU/z06Kh6M3xw&#10;bEzalZvh5wya4RcMmuGXxsdLnldjw3V+dWpKfeO6QVP8pkFT/PbMjPpGYnZWfWPYoBleMGiGT87P&#10;lzyvxobr/Fmx6E3v+5uwIUJDHAAAAAAAAADgFxriAAAAAAAAAIDaxhfiAAAAAAAAAICaUPILcYvu&#10;C03x8s7bkkk5a9AUt2iGn/GgGb4hlZIB5Y1OR/dPRNSb4l3ptPQrt7itmuInDJriFs3w4x40w7uN&#10;muEuNMXLO+/JZGS/QVPcohm+z4Nm+G6jZriLdlO815emeC7nRzM8l5Ndyj3vgwbNcNfvfRH3349K&#10;n+EoTfGyz/tGRkya4VsMmuGblHve/QbNcNfnDhFRb4oPFQqyXrkpft6gKX7RoCl+eWJCfePK5KT6&#10;xjWDZvgNg2b4renpkufV2HCdJ+fm1DeyBk3xxwZN8ScLC+obc4uL6hvFKryGRc+7nI1Kn2Ep9aUO&#10;d8TjJf/hSs9FRN5uaVHd+Cwel7XKGzvicVnb3Ky7EYvJz5Q3thtsbIvF5C3lje5YTH66apXqxrZY&#10;TH7c1KS60R2NljwXEWkNBFSf4ZNYTF5fuVJ3IxqV1StWqG58HI3K95U3PopG5XsGG99pbFTd+DAa&#10;lW81NOhuRCISU97YGomUPBcReS8UUn2GLZGIhJYvV93YHIlIQHsjHJZVyhubIhFZsaz0f7RW6UZX&#10;OCwNdXWqGxvDYVlusFF6ofKND8Jhx8JXz6H5DJ2hkCw4rrmpxsYflTc6QiH5fbGourEhFJKni4uq&#10;G++HQjJrsDHz/Lnqhuv3vshXv7s1n6E9GJQfKr+HbA8G5QfKG+uDQVmt/B5xXTAoryq/t2oLBOS7&#10;yu+t3g0G5dvaG4GAxOtLfrSveMP1uUNE5NNYTPUZ3m5pkUblv7M/b2mReeW/DW82N6t/1/JGU5P6&#10;xhqDjddWrFDfeNVgw/UZrhobrvNYfb36Rshgo2X5cvWNlcuWqW801NWpb9RV4TXK+V7XYqPSZ1gK&#10;l2oCAAAAAAAAAHzCpZoAAAAAAAAAgNr28gvx1kTCpudNM7ys8zaDjXWO/pqImDTFBz1oinekUjKg&#10;3PPuTKfVm+Eb02npV96waoafNGiGu1g0xY950BTfZtQUpxle3nlPJiMHDJrhLhZN8V4PmuJ7jJri&#10;2s3wvb40w7NZ58+3F03xfF52Kve+Dxk0xQ/n8+rN8CM0w8s+73O8pxERk6b4ZoOmeJdy7/uUQVP8&#10;9OioejN8cGxM2pWb4ecMmuEXDJrhl8bHS55XY8N1fnVqSn3jukFT/KZBU/z2zIz6RmJ2Vn1j2KAZ&#10;XjBohk/Oz5c8r8aG6/xZsehN7/ubsCHyJw3xHfG4es/bYsObZng8btIMd3lH+d/l9lhM3jTolr+h&#10;3BTvjsXkRwZN8TXKG59Go/K68sYn0ah6c9KqGe6yLhhUf4ZXPGiKb7VoikejElFua/rSDN8UDkuz&#10;QTPcpUO5Ue1LU/wDo6a4q7BXjZ73osGGdhe2Ixx2NsNdP/+VPoNJUzwYVG+Kv2fQFG8PheQnCwu6&#10;G8Gg+r0zPjXDXT52vP+q9Bl8aYq3BgISM2iKh5Q33gkEpEn5jpG1zc3yXPlvw1sWzXDH591qbLjO&#10;16xcqb6x2mDDoin+SmOj+kasoUF9I+xJM7zJ8dmnGhuu83qDjWq8hi8bIjTEAQAAAAAAAAB+oSEO&#10;AAAAAAAAAKhtfCEOAAAAAAAAAKgJJb8Qtwihc8lmeedtyaScNbhk0+ISzTMeXKK5IZWSAeWNTsdF&#10;OCKifslmVzot/cqXU1pdsnnC4JJNi0s0j3twiWa30SWaLlyyWd55TyYj+w0u2bS4RHOfB5do7ja6&#10;RNNF+5LNXl8u2czl/LhEM5eTXcoXXB40uETT9XtfxP33o9JnOMolm2Wf942MmFyiucXgEs1Nyhdc&#10;9htcoun63CEi6pdsDhUKsl75ks3zBpdsXjS4ZPPyxIT6xpXJSfWNawaXaN4wuETz1vR0yfNqbLjO&#10;k3Nz6htZg0s2HxtcsvlkYUF9Y25xUX2jWIXXsLjgspyNSp9hKTTEAQAAAAAAAAA+oSEOAAAAAAAA&#10;AKhtfCEOAAAAAAAAAKgJL78Qb00kbHreNMPLOm8z2Fjn6K+JiElTfNCDpnhHKiUDyj3vznRavRm+&#10;MZ2WfuUNq2b4SYNmuItFU/yYB03xbUZNcZrh5Z33ZDJywKAZ7mLRFO/1oCm+x6gprt0M3+tLMzyb&#10;df58e9EUz+dlp3Lv+5BBU/xwPq/eDD9CM7zs8z7HexoRMWmKbzZoincp975PGTTFT4+OqjfDB8fG&#10;pF25GX7OoBl+waAZfml8vOR5NTZc51enptQ3rhs0xW8aNMVvz8yobyRmZ9U3hg2a4QWDZvjk/HzJ&#10;82psuM6fFYve9L6/CRsiNMQBAAAAAAAAAH6hIQ4AAAAAAAAAqG18IQ4AAAAAAAAAqAklvxC36L7Q&#10;FC/vvC2ZlLMGTXGLZvgZD5rhG1IpGVDe6HR0/0REvSnelU5Lv3KL26opfsKgKW7RDD/uQTO826gZ&#10;7kJTvLzznkxG9hs0xS2a4fs8aIbvNmqGu2g3xXt9aYrncn40w3M52aXc8z5o0Ax3/d4Xcf/9qPQZ&#10;jtIUL/u8b2TEpBm+xaAZvkm5591v0Ax3fe4QEfWm+FChIOuVm+LnDZriFw2a4pcnJtQ3rkxOqm9c&#10;M2iG3zBoht+ani55Xo0N13lybk59I2vQFH9s0BR/srCgvjG3uKi+UazCa1j0vMvZqPQZllL34sWL&#10;vRUvAwAAAAAAAADw/8NDEfmvpQ7quFMTAAAAAAAAAFALaIgDAAAAAAAAAGoCX4gDAAAAAAAAAGpC&#10;/fz8fOPQ0NDnX/eDAAAAAAAAAACg5fPPPx+qe/r06arm5uanX/fDAAAAAAAAAACg5enTp80kUwAA&#10;AAAAAAAANeF/AHG6RuP3O1UaAAAAAElFTkSuQmCCUEsDBBQABgAIAAAAIQClu4Dl4gAAAAsBAAAP&#10;AAAAZHJzL2Rvd25yZXYueG1sTI/BasMwEETvhf6D2EBvjawap7FjOYTQ9hQKSQqlN8Xa2CbWyliK&#10;7fx9lVN7290ZZt/k68m0bMDeNZYkiHkEDKm0uqFKwtfx/XkJzHlFWrWWUMINHayLx4dcZdqOtMfh&#10;4CsWQshlSkLtfZdx7soajXJz2yEF7Wx7o3xY+4rrXo0h3LT8JYoW3KiGwodadbitsbwcrkbCx6jG&#10;TSzeht3lvL39HJPP751AKZ9m02YFzOPk/8xwxw/oUASmk72SdqyV8BqHKj7ckzgFdjeIpVgAO4Up&#10;TRPgRc7/dyh+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PM4&#10;YzuyBAAA5RIAAA4AAAAAAAAAAAAAAAAAOgIAAGRycy9lMm9Eb2MueG1sUEsBAi0ACgAAAAAAAAAh&#10;AP9Y9Zn+EwAA/hMAABQAAAAAAAAAAAAAAAAAGAcAAGRycy9tZWRpYS9pbWFnZTEucG5nUEsBAi0A&#10;FAAGAAgAAAAhAKW7gOXiAAAACwEAAA8AAAAAAAAAAAAAAAAASBsAAGRycy9kb3ducmV2LnhtbFBL&#10;AQItABQABgAIAAAAIQCqJg6+vAAAACEBAAAZAAAAAAAAAAAAAAAAAFccAABkcnMvX3JlbHMvZTJv&#10;RG9jLnhtbC5yZWxzUEsFBgAAAAAGAAYAfAEAAEodAAAAAA==&#10;">
                <v:shape id="Image 18" o:spid="_x0000_s1031" type="#_x0000_t75" style="position:absolute;left:76;width:70317;height:2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rIuxQAAANsAAAAPAAAAZHJzL2Rvd25yZXYueG1sRI9PawJB&#10;DMXvQr/DkEJvOlsrRVZHqYpQ6EH8Bx7jTtxZ3MksO1PdfntzEHpLeC/v/TKdd75WN2pjFdjA+yAD&#10;RVwEW3Fp4LBf98egYkK2WAcmA38UYT576U0xt+HOW7rtUqkkhGOOBlxKTa51LBx5jIPQEIt2Ca3H&#10;JGtbatviXcJ9rYdZ9qk9ViwNDhtaOiquu19vYLjZ/JxG6+uqytLxsjzbrfsYLYx5e+2+JqASdenf&#10;/Lz+toIvsPKLDKBnDwAAAP//AwBQSwECLQAUAAYACAAAACEA2+H2y+4AAACFAQAAEwAAAAAAAAAA&#10;AAAAAAAAAAAAW0NvbnRlbnRfVHlwZXNdLnhtbFBLAQItABQABgAIAAAAIQBa9CxbvwAAABUBAAAL&#10;AAAAAAAAAAAAAAAAAB8BAABfcmVscy8ucmVsc1BLAQItABQABgAIAAAAIQBMLrIuxQAAANsAAAAP&#10;AAAAAAAAAAAAAAAAAAcCAABkcnMvZG93bnJldi54bWxQSwUGAAAAAAMAAwC3AAAA+QIAAAAA&#10;">
                  <v:imagedata r:id="rId9" o:title=""/>
                </v:shape>
                <v:shape id="Graphic 19" o:spid="_x0000_s1032" style="position:absolute;top:121;width:70167;height:2534;visibility:visible;mso-wrap-style:square;v-text-anchor:top" coordsize="7016750,253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bq+vwAAANsAAAAPAAAAZHJzL2Rvd25yZXYueG1sRI9LC8Iw&#10;EITvgv8hrOBFNLUHH9UoIgieBF/3pVnbarOpTdT6740geNtlZuebnS8bU4on1a6wrGA4iEAQp1YX&#10;nCk4HTf9CQjnkTWWlknBmxwsF+3WHBNtX7yn58FnIoSwS1BB7n2VSOnSnAy6ga2Ig3axtUEf1jqT&#10;usZXCDeljKNoJA0WHAg5VrTOKb0dHiZANvfheGczOl9lvJrGVPZid1aq22lWMxCeGv83/663OtSf&#10;wveXMIBcfAAAAP//AwBQSwECLQAUAAYACAAAACEA2+H2y+4AAACFAQAAEwAAAAAAAAAAAAAAAAAA&#10;AAAAW0NvbnRlbnRfVHlwZXNdLnhtbFBLAQItABQABgAIAAAAIQBa9CxbvwAAABUBAAALAAAAAAAA&#10;AAAAAAAAAB8BAABfcmVscy8ucmVsc1BLAQItABQABgAIAAAAIQA0vbq+vwAAANsAAAAPAAAAAAAA&#10;AAAAAAAAAAcCAABkcnMvZG93bnJldi54bWxQSwUGAAAAAAMAAwC3AAAA8wIAAAAA&#10;" path="m7016496,l,,,252984r7016496,l7016496,245364r-6999732,l7620,237744r9144,l16764,15240r-9144,l16764,7620r6999732,l7016496,xem16764,237744r-9144,l16764,245364r,-7620xem7001256,237744r-6984492,l16764,245364r6984492,l7001256,237744xem7001256,7620r,237744l7008876,237744r7620,l7016496,15240r-7620,l7001256,7620xem7016496,237744r-7620,l7001256,245364r15240,l7016496,237744xem16764,7620l7620,15240r9144,l16764,7620xem7001256,7620r-6984492,l16764,15240r6984492,l7001256,7620xem7016496,7620r-15240,l7008876,15240r7620,l7016496,7620xe" fillcolor="#3cc" stroked="f">
                  <v:path arrowok="t"/>
                </v:shape>
                <v:shape id="Textbox 20" o:spid="_x0000_s1033" type="#_x0000_t202" style="position:absolute;width:70396;height:28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53F8CB81" w14:textId="77777777" w:rsidR="00753642" w:rsidRDefault="00B57B4C">
                        <w:pPr>
                          <w:spacing w:before="70" w:line="252" w:lineRule="auto"/>
                          <w:ind w:left="86" w:right="311"/>
                          <w:rPr>
                            <w:b/>
                            <w:sz w:val="11"/>
                          </w:rPr>
                        </w:pPr>
                        <w:r>
                          <w:rPr>
                            <w:b/>
                            <w:w w:val="105"/>
                            <w:sz w:val="11"/>
                          </w:rPr>
                          <w:t>Es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grato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dirigirme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ustedes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nombre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representada,</w:t>
                        </w:r>
                        <w:r>
                          <w:rPr>
                            <w:b/>
                            <w:spacing w:val="-9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presente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es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para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hacer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su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conocimiento</w:t>
                        </w:r>
                        <w:r>
                          <w:rPr>
                            <w:b/>
                            <w:spacing w:val="-10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que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acuerdo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lo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solicitado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en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documento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referencia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y,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habiendo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revisado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minuciosamente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 documento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del</w:t>
                        </w:r>
                        <w:r>
                          <w:rPr>
                            <w:b/>
                            <w:spacing w:val="40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requerimiento,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les remito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 propuesta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técnica – económica,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la misma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que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se resume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en el siguiente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cuadro: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2"/>
          <w:w w:val="105"/>
        </w:rPr>
        <w:t>GOBIERNO</w:t>
      </w:r>
      <w:r>
        <w:rPr>
          <w:w w:val="105"/>
        </w:rPr>
        <w:t xml:space="preserve"> </w:t>
      </w:r>
      <w:r>
        <w:rPr>
          <w:spacing w:val="-2"/>
          <w:w w:val="105"/>
        </w:rPr>
        <w:t>REGIONAL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w w:val="105"/>
        </w:rPr>
        <w:t xml:space="preserve"> </w:t>
      </w:r>
      <w:r>
        <w:rPr>
          <w:spacing w:val="-2"/>
          <w:w w:val="105"/>
        </w:rPr>
        <w:t>JUNIN -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SEDE</w:t>
      </w:r>
      <w:r>
        <w:rPr>
          <w:w w:val="105"/>
        </w:rPr>
        <w:t xml:space="preserve"> </w:t>
      </w:r>
      <w:r>
        <w:rPr>
          <w:spacing w:val="-2"/>
          <w:w w:val="105"/>
        </w:rPr>
        <w:t>CENTRAL</w:t>
      </w:r>
    </w:p>
    <w:p w14:paraId="6BBA8EA7" w14:textId="77777777" w:rsidR="00753642" w:rsidRDefault="00753642">
      <w:pPr>
        <w:pStyle w:val="Textoindependiente"/>
        <w:spacing w:before="3"/>
        <w:rPr>
          <w:sz w:val="6"/>
        </w:rPr>
      </w:pPr>
    </w:p>
    <w:tbl>
      <w:tblPr>
        <w:tblStyle w:val="TableNormal"/>
        <w:tblW w:w="0" w:type="auto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6"/>
        <w:gridCol w:w="9281"/>
      </w:tblGrid>
      <w:tr w:rsidR="00753642" w14:paraId="7F46F76F" w14:textId="77777777">
        <w:trPr>
          <w:trHeight w:val="220"/>
        </w:trPr>
        <w:tc>
          <w:tcPr>
            <w:tcW w:w="1776" w:type="dxa"/>
          </w:tcPr>
          <w:p w14:paraId="6EFF9706" w14:textId="77777777" w:rsidR="00753642" w:rsidRDefault="00B57B4C">
            <w:pPr>
              <w:pStyle w:val="TableParagraph"/>
              <w:spacing w:before="39"/>
              <w:ind w:left="18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SEÑORES:</w:t>
            </w:r>
          </w:p>
        </w:tc>
        <w:tc>
          <w:tcPr>
            <w:tcW w:w="9281" w:type="dxa"/>
          </w:tcPr>
          <w:p w14:paraId="5E51B2D8" w14:textId="77777777" w:rsidR="00753642" w:rsidRDefault="00B57B4C">
            <w:pPr>
              <w:pStyle w:val="TableParagraph"/>
              <w:spacing w:before="22"/>
              <w:ind w:left="23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GOBIERNO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REGIONAL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DE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JUNIN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-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SEDE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CENTRAL</w:t>
            </w:r>
          </w:p>
        </w:tc>
      </w:tr>
      <w:tr w:rsidR="00753642" w14:paraId="108AB854" w14:textId="77777777">
        <w:trPr>
          <w:trHeight w:val="239"/>
        </w:trPr>
        <w:tc>
          <w:tcPr>
            <w:tcW w:w="1776" w:type="dxa"/>
            <w:tcBorders>
              <w:bottom w:val="nil"/>
            </w:tcBorders>
          </w:tcPr>
          <w:p w14:paraId="608F5DE6" w14:textId="77777777" w:rsidR="00753642" w:rsidRDefault="00B57B4C">
            <w:pPr>
              <w:pStyle w:val="TableParagraph"/>
              <w:spacing w:before="39"/>
              <w:ind w:left="18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ATENCIÓN:</w:t>
            </w:r>
          </w:p>
        </w:tc>
        <w:tc>
          <w:tcPr>
            <w:tcW w:w="9281" w:type="dxa"/>
            <w:tcBorders>
              <w:bottom w:val="nil"/>
            </w:tcBorders>
          </w:tcPr>
          <w:p w14:paraId="77123511" w14:textId="77777777" w:rsidR="00753642" w:rsidRDefault="00B57B4C">
            <w:pPr>
              <w:pStyle w:val="TableParagraph"/>
              <w:spacing w:before="22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SUB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DIRECCIÓN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ABASTECIMIENTO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Y</w:t>
            </w:r>
            <w:r>
              <w:rPr>
                <w:b/>
                <w:spacing w:val="5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SERVICIOS</w:t>
            </w:r>
            <w:r>
              <w:rPr>
                <w:b/>
                <w:spacing w:val="6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AUXILIARES</w:t>
            </w:r>
          </w:p>
        </w:tc>
      </w:tr>
    </w:tbl>
    <w:p w14:paraId="34CE1867" w14:textId="77777777" w:rsidR="00753642" w:rsidRDefault="00753642">
      <w:pPr>
        <w:pStyle w:val="Textoindependiente"/>
        <w:rPr>
          <w:sz w:val="20"/>
        </w:rPr>
      </w:pPr>
    </w:p>
    <w:p w14:paraId="618AEF7F" w14:textId="77777777" w:rsidR="00753642" w:rsidRDefault="00753642">
      <w:pPr>
        <w:pStyle w:val="Textoindependiente"/>
        <w:rPr>
          <w:sz w:val="20"/>
        </w:rPr>
      </w:pPr>
    </w:p>
    <w:p w14:paraId="2A12D14D" w14:textId="77777777" w:rsidR="00753642" w:rsidRDefault="00B57B4C">
      <w:pPr>
        <w:pStyle w:val="Textoindependiente"/>
        <w:spacing w:before="6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A9E0C0E" wp14:editId="1C417C8F">
                <wp:simplePos x="0" y="0"/>
                <wp:positionH relativeFrom="page">
                  <wp:posOffset>475487</wp:posOffset>
                </wp:positionH>
                <wp:positionV relativeFrom="paragraph">
                  <wp:posOffset>214324</wp:posOffset>
                </wp:positionV>
                <wp:extent cx="7023100" cy="1270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2310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23100" h="12700">
                              <a:moveTo>
                                <a:pt x="7022592" y="0"/>
                              </a:move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7022592" y="12192"/>
                              </a:lnTo>
                              <a:lnTo>
                                <a:pt x="70225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96E474" id="Graphic 21" o:spid="_x0000_s1026" style="position:absolute;margin-left:37.45pt;margin-top:16.9pt;width:553pt;height: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2310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/ewIQIAAMEEAAAOAAAAZHJzL2Uyb0RvYy54bWysVE1v2zAMvQ/YfxB0X/wxbN2MOMXQosOA&#10;oivQDD0rshwbk0WNUmLn34+So9TYTh3mg0yZT9TjI+n19TRodlToejA1L1Y5Z8pIaHqzr/mP7d27&#10;T5w5L0wjNBhV85Ny/Hrz9s16tJUqoQPdKGQUxLhqtDXvvLdVljnZqUG4FVhlyNkCDsLTFvdZg2Kk&#10;6IPOyjz/mI2AjUWQyjn6ejs7+SbGb1sl/fe2dcozXXPi5uOKcd2FNdusRbVHYbtenmmIf2AxiN7Q&#10;pZdQt8ILdsD+r1BDLxEctH4lYcigbXupYg6UTZH/kc1TJ6yKuZA4zl5kcv8vrHw4PtlHDNSdvQf5&#10;05Ei2WhddfGEjTtjphaHgCXibIoqni4qqskzSR+v8vJ9kZPYknxFeUVmiCmqdFgenP+qIAYSx3vn&#10;5yI0yRJdsuRkkolUylBEHYvoOaMiImdUxN1cRCt8OBfYBZONCyZdIhK8AxzVFiLOhySIb/nhc8lZ&#10;SoWovmC0WWIpqwUq+dLbxngzpigLijknnvzpPeOW974OnQRN8aQGp+arQupR7IsclM1ScAe6b+56&#10;rYMADve7G43sKMJ4xOdMeQGL3TA3QGiFHTSnR2QjzUzN3a+DQMWZ/maoKcOAJQOTsUsGen0DcQyj&#10;9uj8dnoWaJkls+ae+ucBUsuLKnUG8Q+AGRtOGvhy8ND2oW0it5nReUNzEvM/z3QYxOU+ol7+PJvf&#10;AAAA//8DAFBLAwQUAAYACAAAACEARJQxrd4AAAAJAQAADwAAAGRycy9kb3ducmV2LnhtbEyPwU7D&#10;MBBE70j8g7VI3KiTtkAIcSqE6IEDqhoQZydZ4oh4HWI3NXw92xMcd2Y0+6bYRDuIGSffO1KQLhIQ&#10;SI1re+oUvL1urzIQPmhq9eAIFXyjh015flbovHVH2uNchU5wCflcKzAhjLmUvjFotV+4EYm9DzdZ&#10;HficOtlO+sjldpDLJLmRVvfEH4we8dFg81kdrIJ16Otofp6rXXx6321fUrkMX7NSlxfx4R5EwBj+&#10;wnDCZ3Qomal2B2q9GBTcru84qWC14gUnP80SVmpWrjOQZSH/Lyh/AQAA//8DAFBLAQItABQABgAI&#10;AAAAIQC2gziS/gAAAOEBAAATAAAAAAAAAAAAAAAAAAAAAABbQ29udGVudF9UeXBlc10ueG1sUEsB&#10;Ai0AFAAGAAgAAAAhADj9If/WAAAAlAEAAAsAAAAAAAAAAAAAAAAALwEAAF9yZWxzLy5yZWxzUEsB&#10;Ai0AFAAGAAgAAAAhAFQ/97AhAgAAwQQAAA4AAAAAAAAAAAAAAAAALgIAAGRycy9lMm9Eb2MueG1s&#10;UEsBAi0AFAAGAAgAAAAhAESUMa3eAAAACQEAAA8AAAAAAAAAAAAAAAAAewQAAGRycy9kb3ducmV2&#10;LnhtbFBLBQYAAAAABAAEAPMAAACGBQAAAAA=&#10;" path="m7022592,l,,,12192r7022592,l702259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EF43B9C" w14:textId="77777777" w:rsidR="00753642" w:rsidRDefault="00753642">
      <w:pPr>
        <w:pStyle w:val="Textoindependiente"/>
        <w:spacing w:before="9"/>
        <w:rPr>
          <w:sz w:val="2"/>
        </w:rPr>
      </w:pPr>
    </w:p>
    <w:tbl>
      <w:tblPr>
        <w:tblStyle w:val="TableNormal"/>
        <w:tblW w:w="0" w:type="auto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6"/>
        <w:gridCol w:w="2674"/>
        <w:gridCol w:w="3375"/>
        <w:gridCol w:w="3233"/>
      </w:tblGrid>
      <w:tr w:rsidR="00753642" w14:paraId="5628A647" w14:textId="77777777">
        <w:trPr>
          <w:trHeight w:val="251"/>
        </w:trPr>
        <w:tc>
          <w:tcPr>
            <w:tcW w:w="1776" w:type="dxa"/>
            <w:tcBorders>
              <w:bottom w:val="single" w:sz="4" w:space="0" w:color="000000"/>
            </w:tcBorders>
          </w:tcPr>
          <w:p w14:paraId="6A9F91D5" w14:textId="77777777" w:rsidR="00753642" w:rsidRDefault="00B57B4C">
            <w:pPr>
              <w:pStyle w:val="TableParagraph"/>
              <w:spacing w:before="67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NOMBRE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O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RAZON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SOCIAL</w:t>
            </w:r>
            <w:r>
              <w:rPr>
                <w:b/>
                <w:spacing w:val="13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06AA8122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6F7780EB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707FE315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proofErr w:type="spellStart"/>
            <w:r>
              <w:rPr>
                <w:b/>
                <w:w w:val="105"/>
                <w:sz w:val="9"/>
              </w:rPr>
              <w:t>N°</w:t>
            </w:r>
            <w:proofErr w:type="spellEnd"/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1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RUC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75378F0B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5DEFD9A9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5699B52D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DIRECCIÓN</w:t>
            </w:r>
            <w:r>
              <w:rPr>
                <w:b/>
                <w:spacing w:val="11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61C85849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762EF314" w14:textId="77777777">
        <w:trPr>
          <w:trHeight w:val="447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557E0CDF" w14:textId="77777777" w:rsidR="00753642" w:rsidRDefault="00B57B4C">
            <w:pPr>
              <w:pStyle w:val="TableParagraph"/>
              <w:spacing w:before="43" w:line="266" w:lineRule="auto"/>
              <w:ind w:left="16" w:right="138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CONSIGNAR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LOS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DIAS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PARA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ENTREGA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DEL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BIEN</w:t>
            </w:r>
          </w:p>
          <w:p w14:paraId="5FC0B71A" w14:textId="77777777" w:rsidR="00753642" w:rsidRDefault="00B57B4C">
            <w:pPr>
              <w:pStyle w:val="TableParagraph"/>
              <w:spacing w:before="1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(EN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DIAS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CALENDARIOS)</w:t>
            </w:r>
          </w:p>
        </w:tc>
        <w:tc>
          <w:tcPr>
            <w:tcW w:w="9282" w:type="dxa"/>
            <w:gridSpan w:val="3"/>
          </w:tcPr>
          <w:p w14:paraId="7F3D5674" w14:textId="77777777" w:rsidR="00753642" w:rsidRDefault="00753642">
            <w:pPr>
              <w:pStyle w:val="TableParagraph"/>
              <w:rPr>
                <w:b/>
                <w:sz w:val="12"/>
              </w:rPr>
            </w:pPr>
          </w:p>
          <w:p w14:paraId="6F2AA390" w14:textId="77777777" w:rsidR="00753642" w:rsidRDefault="00753642">
            <w:pPr>
              <w:pStyle w:val="TableParagraph"/>
              <w:spacing w:before="2"/>
              <w:rPr>
                <w:b/>
                <w:sz w:val="12"/>
              </w:rPr>
            </w:pPr>
          </w:p>
          <w:p w14:paraId="51D1BC3B" w14:textId="77777777" w:rsidR="00753642" w:rsidRDefault="00B57B4C">
            <w:pPr>
              <w:pStyle w:val="TableParagraph"/>
              <w:tabs>
                <w:tab w:val="left" w:pos="519"/>
              </w:tabs>
              <w:spacing w:line="132" w:lineRule="exact"/>
              <w:ind w:left="21"/>
              <w:rPr>
                <w:b/>
                <w:sz w:val="12"/>
              </w:rPr>
            </w:pPr>
            <w:r>
              <w:rPr>
                <w:rFonts w:ascii="Times New Roman" w:hAnsi="Times New Roman"/>
                <w:color w:val="FF0000"/>
                <w:sz w:val="12"/>
                <w:u w:val="single" w:color="FE0000"/>
              </w:rPr>
              <w:tab/>
            </w:r>
            <w:r>
              <w:rPr>
                <w:b/>
                <w:color w:val="FF0000"/>
                <w:w w:val="105"/>
                <w:sz w:val="12"/>
              </w:rPr>
              <w:t>DÍAS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CALENDARIOS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CONTADOS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PARTIR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DEL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DÍA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SIGUIENTE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SUSCRITO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EL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CONTRATO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O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NOTIFICADA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LA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ORDEN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>COMPRA.</w:t>
            </w:r>
          </w:p>
        </w:tc>
      </w:tr>
      <w:tr w:rsidR="00753642" w14:paraId="23240223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023049B2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FORMA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PAGO</w:t>
            </w:r>
          </w:p>
        </w:tc>
        <w:tc>
          <w:tcPr>
            <w:tcW w:w="9282" w:type="dxa"/>
            <w:gridSpan w:val="3"/>
          </w:tcPr>
          <w:p w14:paraId="1187D5DC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DEPOSITO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EN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CCI</w:t>
            </w:r>
            <w:r>
              <w:rPr>
                <w:b/>
                <w:spacing w:val="1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-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BANCO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…...............</w:t>
            </w:r>
          </w:p>
        </w:tc>
      </w:tr>
      <w:tr w:rsidR="00753642" w14:paraId="2A3D3A40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3772BF73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VALIDEZ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COTIZACION</w:t>
            </w:r>
          </w:p>
        </w:tc>
        <w:tc>
          <w:tcPr>
            <w:tcW w:w="9282" w:type="dxa"/>
            <w:gridSpan w:val="3"/>
          </w:tcPr>
          <w:p w14:paraId="4827643C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05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DÍAS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CALENDARIOS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VALIDEZ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COTIZACIÓN</w:t>
            </w:r>
          </w:p>
        </w:tc>
      </w:tr>
      <w:tr w:rsidR="00753642" w14:paraId="11F08554" w14:textId="77777777">
        <w:trPr>
          <w:trHeight w:val="387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09F064AC" w14:textId="77777777" w:rsidR="00753642" w:rsidRDefault="00B57B4C">
            <w:pPr>
              <w:pStyle w:val="TableParagraph"/>
              <w:spacing w:before="74" w:line="266" w:lineRule="auto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NOMBRE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PERSONA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/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CONTACTO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QUIEN REMITE LA COTIZACION</w:t>
            </w:r>
          </w:p>
        </w:tc>
        <w:tc>
          <w:tcPr>
            <w:tcW w:w="9282" w:type="dxa"/>
            <w:gridSpan w:val="3"/>
          </w:tcPr>
          <w:p w14:paraId="6652CF88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4FBE1948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533790BA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TELEFONO</w:t>
            </w:r>
            <w:r>
              <w:rPr>
                <w:b/>
                <w:spacing w:val="2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Y/O</w:t>
            </w:r>
            <w:r>
              <w:rPr>
                <w:b/>
                <w:spacing w:val="3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CELULAR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9"/>
              </w:rPr>
              <w:t>Nº</w:t>
            </w:r>
            <w:proofErr w:type="spellEnd"/>
            <w:r>
              <w:rPr>
                <w:b/>
                <w:spacing w:val="4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15B805AA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55932BF8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4ADCC6C8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CORREO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ELELECTRONICO:</w:t>
            </w:r>
          </w:p>
        </w:tc>
        <w:tc>
          <w:tcPr>
            <w:tcW w:w="9282" w:type="dxa"/>
            <w:gridSpan w:val="3"/>
          </w:tcPr>
          <w:p w14:paraId="12C2C884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735E6F98" w14:textId="77777777">
        <w:trPr>
          <w:trHeight w:val="430"/>
        </w:trPr>
        <w:tc>
          <w:tcPr>
            <w:tcW w:w="1776" w:type="dxa"/>
            <w:tcBorders>
              <w:top w:val="single" w:sz="4" w:space="0" w:color="000000"/>
              <w:bottom w:val="double" w:sz="8" w:space="0" w:color="000000"/>
            </w:tcBorders>
          </w:tcPr>
          <w:p w14:paraId="0A0AB5E5" w14:textId="77777777" w:rsidR="00753642" w:rsidRDefault="00B57B4C">
            <w:pPr>
              <w:pStyle w:val="TableParagraph"/>
              <w:numPr>
                <w:ilvl w:val="0"/>
                <w:numId w:val="2"/>
              </w:numPr>
              <w:tabs>
                <w:tab w:val="left" w:pos="112"/>
              </w:tabs>
              <w:spacing w:before="31"/>
              <w:ind w:left="112" w:hanging="9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RNP</w:t>
            </w:r>
            <w:r>
              <w:rPr>
                <w:b/>
                <w:spacing w:val="-2"/>
                <w:w w:val="105"/>
                <w:sz w:val="9"/>
              </w:rPr>
              <w:t xml:space="preserve"> VIGENTE:</w:t>
            </w:r>
          </w:p>
          <w:p w14:paraId="57F0BBC7" w14:textId="77777777" w:rsidR="00753642" w:rsidRDefault="00B57B4C">
            <w:pPr>
              <w:pStyle w:val="TableParagraph"/>
              <w:numPr>
                <w:ilvl w:val="0"/>
                <w:numId w:val="2"/>
              </w:numPr>
              <w:tabs>
                <w:tab w:val="left" w:pos="112"/>
              </w:tabs>
              <w:spacing w:before="13"/>
              <w:ind w:left="112" w:hanging="9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FICHA</w:t>
            </w:r>
            <w:r>
              <w:rPr>
                <w:b/>
                <w:spacing w:val="7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RUC/CONSULTA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RUC:</w:t>
            </w:r>
          </w:p>
        </w:tc>
        <w:tc>
          <w:tcPr>
            <w:tcW w:w="9282" w:type="dxa"/>
            <w:gridSpan w:val="3"/>
            <w:tcBorders>
              <w:bottom w:val="double" w:sz="8" w:space="0" w:color="000000"/>
            </w:tcBorders>
          </w:tcPr>
          <w:p w14:paraId="496093DD" w14:textId="77777777" w:rsidR="00753642" w:rsidRDefault="00B57B4C">
            <w:pPr>
              <w:pStyle w:val="TableParagraph"/>
              <w:spacing w:before="31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MI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REPRESENTADA</w:t>
            </w:r>
            <w:r>
              <w:rPr>
                <w:b/>
                <w:spacing w:val="1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CUENTA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LO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SIGUIENTE:</w:t>
            </w:r>
          </w:p>
          <w:p w14:paraId="19156592" w14:textId="77777777" w:rsidR="00753642" w:rsidRDefault="00B57B4C">
            <w:pPr>
              <w:pStyle w:val="TableParagraph"/>
              <w:numPr>
                <w:ilvl w:val="0"/>
                <w:numId w:val="1"/>
              </w:numPr>
              <w:tabs>
                <w:tab w:val="left" w:pos="112"/>
              </w:tabs>
              <w:spacing w:before="13"/>
              <w:ind w:left="112" w:hanging="96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RNP</w:t>
            </w:r>
          </w:p>
          <w:p w14:paraId="64E6552C" w14:textId="77777777" w:rsidR="00753642" w:rsidRDefault="00B57B4C">
            <w:pPr>
              <w:pStyle w:val="TableParagraph"/>
              <w:numPr>
                <w:ilvl w:val="0"/>
                <w:numId w:val="1"/>
              </w:numPr>
              <w:tabs>
                <w:tab w:val="left" w:pos="112"/>
              </w:tabs>
              <w:spacing w:before="12"/>
              <w:ind w:left="112" w:hanging="9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FICHA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RUC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/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CONSULTA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RUC,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VIGENTES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Y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SIN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IMPEDIMENTO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PARA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CONTRATAR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EL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ESTADO</w:t>
            </w:r>
          </w:p>
        </w:tc>
      </w:tr>
      <w:tr w:rsidR="00753642" w14:paraId="6EE892D2" w14:textId="77777777">
        <w:trPr>
          <w:trHeight w:val="313"/>
        </w:trPr>
        <w:tc>
          <w:tcPr>
            <w:tcW w:w="1776" w:type="dxa"/>
            <w:tcBorders>
              <w:top w:val="double" w:sz="8" w:space="0" w:color="000000"/>
              <w:bottom w:val="double" w:sz="8" w:space="0" w:color="000000"/>
            </w:tcBorders>
          </w:tcPr>
          <w:p w14:paraId="08EC08AB" w14:textId="77777777" w:rsidR="00753642" w:rsidRDefault="00B57B4C">
            <w:pPr>
              <w:pStyle w:val="TableParagraph"/>
              <w:spacing w:before="10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EMISIÓN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DE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COMPROBANTE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DE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PAGO</w:t>
            </w:r>
          </w:p>
        </w:tc>
        <w:tc>
          <w:tcPr>
            <w:tcW w:w="2674" w:type="dxa"/>
            <w:tcBorders>
              <w:top w:val="double" w:sz="8" w:space="0" w:color="000000"/>
              <w:bottom w:val="double" w:sz="8" w:space="0" w:color="000000"/>
            </w:tcBorders>
          </w:tcPr>
          <w:p w14:paraId="621531B4" w14:textId="77777777" w:rsidR="00753642" w:rsidRDefault="00B57B4C">
            <w:pPr>
              <w:pStyle w:val="TableParagraph"/>
              <w:spacing w:before="81"/>
              <w:ind w:left="261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EXONERACION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DEL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IGV:</w:t>
            </w:r>
            <w:r>
              <w:rPr>
                <w:b/>
                <w:color w:val="FF0000"/>
                <w:spacing w:val="2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SI</w:t>
            </w:r>
            <w:r>
              <w:rPr>
                <w:b/>
                <w:color w:val="FF0000"/>
                <w:spacing w:val="26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79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)</w:t>
            </w:r>
            <w:r>
              <w:rPr>
                <w:b/>
                <w:color w:val="FF0000"/>
                <w:spacing w:val="68"/>
                <w:w w:val="150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NO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X</w:t>
            </w:r>
            <w:r>
              <w:rPr>
                <w:b/>
                <w:color w:val="FF0000"/>
                <w:spacing w:val="-1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  <w:tc>
          <w:tcPr>
            <w:tcW w:w="3375" w:type="dxa"/>
            <w:tcBorders>
              <w:top w:val="double" w:sz="8" w:space="0" w:color="000000"/>
              <w:bottom w:val="double" w:sz="8" w:space="0" w:color="000000"/>
            </w:tcBorders>
          </w:tcPr>
          <w:p w14:paraId="6220BF53" w14:textId="77777777" w:rsidR="00753642" w:rsidRDefault="00B57B4C">
            <w:pPr>
              <w:pStyle w:val="TableParagraph"/>
              <w:spacing w:before="81"/>
              <w:ind w:left="16"/>
              <w:jc w:val="center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FACTURA</w:t>
            </w:r>
            <w:r>
              <w:rPr>
                <w:b/>
                <w:color w:val="FF0000"/>
                <w:spacing w:val="-1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26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X</w:t>
            </w:r>
            <w:r>
              <w:rPr>
                <w:b/>
                <w:color w:val="FF0000"/>
                <w:spacing w:val="27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  <w:tc>
          <w:tcPr>
            <w:tcW w:w="3233" w:type="dxa"/>
            <w:tcBorders>
              <w:top w:val="double" w:sz="8" w:space="0" w:color="000000"/>
              <w:bottom w:val="double" w:sz="8" w:space="0" w:color="000000"/>
            </w:tcBorders>
          </w:tcPr>
          <w:p w14:paraId="1D58B370" w14:textId="77777777" w:rsidR="00753642" w:rsidRDefault="00B57B4C">
            <w:pPr>
              <w:pStyle w:val="TableParagraph"/>
              <w:tabs>
                <w:tab w:val="left" w:pos="2220"/>
              </w:tabs>
              <w:spacing w:before="81"/>
              <w:ind w:left="996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BOLETA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VENTA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(</w:t>
            </w:r>
            <w:r>
              <w:rPr>
                <w:b/>
                <w:color w:val="FF0000"/>
                <w:sz w:val="12"/>
              </w:rPr>
              <w:tab/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</w:tr>
      <w:tr w:rsidR="00753642" w14:paraId="75DFE0B4" w14:textId="77777777">
        <w:trPr>
          <w:trHeight w:val="563"/>
        </w:trPr>
        <w:tc>
          <w:tcPr>
            <w:tcW w:w="1776" w:type="dxa"/>
            <w:tcBorders>
              <w:top w:val="double" w:sz="8" w:space="0" w:color="000000"/>
            </w:tcBorders>
          </w:tcPr>
          <w:p w14:paraId="6B5578E6" w14:textId="77777777" w:rsidR="00753642" w:rsidRDefault="00753642">
            <w:pPr>
              <w:pStyle w:val="TableParagraph"/>
              <w:spacing w:before="54"/>
              <w:rPr>
                <w:b/>
                <w:sz w:val="9"/>
              </w:rPr>
            </w:pPr>
          </w:p>
          <w:p w14:paraId="490BFE13" w14:textId="77777777" w:rsidR="00753642" w:rsidRDefault="00B57B4C">
            <w:pPr>
              <w:pStyle w:val="TableParagraph"/>
              <w:spacing w:line="266" w:lineRule="auto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SELECCIONAR EL TIPO DE RÉGIMEN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TRIBUTARIO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QUE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PERTENECE:</w:t>
            </w:r>
          </w:p>
        </w:tc>
        <w:tc>
          <w:tcPr>
            <w:tcW w:w="9282" w:type="dxa"/>
            <w:gridSpan w:val="3"/>
            <w:tcBorders>
              <w:top w:val="double" w:sz="8" w:space="0" w:color="000000"/>
            </w:tcBorders>
          </w:tcPr>
          <w:p w14:paraId="6C1EF5BE" w14:textId="77777777" w:rsidR="00753642" w:rsidRDefault="00B57B4C">
            <w:pPr>
              <w:pStyle w:val="TableParagraph"/>
              <w:tabs>
                <w:tab w:val="left" w:pos="2689"/>
              </w:tabs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Nuevo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Régimen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Único</w:t>
            </w:r>
            <w:r>
              <w:rPr>
                <w:b/>
                <w:spacing w:val="9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Simplificado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(NRUS)</w:t>
            </w:r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</w:p>
          <w:p w14:paraId="7AC667DD" w14:textId="77777777" w:rsidR="00753642" w:rsidRDefault="00B57B4C">
            <w:pPr>
              <w:pStyle w:val="TableParagraph"/>
              <w:tabs>
                <w:tab w:val="left" w:pos="2689"/>
              </w:tabs>
              <w:spacing w:before="13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Especial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Impuesto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Renta</w:t>
            </w:r>
            <w:r>
              <w:rPr>
                <w:b/>
                <w:spacing w:val="-4"/>
                <w:w w:val="105"/>
                <w:sz w:val="9"/>
              </w:rPr>
              <w:t xml:space="preserve"> (RER)</w:t>
            </w:r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</w:p>
          <w:p w14:paraId="288B9494" w14:textId="77777777" w:rsidR="00753642" w:rsidRDefault="00B57B4C">
            <w:pPr>
              <w:pStyle w:val="TableParagraph"/>
              <w:tabs>
                <w:tab w:val="left" w:pos="2689"/>
              </w:tabs>
              <w:spacing w:before="12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MYPE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Tributario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(RMT)</w:t>
            </w:r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color w:val="FF0000"/>
                <w:w w:val="105"/>
                <w:sz w:val="9"/>
              </w:rPr>
              <w:t>X</w:t>
            </w:r>
            <w:r>
              <w:rPr>
                <w:b/>
                <w:color w:val="FF0000"/>
                <w:spacing w:val="-1"/>
                <w:w w:val="105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</w:p>
          <w:p w14:paraId="0DCFBF05" w14:textId="77777777" w:rsidR="00753642" w:rsidRDefault="00B57B4C">
            <w:pPr>
              <w:pStyle w:val="TableParagraph"/>
              <w:tabs>
                <w:tab w:val="left" w:pos="2689"/>
              </w:tabs>
              <w:spacing w:before="13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General</w:t>
            </w:r>
            <w:r>
              <w:rPr>
                <w:b/>
                <w:spacing w:val="-4"/>
                <w:w w:val="105"/>
                <w:sz w:val="9"/>
              </w:rPr>
              <w:t xml:space="preserve"> (RG)</w:t>
            </w:r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</w:p>
        </w:tc>
      </w:tr>
    </w:tbl>
    <w:p w14:paraId="28BC5AF2" w14:textId="77777777" w:rsidR="00753642" w:rsidRDefault="00753642">
      <w:pPr>
        <w:pStyle w:val="Textoindependiente"/>
        <w:spacing w:before="10"/>
        <w:rPr>
          <w:sz w:val="8"/>
        </w:rPr>
      </w:pPr>
    </w:p>
    <w:tbl>
      <w:tblPr>
        <w:tblStyle w:val="TableNormal"/>
        <w:tblW w:w="0" w:type="auto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"/>
        <w:gridCol w:w="3331"/>
        <w:gridCol w:w="765"/>
        <w:gridCol w:w="741"/>
        <w:gridCol w:w="856"/>
        <w:gridCol w:w="887"/>
        <w:gridCol w:w="887"/>
        <w:gridCol w:w="765"/>
        <w:gridCol w:w="921"/>
        <w:gridCol w:w="657"/>
        <w:gridCol w:w="887"/>
      </w:tblGrid>
      <w:tr w:rsidR="00753642" w14:paraId="6C891FA6" w14:textId="77777777">
        <w:trPr>
          <w:trHeight w:val="243"/>
        </w:trPr>
        <w:tc>
          <w:tcPr>
            <w:tcW w:w="353" w:type="dxa"/>
            <w:tcBorders>
              <w:right w:val="single" w:sz="4" w:space="0" w:color="000000"/>
            </w:tcBorders>
            <w:shd w:val="clear" w:color="auto" w:fill="BBADD3"/>
          </w:tcPr>
          <w:p w14:paraId="5CF9ABA3" w14:textId="77777777" w:rsidR="00753642" w:rsidRDefault="00B57B4C">
            <w:pPr>
              <w:pStyle w:val="TableParagraph"/>
              <w:spacing w:before="75"/>
              <w:ind w:left="16"/>
              <w:jc w:val="center"/>
              <w:rPr>
                <w:rFonts w:ascii="Arial"/>
                <w:b/>
                <w:sz w:val="8"/>
              </w:rPr>
            </w:pPr>
            <w:proofErr w:type="spellStart"/>
            <w:r>
              <w:rPr>
                <w:rFonts w:ascii="Arial"/>
                <w:b/>
                <w:spacing w:val="-2"/>
                <w:w w:val="95"/>
                <w:sz w:val="8"/>
              </w:rPr>
              <w:t>items</w:t>
            </w:r>
            <w:proofErr w:type="spellEnd"/>
          </w:p>
        </w:tc>
        <w:tc>
          <w:tcPr>
            <w:tcW w:w="333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713A6F1E" w14:textId="77777777" w:rsidR="00753642" w:rsidRDefault="00B57B4C">
            <w:pPr>
              <w:pStyle w:val="TableParagraph"/>
              <w:spacing w:before="71"/>
              <w:ind w:left="669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w w:val="85"/>
                <w:sz w:val="8"/>
              </w:rPr>
              <w:t>DENOMMINACIÓN</w:t>
            </w:r>
            <w:r>
              <w:rPr>
                <w:rFonts w:ascii="Arial" w:hAns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DE</w:t>
            </w:r>
            <w:r>
              <w:rPr>
                <w:rFonts w:ascii="Arial" w:hAns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LA</w:t>
            </w:r>
            <w:r>
              <w:rPr>
                <w:rFonts w:ascii="Arial" w:hAnsi="Arial"/>
                <w:b/>
                <w:spacing w:val="-1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CONTRATACIÓN</w:t>
            </w:r>
            <w:r>
              <w:rPr>
                <w:rFonts w:ascii="Arial" w:hAnsi="Arial"/>
                <w:b/>
                <w:spacing w:val="19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O</w:t>
            </w:r>
            <w:r>
              <w:rPr>
                <w:rFonts w:ascii="Arial" w:hAns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SEGÚN</w:t>
            </w:r>
            <w:r>
              <w:rPr>
                <w:rFonts w:ascii="Arial" w:hAnsi="Arial"/>
                <w:b/>
                <w:spacing w:val="-1"/>
                <w:sz w:val="8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85"/>
                <w:sz w:val="8"/>
              </w:rPr>
              <w:t>ITEMS</w:t>
            </w:r>
          </w:p>
        </w:tc>
        <w:tc>
          <w:tcPr>
            <w:tcW w:w="76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69C5C91B" w14:textId="77777777" w:rsidR="00753642" w:rsidRDefault="00B57B4C">
            <w:pPr>
              <w:pStyle w:val="TableParagraph"/>
              <w:spacing w:before="75"/>
              <w:ind w:left="258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MARCA</w:t>
            </w:r>
          </w:p>
        </w:tc>
        <w:tc>
          <w:tcPr>
            <w:tcW w:w="7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63C110B6" w14:textId="77777777" w:rsidR="00753642" w:rsidRDefault="00B57B4C">
            <w:pPr>
              <w:pStyle w:val="TableParagraph"/>
              <w:spacing w:before="75"/>
              <w:ind w:left="226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MODELO</w:t>
            </w:r>
          </w:p>
        </w:tc>
        <w:tc>
          <w:tcPr>
            <w:tcW w:w="85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00AAF248" w14:textId="77777777" w:rsidR="00753642" w:rsidRDefault="00B57B4C">
            <w:pPr>
              <w:pStyle w:val="TableParagraph"/>
              <w:spacing w:before="75"/>
              <w:ind w:left="178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PROCEDENCIA</w:t>
            </w:r>
          </w:p>
        </w:tc>
        <w:tc>
          <w:tcPr>
            <w:tcW w:w="88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391D77AB" w14:textId="77777777" w:rsidR="00753642" w:rsidRDefault="00B57B4C">
            <w:pPr>
              <w:pStyle w:val="TableParagraph"/>
              <w:spacing w:before="75"/>
              <w:ind w:left="64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w w:val="85"/>
                <w:sz w:val="8"/>
              </w:rPr>
              <w:t>AÑO</w:t>
            </w:r>
            <w:r>
              <w:rPr>
                <w:rFonts w:ascii="Arial" w:hAnsi="Arial"/>
                <w:b/>
                <w:spacing w:val="-3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DE</w:t>
            </w:r>
            <w:r>
              <w:rPr>
                <w:rFonts w:ascii="Arial" w:hAnsi="Arial"/>
                <w:b/>
                <w:spacing w:val="-3"/>
                <w:sz w:val="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  <w:sz w:val="8"/>
              </w:rPr>
              <w:t>FABRICACIÓN</w:t>
            </w:r>
          </w:p>
        </w:tc>
        <w:tc>
          <w:tcPr>
            <w:tcW w:w="88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3A84A7D9" w14:textId="77777777" w:rsidR="00753642" w:rsidRDefault="00B57B4C">
            <w:pPr>
              <w:pStyle w:val="TableParagraph"/>
              <w:spacing w:before="75"/>
              <w:ind w:left="25" w:right="1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GARANTIA</w:t>
            </w:r>
            <w:r>
              <w:rPr>
                <w:rFonts w:ascii="Arial"/>
                <w:b/>
                <w:spacing w:val="1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8"/>
              </w:rPr>
              <w:t>COMERCIAL</w:t>
            </w:r>
          </w:p>
        </w:tc>
        <w:tc>
          <w:tcPr>
            <w:tcW w:w="76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0E281523" w14:textId="77777777" w:rsidR="00753642" w:rsidRDefault="00B57B4C">
            <w:pPr>
              <w:pStyle w:val="TableParagraph"/>
              <w:spacing w:before="75"/>
              <w:ind w:left="37" w:right="11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UNIDAD</w:t>
            </w:r>
            <w:r>
              <w:rPr>
                <w:rFonts w:ascii="Arial"/>
                <w:b/>
                <w:spacing w:val="-1"/>
                <w:sz w:val="8"/>
              </w:rPr>
              <w:t xml:space="preserve"> </w:t>
            </w:r>
            <w:r>
              <w:rPr>
                <w:rFonts w:ascii="Arial"/>
                <w:b/>
                <w:w w:val="85"/>
                <w:sz w:val="8"/>
              </w:rPr>
              <w:t>DE</w:t>
            </w:r>
            <w:r>
              <w:rPr>
                <w:rFonts w:asci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8"/>
              </w:rPr>
              <w:t>MEDIDA</w:t>
            </w:r>
          </w:p>
        </w:tc>
        <w:tc>
          <w:tcPr>
            <w:tcW w:w="9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32BFA95F" w14:textId="77777777" w:rsidR="00753642" w:rsidRDefault="00B57B4C">
            <w:pPr>
              <w:pStyle w:val="TableParagraph"/>
              <w:spacing w:before="75"/>
              <w:ind w:left="287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CANTIDAD</w:t>
            </w:r>
          </w:p>
        </w:tc>
        <w:tc>
          <w:tcPr>
            <w:tcW w:w="65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7DD16A30" w14:textId="77777777" w:rsidR="00753642" w:rsidRDefault="00B57B4C">
            <w:pPr>
              <w:pStyle w:val="TableParagraph"/>
              <w:spacing w:before="75"/>
              <w:ind w:left="28" w:right="-15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PRECIO</w:t>
            </w:r>
            <w:r>
              <w:rPr>
                <w:rFonts w:ascii="Arial"/>
                <w:b/>
                <w:spacing w:val="-1"/>
                <w:w w:val="85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8"/>
              </w:rPr>
              <w:t>UNITARIO</w:t>
            </w:r>
          </w:p>
        </w:tc>
        <w:tc>
          <w:tcPr>
            <w:tcW w:w="887" w:type="dxa"/>
            <w:tcBorders>
              <w:left w:val="single" w:sz="4" w:space="0" w:color="000000"/>
            </w:tcBorders>
            <w:shd w:val="clear" w:color="auto" w:fill="BBADD3"/>
          </w:tcPr>
          <w:p w14:paraId="65E3BAFB" w14:textId="77777777" w:rsidR="00753642" w:rsidRDefault="00B57B4C">
            <w:pPr>
              <w:pStyle w:val="TableParagraph"/>
              <w:spacing w:before="75"/>
              <w:ind w:left="37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PRECIO</w:t>
            </w:r>
            <w:r>
              <w:rPr>
                <w:rFonts w:ascii="Arial"/>
                <w:b/>
                <w:spacing w:val="-1"/>
                <w:w w:val="85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95"/>
                <w:sz w:val="8"/>
              </w:rPr>
              <w:t>TOTAL</w:t>
            </w:r>
          </w:p>
        </w:tc>
      </w:tr>
      <w:tr w:rsidR="00753642" w14:paraId="2DBB9A15" w14:textId="77777777" w:rsidTr="006E1A2A">
        <w:trPr>
          <w:trHeight w:val="251"/>
        </w:trPr>
        <w:tc>
          <w:tcPr>
            <w:tcW w:w="353" w:type="dxa"/>
            <w:tcBorders>
              <w:bottom w:val="single" w:sz="4" w:space="0" w:color="000000"/>
              <w:right w:val="single" w:sz="4" w:space="0" w:color="000000"/>
            </w:tcBorders>
          </w:tcPr>
          <w:p w14:paraId="639015CB" w14:textId="77777777" w:rsidR="00753642" w:rsidRDefault="00B57B4C">
            <w:pPr>
              <w:pStyle w:val="TableParagraph"/>
              <w:spacing w:before="62"/>
              <w:ind w:left="1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1</w:t>
            </w:r>
          </w:p>
        </w:tc>
        <w:tc>
          <w:tcPr>
            <w:tcW w:w="3331" w:type="dxa"/>
            <w:tcBorders>
              <w:left w:val="single" w:sz="4" w:space="0" w:color="000000"/>
              <w:right w:val="single" w:sz="4" w:space="0" w:color="000000"/>
            </w:tcBorders>
          </w:tcPr>
          <w:p w14:paraId="29A0FB91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FB5F4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42808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0A54F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2787A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4C3AE" w14:textId="77777777" w:rsidR="00753642" w:rsidRDefault="00B57B4C">
            <w:pPr>
              <w:pStyle w:val="TableParagraph"/>
              <w:spacing w:before="62"/>
              <w:ind w:left="25"/>
              <w:jc w:val="center"/>
              <w:rPr>
                <w:rFonts w:ascii="Arial MT" w:hAnsi="Arial MT"/>
                <w:sz w:val="11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39824" w14:textId="77777777" w:rsidR="00753642" w:rsidRDefault="00B57B4C">
            <w:pPr>
              <w:pStyle w:val="TableParagraph"/>
              <w:spacing w:before="60"/>
              <w:ind w:left="37"/>
              <w:jc w:val="center"/>
              <w:rPr>
                <w:b/>
                <w:sz w:val="11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0842E" w14:textId="033AAA84" w:rsidR="00753642" w:rsidRPr="006E1A2A" w:rsidRDefault="006E1A2A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3</w:t>
            </w:r>
            <w:r>
              <w:rPr>
                <w:rFonts w:ascii="Times New Roman"/>
                <w:sz w:val="12"/>
                <w:szCs w:val="24"/>
              </w:rPr>
              <w:t>.00</w:t>
            </w:r>
          </w:p>
        </w:tc>
        <w:tc>
          <w:tcPr>
            <w:tcW w:w="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BB027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left w:val="single" w:sz="4" w:space="0" w:color="000000"/>
              <w:bottom w:val="single" w:sz="4" w:space="0" w:color="000000"/>
            </w:tcBorders>
          </w:tcPr>
          <w:p w14:paraId="01F1A109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236E0FA4" w14:textId="77777777" w:rsidTr="006E1A2A">
        <w:trPr>
          <w:trHeight w:val="270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2D9DF" w14:textId="77777777" w:rsidR="00753642" w:rsidRDefault="00B57B4C">
            <w:pPr>
              <w:pStyle w:val="TableParagraph"/>
              <w:spacing w:before="69"/>
              <w:ind w:left="1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</w:t>
            </w:r>
          </w:p>
        </w:tc>
        <w:tc>
          <w:tcPr>
            <w:tcW w:w="3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CFA02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FE8D6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3FF81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DE6AF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793DB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FE897" w14:textId="77777777" w:rsidR="00753642" w:rsidRDefault="00B57B4C">
            <w:pPr>
              <w:pStyle w:val="TableParagraph"/>
              <w:spacing w:before="69"/>
              <w:ind w:left="25"/>
              <w:jc w:val="center"/>
              <w:rPr>
                <w:rFonts w:ascii="Arial MT" w:hAnsi="Arial MT"/>
                <w:sz w:val="11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AACE4" w14:textId="77777777" w:rsidR="00753642" w:rsidRDefault="00B57B4C">
            <w:pPr>
              <w:pStyle w:val="TableParagraph"/>
              <w:spacing w:before="67"/>
              <w:ind w:left="37"/>
              <w:jc w:val="center"/>
              <w:rPr>
                <w:b/>
                <w:sz w:val="11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77DF9" w14:textId="6F178E52" w:rsidR="00753642" w:rsidRPr="006E1A2A" w:rsidRDefault="006E1A2A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2</w:t>
            </w:r>
            <w:r>
              <w:rPr>
                <w:rFonts w:ascii="Times New Roman"/>
                <w:sz w:val="12"/>
                <w:szCs w:val="24"/>
              </w:rPr>
              <w:t>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87674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44EE12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390719D1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ADE05" w14:textId="77777777" w:rsid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43EAE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58362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E2F33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5A73F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DEF22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BBD9F" w14:textId="45B9EBBD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66788" w14:textId="59D7BBD5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EC664" w14:textId="745C1E23" w:rsidR="006E1A2A" w:rsidRPr="006E1A2A" w:rsidRDefault="006E1A2A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2</w:t>
            </w:r>
            <w:r>
              <w:rPr>
                <w:rFonts w:ascii="Times New Roman"/>
                <w:sz w:val="12"/>
                <w:szCs w:val="24"/>
              </w:rPr>
              <w:t>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DB914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720A6F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14275840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4B32E" w14:textId="5D14FE92" w:rsid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ABCDC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C12E5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DC643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BE7E8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C9AE0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E7D49" w14:textId="08958429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92160" w14:textId="444DB485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24121" w14:textId="55F443B7" w:rsidR="006E1A2A" w:rsidRPr="006E1A2A" w:rsidRDefault="006E1A2A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10</w:t>
            </w:r>
            <w:r>
              <w:rPr>
                <w:rFonts w:ascii="Times New Roman"/>
                <w:sz w:val="12"/>
                <w:szCs w:val="24"/>
              </w:rPr>
              <w:t>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9865A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73EBBB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7E9B313A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EC8F8" w14:textId="0976FF88" w:rsid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5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09800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423E6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1F79C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4F955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E0DAB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F2027" w14:textId="6AFBCBD8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1597F" w14:textId="7413197F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35B78" w14:textId="4DEBA7DB" w:rsidR="006E1A2A" w:rsidRPr="006E1A2A" w:rsidRDefault="006E1A2A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4</w:t>
            </w:r>
            <w:r>
              <w:rPr>
                <w:rFonts w:ascii="Times New Roman"/>
                <w:sz w:val="12"/>
                <w:szCs w:val="24"/>
              </w:rPr>
              <w:t>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8C783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5AB9EA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3F42B59B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64A6E" w14:textId="3535CBBD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6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24031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576AA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60996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A9151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59163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76F51" w14:textId="58C80B16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61C90" w14:textId="1BC60C68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2AB9C" w14:textId="493B05E2" w:rsidR="006E1A2A" w:rsidRPr="006E1A2A" w:rsidRDefault="006E1A2A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45</w:t>
            </w:r>
            <w:r>
              <w:rPr>
                <w:rFonts w:ascii="Times New Roman"/>
                <w:sz w:val="12"/>
                <w:szCs w:val="24"/>
              </w:rPr>
              <w:t>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E5DB6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DDC104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37326538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9760F" w14:textId="6BD5E880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7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31676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16DD4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F4A5E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49E4A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941D1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ECCF6" w14:textId="0D5E414F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9D1A3" w14:textId="17D6C195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C0CA4" w14:textId="45B18AD2" w:rsidR="006E1A2A" w:rsidRPr="006E1A2A" w:rsidRDefault="006E1A2A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36</w:t>
            </w:r>
            <w:r>
              <w:rPr>
                <w:rFonts w:ascii="Times New Roman"/>
                <w:sz w:val="12"/>
                <w:szCs w:val="24"/>
              </w:rPr>
              <w:t>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DD2C9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7C2F62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4B366571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EC9D5" w14:textId="08456459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8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1D2E9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50903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7A629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E464B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B6517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205E2" w14:textId="73FC1FE7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8A9D6" w14:textId="24CD35C4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83E73" w14:textId="4FC74C33" w:rsidR="006E1A2A" w:rsidRPr="006E1A2A" w:rsidRDefault="006E1A2A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7</w:t>
            </w:r>
            <w:r>
              <w:rPr>
                <w:rFonts w:ascii="Times New Roman"/>
                <w:sz w:val="12"/>
                <w:szCs w:val="24"/>
              </w:rPr>
              <w:t>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09519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B4B952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31376171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51DF9" w14:textId="692768E5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9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BB877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0935B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FA00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0BA14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F5035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4CAEA" w14:textId="2A60E791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91554" w14:textId="6F94625D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3F257" w14:textId="0BB51FBD" w:rsidR="006E1A2A" w:rsidRPr="006E1A2A" w:rsidRDefault="006E1A2A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22</w:t>
            </w:r>
            <w:r>
              <w:rPr>
                <w:rFonts w:ascii="Times New Roman"/>
                <w:sz w:val="12"/>
                <w:szCs w:val="24"/>
              </w:rPr>
              <w:t>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4A5A9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0404C2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64A60836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A639E" w14:textId="3F253F38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10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C79D0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A2376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F4C4C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EBEC6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9907E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8EE17" w14:textId="62A068E2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2CAAA" w14:textId="2A8E7289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59B39" w14:textId="42320A84" w:rsidR="006E1A2A" w:rsidRPr="006E1A2A" w:rsidRDefault="006E1A2A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9</w:t>
            </w:r>
            <w:r>
              <w:rPr>
                <w:rFonts w:ascii="Times New Roman"/>
                <w:sz w:val="12"/>
                <w:szCs w:val="24"/>
              </w:rPr>
              <w:t>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0ADC6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477D7E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3A76AB91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FFEAC" w14:textId="2E92B04F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11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9BED7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AF3FA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EAEA9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F7884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F21BE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E3BEF" w14:textId="3EE4A3AF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E055C" w14:textId="35CCC936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0637A" w14:textId="5BB82A90" w:rsidR="006E1A2A" w:rsidRPr="006E1A2A" w:rsidRDefault="006E1A2A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7.00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51CFA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65A4F9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4F5D6419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578E" w14:textId="456D7852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12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3C14D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B4ADE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3DA59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C6EE9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7ADC0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14EB4" w14:textId="64683488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532D2" w14:textId="0C4FF57C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B7D8D" w14:textId="2A46E4F7" w:rsidR="006E1A2A" w:rsidRPr="006E1A2A" w:rsidRDefault="006E1A2A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52.00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C6D35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F63BB5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55D35B7D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D92B8" w14:textId="0A9F45B1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13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275DC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04AAA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D627A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7D2F0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41B53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92CB2" w14:textId="0CB43BF2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49815" w14:textId="728959DB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B3B5E" w14:textId="69A48A42" w:rsidR="006E1A2A" w:rsidRPr="006E1A2A" w:rsidRDefault="006E1A2A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37.00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1418A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DC3467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75015041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E236D" w14:textId="316BB6A6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14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1CCA9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554D9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4E093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835C7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3ECFB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74349" w14:textId="796C7406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D02CB" w14:textId="1A490F29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0CCDD" w14:textId="4039FFE8" w:rsidR="006E1A2A" w:rsidRPr="006E1A2A" w:rsidRDefault="006E1A2A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31.00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FE6B9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92EFAB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40B786F4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09CF5" w14:textId="2D6FBF55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15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26203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6BC12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9D41B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AFA48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07A45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F61F1" w14:textId="50AC0476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D08DC" w14:textId="7FD7613F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99D23" w14:textId="5AD2C1E4" w:rsidR="006E1A2A" w:rsidRPr="006E1A2A" w:rsidRDefault="006E1A2A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32.00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E30EA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E75BBF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2E1494B4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096BE" w14:textId="6A729C4D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16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3C759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37061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B2B48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82E29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FE644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16C7C" w14:textId="72340D7D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BAA36" w14:textId="04BAA76D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DB94D" w14:textId="560BA5F9" w:rsidR="006E1A2A" w:rsidRPr="006E1A2A" w:rsidRDefault="006E1A2A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26.00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A9716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931836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606399D1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DDE96" w14:textId="514E41D6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17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1142E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013EF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98EE4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B9D37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B1F65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04C6B" w14:textId="51F66075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07FD5" w14:textId="07B5A5B1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4FBDA" w14:textId="70845959" w:rsidR="006E1A2A" w:rsidRPr="006E1A2A" w:rsidRDefault="006E1A2A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E9C22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89832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326B2541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3365B" w14:textId="4D8285D9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18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91761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2A14E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3089A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DB891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E4420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87B55" w14:textId="73DF3FA5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04186" w14:textId="5EA22767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E7CC2" w14:textId="1507BD59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35.00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4F877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9CCCD6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5CFDF44E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0AA81" w14:textId="21D8562A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19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9F771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6AF7F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7884E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50B33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B8ED4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312B0" w14:textId="5699804C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0C233" w14:textId="0DCE8BCA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71DAF" w14:textId="71F37306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23.00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A7F7E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F9D219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6BF09D95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24FDF" w14:textId="3AAEE0D8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20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ED4B6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31486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71A52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973C4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ACD9D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EEEB5" w14:textId="59DBB80D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85419" w14:textId="47D5710A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EFB5B" w14:textId="0F45A1AC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19.00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D9559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D73A9E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5B42C996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41321" w14:textId="7E86EBC0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21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EBFCA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08A50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7086A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A8CF8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EE45A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B3DDE" w14:textId="5D30BFC2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13A12" w14:textId="625E705C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DCF3B" w14:textId="76A3E564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10.00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3ECAA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AB149E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38186AFE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830DA" w14:textId="71D35B5F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22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6E24E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48C46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62D47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3BA16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6A7CC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013BA" w14:textId="32396B0A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19F82" w14:textId="5C09708E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12F5F" w14:textId="2B939772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30.00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30DA1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8EA337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24D3A737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63C60" w14:textId="4C786444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23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6F6E2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A04EF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C0D94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1CEEA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BD347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536B1" w14:textId="5FCC383F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FED5A" w14:textId="712FF071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199B8" w14:textId="07B23212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10.00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303C8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54E4A1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5012C304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E71DC" w14:textId="65BE7305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24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2ED13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DB7F7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72BD7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997EB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5F0C8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2FD67" w14:textId="3896AC05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01C9A" w14:textId="57281EBA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62507" w14:textId="667DD428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4.00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7324A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213C4B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7BAD54EC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A097C" w14:textId="42271192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25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AB2C3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BF14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72CBE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C63FD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4E17E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B4690" w14:textId="0751FB36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EC719" w14:textId="392FB331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8DA2E" w14:textId="0FCB9665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6F737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E6F763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31449A8A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DCAD6" w14:textId="12BEB5A6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26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B4BB5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44209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62098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D5271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0901E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5AB4A" w14:textId="6F1EED5A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8E7F0" w14:textId="75FA2EAC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6A28C" w14:textId="569A5B85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43.00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6D630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C3B6B2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194FF114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6A6AB" w14:textId="1D6FE6C2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27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4B3BB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FDCF5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C7C8B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2BCA8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C62E7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B2B03" w14:textId="10849261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DC592" w14:textId="19DD6E74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11D59" w14:textId="49809175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46.00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FB8B8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6E5F70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3F6E9194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D167C" w14:textId="00F2018F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28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4500B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F63ED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96234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915F9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CA3F6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AD82D" w14:textId="48F0504E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41EF4" w14:textId="5EE31641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419A2" w14:textId="76A0FD77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56.00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82F06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B0C47B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2F9018DA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BF0FF" w14:textId="2C884B89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lastRenderedPageBreak/>
              <w:t>29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90476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CE195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6F7BF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B17C2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B17E4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031F7" w14:textId="123F4486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99AB0" w14:textId="1E32DAFF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01022" w14:textId="16B6E180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40.00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792B0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7340F8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6D2F1C3C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9DD9E" w14:textId="72BC587E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30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7E298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CC625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A6D0D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6966A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542BD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E2B86" w14:textId="203493C3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86583" w14:textId="2008209C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AFE0D" w14:textId="45710D55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33.00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0F9B0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E79AEC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506252A2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66D32" w14:textId="7A2BD2FA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31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7E983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611F8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C2698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16459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3569D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EAC49" w14:textId="1C155378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451E5" w14:textId="72D7CE72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6B52E" w14:textId="08D62C67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21.00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16A46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F6BA9F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26BE8CD7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81945" w14:textId="6EEEEFF5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32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E2C6E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B52EC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92C35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1CC7D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EAC14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C5ED8" w14:textId="792FDBD6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F6DAB" w14:textId="5C17DA15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F13DC" w14:textId="1668A66C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9B77C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2104B5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2A3FC424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DA11B" w14:textId="298C9C5B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33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A6F50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D161F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676BB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5CB1C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DCFA9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43BBE" w14:textId="3C119841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4CE74" w14:textId="1A163C69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102B1" w14:textId="29FF3D93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1363D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CA9841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03A2C72F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DB304" w14:textId="2FE0A9BE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34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957FB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0DC27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A7ED7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0D134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67C3A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889B8" w14:textId="0A0AC4AB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85114" w14:textId="62184762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B420F" w14:textId="6CFD339F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21278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4B30F9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643A84DC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6478D" w14:textId="2621CF7C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35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3A5FD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3DCD6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BE49E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E6A4C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0CAD7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25CDF" w14:textId="5A27796F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1846B" w14:textId="58776021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1D98F" w14:textId="6013E803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19.00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410E0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B8379F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1B0AFD80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0EF76" w14:textId="75D983D1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36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F3E8F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FD2BC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44786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88F42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CBDEE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F1D1E" w14:textId="376A82B3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CD094" w14:textId="76AFB08B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A9EF2" w14:textId="143592C4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09A4F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EC8DDB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3BB3C981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7AE5E" w14:textId="67F632D2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37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930ED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6D9B3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A8D8E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55F25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FF120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21491" w14:textId="0C24CBAC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BE481" w14:textId="4D14CD8A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9FCF0" w14:textId="62424A51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92F05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DB6A0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4F42C6A1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EC1E8" w14:textId="42B68B52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38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1DBDE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C8D6B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A1D70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81AD2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9A88E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42741" w14:textId="7AA63343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2B005" w14:textId="321E0984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78DA1" w14:textId="4E528AB1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22.00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11CD9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EC95FC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12EFAF16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DD9B1" w14:textId="084B5919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39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54A6C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4D305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05316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05EE5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519E1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ED0C3" w14:textId="550990DE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BA4C7" w14:textId="455FD363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D3B44" w14:textId="6C32F4F0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6.00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7526F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D21EAD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4D5633EF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7CBF0" w14:textId="6A5E9C35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40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78697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2FE83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AAF26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E0A31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9B4EC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E8146" w14:textId="6B07747B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23578" w14:textId="083D4CEB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A0AAC" w14:textId="56263CD7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8264E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B22C32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7850F884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18801" w14:textId="4CA43DD1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41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B4211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24664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3375C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F6D68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51655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6ACC4" w14:textId="180C78BD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EDF01" w14:textId="32BC7F94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DF053" w14:textId="15B144E0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95428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CE3841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45EFAF75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EEC85" w14:textId="7A412D1D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42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487E7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E7DBC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A86CF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2BA98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D3BBF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A091E" w14:textId="3180AD6C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CB21D" w14:textId="0477310D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A0A3C" w14:textId="678F78BA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18.00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7517A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0D7934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22DD977B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6EB3E" w14:textId="2F4ACFAC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43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BB03F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52B23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4DE24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AF1CE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B46CE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7ED94" w14:textId="3089DC01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22F12" w14:textId="6BA182DB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47E7C" w14:textId="16B05F64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536AF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BFB709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1FAFB3C6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C87F1" w14:textId="7D7476BB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44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815CC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906A7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122D0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15FDB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70350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6FB18" w14:textId="33C9EF0D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B71D5" w14:textId="2E26022C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AAF00" w14:textId="1D6A8477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893CC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4B029A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2BADB583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A258A" w14:textId="1620FC64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45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EFFA4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20E9F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7ADA6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D8282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4A0D2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A9233" w14:textId="64E493A5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7764F" w14:textId="032E1A25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28EFD" w14:textId="613B4832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99.00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45507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7ED491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E1A2A" w14:paraId="215485D0" w14:textId="77777777" w:rsidTr="006E1A2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29B93" w14:textId="518478B6" w:rsidR="006E1A2A" w:rsidRPr="006E1A2A" w:rsidRDefault="006E1A2A" w:rsidP="006E1A2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46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756FB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0A956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D0D06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995A5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E9515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A4508" w14:textId="30011D8C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72E3A" w14:textId="1AADADD9" w:rsidR="006E1A2A" w:rsidRDefault="006E1A2A" w:rsidP="006E1A2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55D9C" w14:textId="4F39D6C7" w:rsidR="006E1A2A" w:rsidRPr="006E1A2A" w:rsidRDefault="00B57B4C" w:rsidP="006E1A2A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72.00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4EAC9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AFF4F0" w14:textId="77777777" w:rsidR="006E1A2A" w:rsidRDefault="006E1A2A" w:rsidP="006E1A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4A0CB1F7" w14:textId="77777777">
        <w:trPr>
          <w:trHeight w:val="282"/>
        </w:trPr>
        <w:tc>
          <w:tcPr>
            <w:tcW w:w="10163" w:type="dxa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6810D73E" w14:textId="42408728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E4A13" w14:textId="77777777" w:rsidR="00753642" w:rsidRDefault="00B57B4C">
            <w:pPr>
              <w:pStyle w:val="TableParagraph"/>
              <w:spacing w:before="76"/>
              <w:ind w:left="3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w w:val="95"/>
                <w:sz w:val="11"/>
              </w:rPr>
              <w:t>0.00</w:t>
            </w:r>
          </w:p>
        </w:tc>
      </w:tr>
    </w:tbl>
    <w:p w14:paraId="64141C42" w14:textId="097AF7D7" w:rsidR="00753642" w:rsidRDefault="00753642">
      <w:pPr>
        <w:pStyle w:val="Textoindependiente"/>
        <w:rPr>
          <w:sz w:val="20"/>
        </w:rPr>
      </w:pPr>
    </w:p>
    <w:p w14:paraId="728CED69" w14:textId="4E247AE9" w:rsidR="00753642" w:rsidRDefault="00B57B4C">
      <w:pPr>
        <w:pStyle w:val="Textoindependiente"/>
        <w:rPr>
          <w:sz w:val="20"/>
        </w:rPr>
      </w:pPr>
      <w:r>
        <w:rPr>
          <w:rFonts w:ascii="Century Gothic" w:hAnsi="Century Gothic"/>
          <w:bCs w:val="0"/>
          <w:noProof/>
          <w:sz w:val="18"/>
          <w:szCs w:val="18"/>
        </w:rPr>
        <w:drawing>
          <wp:inline distT="0" distB="0" distL="0" distR="0" wp14:anchorId="688C1728" wp14:editId="315F6F51">
            <wp:extent cx="6993331" cy="1527810"/>
            <wp:effectExtent l="0" t="0" r="0" b="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8" r="445"/>
                    <a:stretch/>
                  </pic:blipFill>
                  <pic:spPr bwMode="auto">
                    <a:xfrm>
                      <a:off x="0" y="0"/>
                      <a:ext cx="7033612" cy="1536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62D3DD" w14:textId="77777777" w:rsidR="00B57B4C" w:rsidRDefault="00B57B4C">
      <w:pPr>
        <w:pStyle w:val="Textoindependiente"/>
        <w:spacing w:before="56"/>
        <w:rPr>
          <w:sz w:val="20"/>
        </w:rPr>
      </w:pPr>
    </w:p>
    <w:p w14:paraId="4BAAD5A4" w14:textId="73AFDD2A" w:rsidR="00B57B4C" w:rsidRDefault="00B57B4C">
      <w:pPr>
        <w:pStyle w:val="Textoindependiente"/>
        <w:spacing w:before="56"/>
        <w:rPr>
          <w:sz w:val="20"/>
        </w:rPr>
      </w:pPr>
    </w:p>
    <w:p w14:paraId="7817DE1E" w14:textId="77777777" w:rsidR="00B57B4C" w:rsidRDefault="00B57B4C">
      <w:pPr>
        <w:pStyle w:val="Textoindependiente"/>
        <w:spacing w:before="56"/>
        <w:rPr>
          <w:sz w:val="20"/>
        </w:rPr>
      </w:pPr>
    </w:p>
    <w:p w14:paraId="1675D659" w14:textId="77777777" w:rsidR="00B57B4C" w:rsidRDefault="00B57B4C">
      <w:pPr>
        <w:pStyle w:val="Textoindependiente"/>
        <w:spacing w:before="56"/>
        <w:rPr>
          <w:sz w:val="20"/>
        </w:rPr>
      </w:pPr>
    </w:p>
    <w:p w14:paraId="1E76EAFC" w14:textId="77777777" w:rsidR="00B57B4C" w:rsidRDefault="00B57B4C">
      <w:pPr>
        <w:pStyle w:val="Textoindependiente"/>
        <w:spacing w:before="56"/>
        <w:rPr>
          <w:sz w:val="20"/>
        </w:rPr>
      </w:pPr>
    </w:p>
    <w:p w14:paraId="46074E88" w14:textId="353E3D9C" w:rsidR="00B57B4C" w:rsidRDefault="00B57B4C">
      <w:pPr>
        <w:pStyle w:val="Textoindependiente"/>
        <w:spacing w:before="56"/>
        <w:rPr>
          <w:sz w:val="20"/>
        </w:rPr>
      </w:pPr>
    </w:p>
    <w:p w14:paraId="2FCE5294" w14:textId="77777777" w:rsidR="00B57B4C" w:rsidRDefault="00B57B4C">
      <w:pPr>
        <w:pStyle w:val="Textoindependiente"/>
        <w:spacing w:before="56"/>
        <w:rPr>
          <w:sz w:val="20"/>
        </w:rPr>
      </w:pPr>
    </w:p>
    <w:p w14:paraId="237CC264" w14:textId="5321780C" w:rsidR="00753642" w:rsidRDefault="00B57B4C">
      <w:pPr>
        <w:pStyle w:val="Textoindependiente"/>
        <w:spacing w:before="5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7543D03" wp14:editId="15B5655F">
                <wp:simplePos x="0" y="0"/>
                <wp:positionH relativeFrom="page">
                  <wp:posOffset>4338828</wp:posOffset>
                </wp:positionH>
                <wp:positionV relativeFrom="paragraph">
                  <wp:posOffset>205918</wp:posOffset>
                </wp:positionV>
                <wp:extent cx="156972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9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9720">
                              <a:moveTo>
                                <a:pt x="0" y="0"/>
                              </a:moveTo>
                              <a:lnTo>
                                <a:pt x="1569552" y="0"/>
                              </a:lnTo>
                            </a:path>
                          </a:pathLst>
                        </a:custGeom>
                        <a:ln w="47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8AA24D" id="Graphic 22" o:spid="_x0000_s1026" style="position:absolute;margin-left:341.65pt;margin-top:16.2pt;width:123.6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AE0FAIAAFsEAAAOAAAAZHJzL2Uyb0RvYy54bWysVMFu2zAMvQ/YPwi6L06Cpt2MOMXQoMOA&#10;oivQDDsrshwbk0WNVGLn70fJcZJ1t2E+CJT4RD7yUV7e960VB4PUgCvkbDKVwjgNZeN2hfy+efzw&#10;UQoKypXKgjOFPBqS96v375adz80carClQcFBHOWdL2Qdgs+zjHRtWkUT8MaxswJsVeAt7rISVcfR&#10;W5vNp9PbrAMsPYI2RHy6HpxyleJXldHhW1WRCcIWkrmFtGJat3HNVkuV71D5utEnGuofWLSqcZz0&#10;HGqtghJ7bP4K1TYagaAKEw1tBlXVaJNq4Gpm0zfVvNbKm1QLN4f8uU30/8Lq58Orf8FInfwT6J/E&#10;Hck6T/nZEzd0wvQVthHLxEWfung8d9H0QWg+nC1uP93NudmafbP5XWpypvLxrt5T+GIgxVGHJwqD&#10;BuVoqXq0dO9GE1nJqKFNGgYpWEOUgjXcDhp6FeK9SC6aorsQiWctHMwGkje8Yc7ULl7rrlGxlMVi&#10;LsVYJWMHBBsxDfdqMFJqtq+Lsy6yuLlb3KTRILBN+dhYG1kQ7rYPFsVBxcFMX6yDI/wB80hhrage&#10;cMl1gll30mmQJoq0hfL4gqLjaS4k/dorNFLYr47HJY7+aOBobEcDg32A9EBSgzjnpv+h0IuYvpCB&#10;lX2GcRhVPooWSz9j400Hn/cBqiYqmmZoYHTa8ASnAk+vLT6R631CXf4Jq98AAAD//wMAUEsDBBQA&#10;BgAIAAAAIQDQomo73gAAAAkBAAAPAAAAZHJzL2Rvd25yZXYueG1sTI/BTsMwDIbvSLxDZCRuLGVl&#10;1VaaTjDEBTGmDR7AbUxb0ThVkq3d25Od4Gj70+/vL9aT6cWJnO8sK7ifJSCIa6s7bhR8fb7eLUH4&#10;gKyxt0wKzuRhXV5fFZhrO/KeTofQiBjCPkcFbQhDLqWvWzLoZ3Ygjrdv6wyGOLpGaodjDDe9nCdJ&#10;Jg12HD+0ONCmpfrncDQK3LnSu/fV6D72z9uXYHa4qRdvSt3eTE+PIAJN4Q+Gi35UhzI6VfbI2ote&#10;QbZM04gqSOcPICKwSpMFiOqyyECWhfzfoPwFAAD//wMAUEsBAi0AFAAGAAgAAAAhALaDOJL+AAAA&#10;4QEAABMAAAAAAAAAAAAAAAAAAAAAAFtDb250ZW50X1R5cGVzXS54bWxQSwECLQAUAAYACAAAACEA&#10;OP0h/9YAAACUAQAACwAAAAAAAAAAAAAAAAAvAQAAX3JlbHMvLnJlbHNQSwECLQAUAAYACAAAACEA&#10;mBgBNBQCAABbBAAADgAAAAAAAAAAAAAAAAAuAgAAZHJzL2Uyb0RvYy54bWxQSwECLQAUAAYACAAA&#10;ACEA0KJqO94AAAAJAQAADwAAAAAAAAAAAAAAAABuBAAAZHJzL2Rvd25yZXYueG1sUEsFBgAAAAAE&#10;AAQA8wAAAHkFAAAAAA==&#10;" path="m,l1569552,e" filled="f" strokeweight=".1321mm">
                <v:path arrowok="t"/>
                <w10:wrap type="topAndBottom" anchorx="page"/>
              </v:shape>
            </w:pict>
          </mc:Fallback>
        </mc:AlternateContent>
      </w:r>
    </w:p>
    <w:p w14:paraId="043A49E1" w14:textId="428DB755" w:rsidR="00753642" w:rsidRDefault="00B57B4C">
      <w:pPr>
        <w:pStyle w:val="Textoindependiente"/>
        <w:spacing w:before="150" w:line="271" w:lineRule="auto"/>
        <w:ind w:left="6856" w:right="2334" w:hanging="344"/>
        <w:rPr>
          <w:w w:val="105"/>
        </w:rPr>
      </w:pPr>
      <w:r>
        <w:rPr>
          <w:w w:val="105"/>
        </w:rPr>
        <w:t>Firma,</w:t>
      </w:r>
      <w:r>
        <w:rPr>
          <w:spacing w:val="-7"/>
          <w:w w:val="105"/>
        </w:rPr>
        <w:t xml:space="preserve"> </w:t>
      </w:r>
      <w:r>
        <w:rPr>
          <w:w w:val="105"/>
        </w:rPr>
        <w:t>Sello</w:t>
      </w:r>
      <w:r>
        <w:rPr>
          <w:spacing w:val="-6"/>
          <w:w w:val="105"/>
        </w:rPr>
        <w:t xml:space="preserve"> </w:t>
      </w:r>
      <w:r>
        <w:rPr>
          <w:w w:val="105"/>
        </w:rPr>
        <w:t>y</w:t>
      </w:r>
      <w:r>
        <w:rPr>
          <w:spacing w:val="-6"/>
          <w:w w:val="105"/>
        </w:rPr>
        <w:t xml:space="preserve"> </w:t>
      </w:r>
      <w:r>
        <w:rPr>
          <w:w w:val="105"/>
        </w:rPr>
        <w:t>Nombre</w:t>
      </w:r>
      <w:r>
        <w:rPr>
          <w:spacing w:val="-6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Postor</w:t>
      </w:r>
      <w:r>
        <w:rPr>
          <w:spacing w:val="-6"/>
          <w:w w:val="105"/>
        </w:rPr>
        <w:t xml:space="preserve"> </w:t>
      </w:r>
      <w:r>
        <w:rPr>
          <w:w w:val="105"/>
        </w:rPr>
        <w:t>o</w:t>
      </w:r>
      <w:r>
        <w:rPr>
          <w:spacing w:val="40"/>
          <w:w w:val="105"/>
        </w:rPr>
        <w:t xml:space="preserve"> </w:t>
      </w:r>
      <w:r>
        <w:rPr>
          <w:w w:val="105"/>
        </w:rPr>
        <w:t>Representante</w:t>
      </w:r>
      <w:r>
        <w:rPr>
          <w:spacing w:val="-7"/>
          <w:w w:val="105"/>
        </w:rPr>
        <w:t xml:space="preserve"> </w:t>
      </w:r>
      <w:r>
        <w:rPr>
          <w:w w:val="105"/>
        </w:rPr>
        <w:t>Legal</w:t>
      </w:r>
    </w:p>
    <w:p w14:paraId="51BF2041" w14:textId="2C45386E" w:rsidR="00B57B4C" w:rsidRDefault="00B57B4C">
      <w:pPr>
        <w:pStyle w:val="Textoindependiente"/>
        <w:spacing w:before="150" w:line="271" w:lineRule="auto"/>
        <w:ind w:left="6856" w:right="2334" w:hanging="344"/>
        <w:rPr>
          <w:w w:val="105"/>
        </w:rPr>
      </w:pPr>
    </w:p>
    <w:p w14:paraId="76928D21" w14:textId="3F90E08A" w:rsidR="00B57B4C" w:rsidRDefault="00B57B4C">
      <w:pPr>
        <w:pStyle w:val="Textoindependiente"/>
        <w:spacing w:before="150" w:line="271" w:lineRule="auto"/>
        <w:ind w:left="6856" w:right="2334" w:hanging="344"/>
      </w:pPr>
      <w:r>
        <w:rPr>
          <w:w w:val="105"/>
        </w:rPr>
        <w:t xml:space="preserve">               (A MANO ALZADA)</w:t>
      </w:r>
    </w:p>
    <w:sectPr w:rsidR="00B57B4C">
      <w:type w:val="continuous"/>
      <w:pgSz w:w="12240" w:h="15840"/>
      <w:pgMar w:top="460" w:right="36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547D6"/>
    <w:multiLevelType w:val="hybridMultilevel"/>
    <w:tmpl w:val="2F5C6C74"/>
    <w:lvl w:ilvl="0" w:tplc="40CC2DB4">
      <w:start w:val="1"/>
      <w:numFmt w:val="decimal"/>
      <w:lvlText w:val="%1)"/>
      <w:lvlJc w:val="left"/>
      <w:pPr>
        <w:ind w:left="114" w:hanging="99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4"/>
        <w:sz w:val="9"/>
        <w:szCs w:val="9"/>
        <w:lang w:val="es-ES" w:eastAsia="en-US" w:bidi="ar-SA"/>
      </w:rPr>
    </w:lvl>
    <w:lvl w:ilvl="1" w:tplc="D090A286">
      <w:numFmt w:val="bullet"/>
      <w:lvlText w:val="•"/>
      <w:lvlJc w:val="left"/>
      <w:pPr>
        <w:ind w:left="1034" w:hanging="99"/>
      </w:pPr>
      <w:rPr>
        <w:rFonts w:hint="default"/>
        <w:lang w:val="es-ES" w:eastAsia="en-US" w:bidi="ar-SA"/>
      </w:rPr>
    </w:lvl>
    <w:lvl w:ilvl="2" w:tplc="89308616">
      <w:numFmt w:val="bullet"/>
      <w:lvlText w:val="•"/>
      <w:lvlJc w:val="left"/>
      <w:pPr>
        <w:ind w:left="1948" w:hanging="99"/>
      </w:pPr>
      <w:rPr>
        <w:rFonts w:hint="default"/>
        <w:lang w:val="es-ES" w:eastAsia="en-US" w:bidi="ar-SA"/>
      </w:rPr>
    </w:lvl>
    <w:lvl w:ilvl="3" w:tplc="A1C0D4BC">
      <w:numFmt w:val="bullet"/>
      <w:lvlText w:val="•"/>
      <w:lvlJc w:val="left"/>
      <w:pPr>
        <w:ind w:left="2862" w:hanging="99"/>
      </w:pPr>
      <w:rPr>
        <w:rFonts w:hint="default"/>
        <w:lang w:val="es-ES" w:eastAsia="en-US" w:bidi="ar-SA"/>
      </w:rPr>
    </w:lvl>
    <w:lvl w:ilvl="4" w:tplc="AAC00276">
      <w:numFmt w:val="bullet"/>
      <w:lvlText w:val="•"/>
      <w:lvlJc w:val="left"/>
      <w:pPr>
        <w:ind w:left="3776" w:hanging="99"/>
      </w:pPr>
      <w:rPr>
        <w:rFonts w:hint="default"/>
        <w:lang w:val="es-ES" w:eastAsia="en-US" w:bidi="ar-SA"/>
      </w:rPr>
    </w:lvl>
    <w:lvl w:ilvl="5" w:tplc="AF2E2546">
      <w:numFmt w:val="bullet"/>
      <w:lvlText w:val="•"/>
      <w:lvlJc w:val="left"/>
      <w:pPr>
        <w:ind w:left="4691" w:hanging="99"/>
      </w:pPr>
      <w:rPr>
        <w:rFonts w:hint="default"/>
        <w:lang w:val="es-ES" w:eastAsia="en-US" w:bidi="ar-SA"/>
      </w:rPr>
    </w:lvl>
    <w:lvl w:ilvl="6" w:tplc="79B23B4C">
      <w:numFmt w:val="bullet"/>
      <w:lvlText w:val="•"/>
      <w:lvlJc w:val="left"/>
      <w:pPr>
        <w:ind w:left="5605" w:hanging="99"/>
      </w:pPr>
      <w:rPr>
        <w:rFonts w:hint="default"/>
        <w:lang w:val="es-ES" w:eastAsia="en-US" w:bidi="ar-SA"/>
      </w:rPr>
    </w:lvl>
    <w:lvl w:ilvl="7" w:tplc="32D2F404">
      <w:numFmt w:val="bullet"/>
      <w:lvlText w:val="•"/>
      <w:lvlJc w:val="left"/>
      <w:pPr>
        <w:ind w:left="6519" w:hanging="99"/>
      </w:pPr>
      <w:rPr>
        <w:rFonts w:hint="default"/>
        <w:lang w:val="es-ES" w:eastAsia="en-US" w:bidi="ar-SA"/>
      </w:rPr>
    </w:lvl>
    <w:lvl w:ilvl="8" w:tplc="0384588E">
      <w:numFmt w:val="bullet"/>
      <w:lvlText w:val="•"/>
      <w:lvlJc w:val="left"/>
      <w:pPr>
        <w:ind w:left="7433" w:hanging="99"/>
      </w:pPr>
      <w:rPr>
        <w:rFonts w:hint="default"/>
        <w:lang w:val="es-ES" w:eastAsia="en-US" w:bidi="ar-SA"/>
      </w:rPr>
    </w:lvl>
  </w:abstractNum>
  <w:abstractNum w:abstractNumId="1" w15:restartNumberingAfterBreak="0">
    <w:nsid w:val="1E3A4F8B"/>
    <w:multiLevelType w:val="hybridMultilevel"/>
    <w:tmpl w:val="ACE0B334"/>
    <w:lvl w:ilvl="0" w:tplc="795ADFB2">
      <w:start w:val="1"/>
      <w:numFmt w:val="decimal"/>
      <w:lvlText w:val="%1)"/>
      <w:lvlJc w:val="left"/>
      <w:pPr>
        <w:ind w:left="114" w:hanging="99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4"/>
        <w:sz w:val="9"/>
        <w:szCs w:val="9"/>
        <w:lang w:val="es-ES" w:eastAsia="en-US" w:bidi="ar-SA"/>
      </w:rPr>
    </w:lvl>
    <w:lvl w:ilvl="1" w:tplc="52305BE8">
      <w:numFmt w:val="bullet"/>
      <w:lvlText w:val="•"/>
      <w:lvlJc w:val="left"/>
      <w:pPr>
        <w:ind w:left="283" w:hanging="99"/>
      </w:pPr>
      <w:rPr>
        <w:rFonts w:hint="default"/>
        <w:lang w:val="es-ES" w:eastAsia="en-US" w:bidi="ar-SA"/>
      </w:rPr>
    </w:lvl>
    <w:lvl w:ilvl="2" w:tplc="6CE28DB8">
      <w:numFmt w:val="bullet"/>
      <w:lvlText w:val="•"/>
      <w:lvlJc w:val="left"/>
      <w:pPr>
        <w:ind w:left="447" w:hanging="99"/>
      </w:pPr>
      <w:rPr>
        <w:rFonts w:hint="default"/>
        <w:lang w:val="es-ES" w:eastAsia="en-US" w:bidi="ar-SA"/>
      </w:rPr>
    </w:lvl>
    <w:lvl w:ilvl="3" w:tplc="549E8F14">
      <w:numFmt w:val="bullet"/>
      <w:lvlText w:val="•"/>
      <w:lvlJc w:val="left"/>
      <w:pPr>
        <w:ind w:left="610" w:hanging="99"/>
      </w:pPr>
      <w:rPr>
        <w:rFonts w:hint="default"/>
        <w:lang w:val="es-ES" w:eastAsia="en-US" w:bidi="ar-SA"/>
      </w:rPr>
    </w:lvl>
    <w:lvl w:ilvl="4" w:tplc="7DE8A078">
      <w:numFmt w:val="bullet"/>
      <w:lvlText w:val="•"/>
      <w:lvlJc w:val="left"/>
      <w:pPr>
        <w:ind w:left="774" w:hanging="99"/>
      </w:pPr>
      <w:rPr>
        <w:rFonts w:hint="default"/>
        <w:lang w:val="es-ES" w:eastAsia="en-US" w:bidi="ar-SA"/>
      </w:rPr>
    </w:lvl>
    <w:lvl w:ilvl="5" w:tplc="99E0B720">
      <w:numFmt w:val="bullet"/>
      <w:lvlText w:val="•"/>
      <w:lvlJc w:val="left"/>
      <w:pPr>
        <w:ind w:left="938" w:hanging="99"/>
      </w:pPr>
      <w:rPr>
        <w:rFonts w:hint="default"/>
        <w:lang w:val="es-ES" w:eastAsia="en-US" w:bidi="ar-SA"/>
      </w:rPr>
    </w:lvl>
    <w:lvl w:ilvl="6" w:tplc="EE18D1E2">
      <w:numFmt w:val="bullet"/>
      <w:lvlText w:val="•"/>
      <w:lvlJc w:val="left"/>
      <w:pPr>
        <w:ind w:left="1101" w:hanging="99"/>
      </w:pPr>
      <w:rPr>
        <w:rFonts w:hint="default"/>
        <w:lang w:val="es-ES" w:eastAsia="en-US" w:bidi="ar-SA"/>
      </w:rPr>
    </w:lvl>
    <w:lvl w:ilvl="7" w:tplc="7F824398">
      <w:numFmt w:val="bullet"/>
      <w:lvlText w:val="•"/>
      <w:lvlJc w:val="left"/>
      <w:pPr>
        <w:ind w:left="1265" w:hanging="99"/>
      </w:pPr>
      <w:rPr>
        <w:rFonts w:hint="default"/>
        <w:lang w:val="es-ES" w:eastAsia="en-US" w:bidi="ar-SA"/>
      </w:rPr>
    </w:lvl>
    <w:lvl w:ilvl="8" w:tplc="89866934">
      <w:numFmt w:val="bullet"/>
      <w:lvlText w:val="•"/>
      <w:lvlJc w:val="left"/>
      <w:pPr>
        <w:ind w:left="1428" w:hanging="99"/>
      </w:pPr>
      <w:rPr>
        <w:rFonts w:hint="default"/>
        <w:lang w:val="es-ES" w:eastAsia="en-US" w:bidi="ar-SA"/>
      </w:rPr>
    </w:lvl>
  </w:abstractNum>
  <w:num w:numId="1" w16cid:durableId="113522862">
    <w:abstractNumId w:val="0"/>
  </w:num>
  <w:num w:numId="2" w16cid:durableId="4050804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53642"/>
    <w:rsid w:val="006E1A2A"/>
    <w:rsid w:val="00753642"/>
    <w:rsid w:val="00B5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48032"/>
  <w15:docId w15:val="{02617BC9-3BDD-4D4A-AE07-27804A3B2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1"/>
      <w:szCs w:val="11"/>
    </w:rPr>
  </w:style>
  <w:style w:type="paragraph" w:styleId="Ttulo">
    <w:name w:val="Title"/>
    <w:basedOn w:val="Normal"/>
    <w:uiPriority w:val="10"/>
    <w:qFormat/>
    <w:pPr>
      <w:spacing w:before="57"/>
      <w:ind w:right="37"/>
      <w:jc w:val="center"/>
    </w:pPr>
    <w:rPr>
      <w:b/>
      <w:bCs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tmp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405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1961c17148db7ab692fd70f3a7bfdb9df56e39a10da7077fa611785752f38928.xls</vt:lpstr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1961c17148db7ab692fd70f3a7bfdb9df56e39a10da7077fa611785752f38928.xls</dc:title>
  <dc:creator>Work5</dc:creator>
  <cp:lastModifiedBy>Grj01</cp:lastModifiedBy>
  <cp:revision>2</cp:revision>
  <dcterms:created xsi:type="dcterms:W3CDTF">2025-05-14T14:23:00Z</dcterms:created>
  <dcterms:modified xsi:type="dcterms:W3CDTF">2025-05-14T17:40:00Z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2025-05-14T00:00:00Z</vt:filetime>
  </property>
  <property fmtid="{D5CDD505-2E9C-101B-9397-08002B2CF9AE}" pid="3" name="Creator">
    <vt:lpwstr>EXCEL.EXE</vt:lpwstr>
  </property>
  <property fmtid="{D5CDD505-2E9C-101B-9397-08002B2CF9AE}" pid="4" name="LastSaved">
    <vt:filetime>2025-05-14T00:00:00Z</vt:filetime>
  </property>
  <property fmtid="{D5CDD505-2E9C-101B-9397-08002B2CF9AE}" pid="5" name="Producer">
    <vt:lpwstr>www.ilovepdf.com</vt:lpwstr>
  </property>
</Properties>
</file>