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05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3EFF2CB4" w:rsidR="0052441C" w:rsidRPr="00742841" w:rsidRDefault="001627C0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MUNCIPALIDAD DISTRITAL DE LLUMPA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6B983005" w:rsidR="001627C0" w:rsidRDefault="001627C0">
      <w:pPr>
        <w:rPr>
          <w:rFonts w:ascii="Arial" w:hAnsi="Arial" w:cs="Arial"/>
          <w:b/>
          <w:sz w:val="4"/>
          <w:szCs w:val="4"/>
        </w:rPr>
      </w:pPr>
      <w:r>
        <w:rPr>
          <w:rFonts w:ascii="Arial" w:hAnsi="Arial" w:cs="Arial"/>
          <w:b/>
          <w:sz w:val="4"/>
          <w:szCs w:val="4"/>
        </w:rPr>
        <w:br w:type="page"/>
      </w:r>
    </w:p>
    <w:p w14:paraId="01F51028" w14:textId="77777777" w:rsidR="001627C0" w:rsidRPr="00891C87" w:rsidRDefault="001627C0" w:rsidP="001627C0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31799018" w14:textId="77777777" w:rsidR="001627C0" w:rsidRPr="00891C87" w:rsidRDefault="001627C0" w:rsidP="001627C0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891C87">
        <w:rPr>
          <w:rFonts w:ascii="Arial" w:hAnsi="Arial" w:cs="Arial"/>
          <w:b/>
          <w:u w:val="single"/>
        </w:rPr>
        <w:t xml:space="preserve">FORMATO N° 06 </w:t>
      </w:r>
    </w:p>
    <w:p w14:paraId="1F99C017" w14:textId="77777777" w:rsidR="001627C0" w:rsidRPr="00891C87" w:rsidRDefault="001627C0" w:rsidP="001627C0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86AF4E4" w14:textId="77777777" w:rsidR="001627C0" w:rsidRPr="00891C87" w:rsidRDefault="001627C0" w:rsidP="001627C0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891C87">
        <w:rPr>
          <w:rFonts w:ascii="Arial" w:hAnsi="Arial" w:cs="Arial"/>
          <w:b/>
        </w:rPr>
        <w:t>DECLARACION JURADA DE NO ESTAR IMPEDIDO PARA CONTRATAR CON EL ESTADO</w:t>
      </w:r>
    </w:p>
    <w:p w14:paraId="6A41B40E" w14:textId="77777777" w:rsidR="001627C0" w:rsidRPr="00891C87" w:rsidRDefault="001627C0" w:rsidP="001627C0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75A56622" w14:textId="77777777" w:rsidR="001627C0" w:rsidRPr="00891C87" w:rsidRDefault="001627C0" w:rsidP="001627C0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654C1984" w14:textId="77777777" w:rsidR="001627C0" w:rsidRPr="00891C87" w:rsidRDefault="001627C0" w:rsidP="001627C0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891C87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891C87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891C87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891C87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891C87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891C87">
        <w:rPr>
          <w:rFonts w:ascii="Arial" w:eastAsia="Times New Roman" w:hAnsi="Arial" w:cs="Arial"/>
          <w:sz w:val="18"/>
          <w:szCs w:val="18"/>
        </w:rPr>
        <w:t xml:space="preserve"> 004-2019-JUS </w:t>
      </w:r>
      <w:r w:rsidRPr="00891C87">
        <w:rPr>
          <w:rFonts w:ascii="Arial" w:eastAsia="Times New Roman" w:hAnsi="Arial" w:cs="Arial"/>
          <w:b/>
          <w:sz w:val="18"/>
          <w:szCs w:val="18"/>
        </w:rPr>
        <w:t>y de corresponder sus modificatorias,</w:t>
      </w:r>
      <w:r w:rsidRPr="00891C87">
        <w:rPr>
          <w:rFonts w:ascii="Arial" w:eastAsia="Times New Roman" w:hAnsi="Arial" w:cs="Arial"/>
          <w:sz w:val="18"/>
          <w:szCs w:val="18"/>
        </w:rPr>
        <w:t xml:space="preserve"> </w:t>
      </w:r>
      <w:r w:rsidRPr="00891C87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891C87">
        <w:rPr>
          <w:rFonts w:ascii="Arial" w:eastAsia="Times New Roman" w:hAnsi="Arial" w:cs="Arial"/>
          <w:sz w:val="18"/>
          <w:szCs w:val="18"/>
        </w:rPr>
        <w:t>, lo siguiente:</w:t>
      </w:r>
    </w:p>
    <w:p w14:paraId="337BBDD6" w14:textId="77777777" w:rsidR="001627C0" w:rsidRPr="00891C87" w:rsidRDefault="001627C0" w:rsidP="001627C0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2D2E8F43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me encuentro impedido para contratar con el Estado, conforme a todos los supuestos establecido del artículo 30 de la Ley 32069 "Ley General de Contrataciones Públicas” ni estar dentro de las prohibiciones e incompatibilidades señaladas en la Ley N° 27588, y su Reglamento aprobado por el Decreto Supremo N° 019-2002-PCM.</w:t>
      </w:r>
    </w:p>
    <w:p w14:paraId="6E3AD2FB" w14:textId="77777777" w:rsidR="001627C0" w:rsidRPr="00891C87" w:rsidRDefault="001627C0" w:rsidP="001627C0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61BCD8A0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y/o especificaciones técnicas (EETT). </w:t>
      </w:r>
    </w:p>
    <w:p w14:paraId="24CF4C44" w14:textId="77777777" w:rsidR="001627C0" w:rsidRPr="00891C87" w:rsidRDefault="001627C0" w:rsidP="001627C0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AD93E3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10F3460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3F58F03C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520511D4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2789C3C4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B27F032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6369EA1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891C87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891C87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2870790E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E0DD95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891C87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891C87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891C87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891C87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36A1929E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F828A0B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7DF6AF3E" w14:textId="77777777" w:rsidR="001627C0" w:rsidRPr="00891C87" w:rsidRDefault="001627C0" w:rsidP="001627C0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ADE969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59E06624" w14:textId="77777777" w:rsidR="001627C0" w:rsidRPr="00891C87" w:rsidRDefault="001627C0" w:rsidP="001627C0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10BB5CCE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Encontrarme inscrito en el registro nacional de proveedores dentro de los parámetros establecidos en la Ley N° 32069, Ley de Contrataciones del Estado y su Reglamento, salvo los supuestos excluidos, asimismo, manifiesto no encontrarme impedido, inhabilitado o suspendido para contratar con el Estado.</w:t>
      </w:r>
    </w:p>
    <w:p w14:paraId="7EE4099F" w14:textId="77777777" w:rsidR="001627C0" w:rsidRPr="00891C87" w:rsidRDefault="001627C0" w:rsidP="001627C0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0D522136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22D0BF41" w14:textId="77777777" w:rsidR="001627C0" w:rsidRPr="00891C87" w:rsidRDefault="001627C0" w:rsidP="001627C0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D45E1A7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3CEE909F" w14:textId="77777777" w:rsidR="001627C0" w:rsidRPr="00891C87" w:rsidRDefault="001627C0" w:rsidP="001627C0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272EEC25" w14:textId="77777777" w:rsidR="001627C0" w:rsidRPr="00891C87" w:rsidRDefault="001627C0" w:rsidP="001627C0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891C87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891C87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891C87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4E260CC0" w14:textId="77777777" w:rsidR="001627C0" w:rsidRPr="00891C87" w:rsidRDefault="001627C0" w:rsidP="001627C0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891C87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891C87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891C87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891C87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891C87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4C3FC44" w14:textId="77777777" w:rsidR="001627C0" w:rsidRPr="00891C87" w:rsidRDefault="001627C0" w:rsidP="001627C0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0DB1805E" w14:textId="77777777" w:rsidR="001627C0" w:rsidRPr="00891C87" w:rsidRDefault="001627C0" w:rsidP="001627C0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Llumpa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91C87">
        <w:rPr>
          <w:rFonts w:ascii="Arial" w:hAnsi="Arial" w:cs="Arial"/>
          <w:sz w:val="20"/>
          <w:szCs w:val="20"/>
        </w:rPr>
        <w:t xml:space="preserve"> ____ de ___________ del </w:t>
      </w:r>
      <w:r>
        <w:rPr>
          <w:rFonts w:ascii="Arial" w:hAnsi="Arial" w:cs="Arial"/>
          <w:sz w:val="20"/>
          <w:szCs w:val="20"/>
        </w:rPr>
        <w:t>2025</w:t>
      </w:r>
      <w:r w:rsidRPr="00891C87">
        <w:rPr>
          <w:rFonts w:ascii="Arial" w:hAnsi="Arial" w:cs="Arial"/>
          <w:sz w:val="20"/>
          <w:szCs w:val="20"/>
        </w:rPr>
        <w:t xml:space="preserve">                                             </w:t>
      </w:r>
    </w:p>
    <w:p w14:paraId="6D964A72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9B2EF60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0960860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6CBFDD4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AD57546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A00CE4D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0BF751F1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2A0F48AB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397442">
        <w:rPr>
          <w:rFonts w:ascii="Arial" w:eastAsia="Times New Roman" w:hAnsi="Arial" w:cs="Arial"/>
          <w:sz w:val="16"/>
          <w:szCs w:val="16"/>
          <w:lang w:val="es-ES" w:eastAsia="es-ES"/>
        </w:rPr>
        <w:t>Representante Legal, según corresponda</w:t>
      </w:r>
      <w:r w:rsidRPr="00891C87">
        <w:rPr>
          <w:rFonts w:ascii="Arial" w:hAnsi="Arial" w:cs="Arial"/>
          <w:b/>
          <w:sz w:val="18"/>
          <w:szCs w:val="18"/>
        </w:rPr>
        <w:t xml:space="preserve"> </w:t>
      </w:r>
    </w:p>
    <w:p w14:paraId="276391DA" w14:textId="77777777" w:rsidR="001627C0" w:rsidRPr="00891C87" w:rsidRDefault="001627C0" w:rsidP="001627C0"/>
    <w:p w14:paraId="31DF27D8" w14:textId="77777777" w:rsidR="001627C0" w:rsidRPr="00891C87" w:rsidRDefault="001627C0" w:rsidP="001627C0"/>
    <w:p w14:paraId="59086687" w14:textId="77777777" w:rsidR="001627C0" w:rsidRPr="00891C87" w:rsidRDefault="001627C0" w:rsidP="001627C0"/>
    <w:p w14:paraId="325239D0" w14:textId="77777777" w:rsidR="001627C0" w:rsidRPr="00891C87" w:rsidRDefault="001627C0" w:rsidP="001627C0"/>
    <w:p w14:paraId="1780A234" w14:textId="77777777" w:rsidR="001627C0" w:rsidRPr="00891C87" w:rsidRDefault="001627C0" w:rsidP="001627C0"/>
    <w:p w14:paraId="3CDB5CDD" w14:textId="77777777" w:rsidR="001627C0" w:rsidRPr="00891C87" w:rsidRDefault="001627C0" w:rsidP="001627C0"/>
    <w:p w14:paraId="46865810" w14:textId="77777777" w:rsidR="001627C0" w:rsidRPr="00891C87" w:rsidRDefault="001627C0" w:rsidP="001627C0"/>
    <w:p w14:paraId="2AED261F" w14:textId="77777777" w:rsidR="001627C0" w:rsidRPr="00891C87" w:rsidRDefault="001627C0" w:rsidP="001627C0"/>
    <w:p w14:paraId="66DC319A" w14:textId="77777777" w:rsidR="001627C0" w:rsidRPr="00891C87" w:rsidRDefault="001627C0" w:rsidP="001627C0"/>
    <w:p w14:paraId="2867BF95" w14:textId="77777777" w:rsidR="001627C0" w:rsidRPr="00891C87" w:rsidRDefault="001627C0" w:rsidP="001627C0"/>
    <w:p w14:paraId="2F2D7A6A" w14:textId="77777777" w:rsidR="001627C0" w:rsidRPr="00891C87" w:rsidRDefault="001627C0" w:rsidP="001627C0"/>
    <w:p w14:paraId="7EBE12B0" w14:textId="77777777" w:rsidR="001627C0" w:rsidRPr="00891C87" w:rsidRDefault="001627C0" w:rsidP="001627C0"/>
    <w:p w14:paraId="5CDFF680" w14:textId="77777777" w:rsidR="001627C0" w:rsidRPr="00891C87" w:rsidRDefault="001627C0" w:rsidP="001627C0"/>
    <w:p w14:paraId="1700836A" w14:textId="77777777" w:rsidR="001627C0" w:rsidRPr="00891C87" w:rsidRDefault="001627C0" w:rsidP="001627C0"/>
    <w:p w14:paraId="09BE371A" w14:textId="77777777" w:rsidR="001627C0" w:rsidRPr="00891C87" w:rsidRDefault="001627C0" w:rsidP="001627C0"/>
    <w:p w14:paraId="61549FC2" w14:textId="77777777" w:rsidR="001627C0" w:rsidRPr="00891C87" w:rsidRDefault="001627C0" w:rsidP="001627C0"/>
    <w:p w14:paraId="0681C1FA" w14:textId="77777777" w:rsidR="001627C0" w:rsidRPr="00891C87" w:rsidRDefault="001627C0" w:rsidP="001627C0"/>
    <w:p w14:paraId="3AFB47E5" w14:textId="77777777" w:rsidR="001627C0" w:rsidRPr="00891C87" w:rsidRDefault="001627C0" w:rsidP="001627C0"/>
    <w:p w14:paraId="5501FF3F" w14:textId="77777777" w:rsidR="001627C0" w:rsidRPr="00891C87" w:rsidRDefault="001627C0" w:rsidP="001627C0"/>
    <w:p w14:paraId="67A0461B" w14:textId="77777777" w:rsidR="001627C0" w:rsidRPr="00891C87" w:rsidRDefault="001627C0" w:rsidP="001627C0"/>
    <w:p w14:paraId="72C8A24A" w14:textId="77777777" w:rsidR="001627C0" w:rsidRPr="00891C87" w:rsidRDefault="001627C0" w:rsidP="001627C0"/>
    <w:p w14:paraId="1606F07D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1C87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2344ABC7" w14:textId="77777777" w:rsidR="001627C0" w:rsidRPr="00891C87" w:rsidRDefault="001627C0" w:rsidP="001627C0">
      <w:pPr>
        <w:jc w:val="center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b/>
          <w:bCs/>
          <w:sz w:val="20"/>
          <w:szCs w:val="20"/>
        </w:rPr>
        <w:t xml:space="preserve">POLÍTICA ANTISOBORNO </w:t>
      </w:r>
    </w:p>
    <w:p w14:paraId="1C7EA5E5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El que suscribe, el (la) Señor(a) ____________________________________, identificado con (CONSIGNAR TIPO DE DOCUMENTO DE IDENTIDAD) N° (CONSIGNAR NUMERO DE DOCUMENTO DE IDENTIDAD), en calidad de Representante común de (CONSIGNAR EN CASO DE SER PERSONA JURIDICA)</w:t>
      </w:r>
    </w:p>
    <w:p w14:paraId="41AF094C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730490E8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>mi</w:t>
      </w:r>
      <w:r w:rsidRPr="00891C87">
        <w:rPr>
          <w:rFonts w:ascii="Arial" w:hAnsi="Arial" w:cs="Arial"/>
          <w:sz w:val="20"/>
          <w:szCs w:val="20"/>
        </w:rPr>
        <w:t xml:space="preserve"> calidad de contratista </w:t>
      </w:r>
      <w:r w:rsidRPr="00891C87">
        <w:rPr>
          <w:rFonts w:ascii="Arial" w:hAnsi="Arial" w:cs="Arial"/>
          <w:b/>
          <w:sz w:val="20"/>
          <w:szCs w:val="20"/>
        </w:rPr>
        <w:t>ME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91C87">
        <w:rPr>
          <w:rFonts w:ascii="Arial" w:hAnsi="Arial" w:cs="Arial"/>
          <w:b/>
          <w:bCs/>
          <w:sz w:val="20"/>
          <w:szCs w:val="20"/>
        </w:rPr>
        <w:t>COMPROMETO</w:t>
      </w:r>
      <w:r w:rsidRPr="00891C87">
        <w:rPr>
          <w:rFonts w:ascii="Arial" w:hAnsi="Arial" w:cs="Arial"/>
          <w:sz w:val="20"/>
          <w:szCs w:val="20"/>
        </w:rPr>
        <w:t>, a coadyuvar en el cumplimiento de las siguientes disposiciones:</w:t>
      </w:r>
    </w:p>
    <w:p w14:paraId="11380E7E" w14:textId="77777777" w:rsidR="001627C0" w:rsidRPr="00891C87" w:rsidRDefault="001627C0" w:rsidP="001627C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Prohibir el soborno y sus prácticas; asimismo, denunciar y sancionar todo tipo de corrupción en la Entidad. </w:t>
      </w:r>
    </w:p>
    <w:p w14:paraId="2E90B524" w14:textId="77777777" w:rsidR="001627C0" w:rsidRPr="00891C87" w:rsidRDefault="001627C0" w:rsidP="001627C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Realizar comportamientos éticos en todo momento, promoviendo prácticas de rectitud, honradez y honestidad.</w:t>
      </w:r>
    </w:p>
    <w:p w14:paraId="0081F6DB" w14:textId="77777777" w:rsidR="001627C0" w:rsidRPr="00891C87" w:rsidRDefault="001627C0" w:rsidP="001627C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No aceptar y/o entregar, dádivas, emolumentos, ventajas indebidas, regalos, obsequios o cortesías, ni otros tipos de beneficios en el marco del contrato que me vincula con la Entidad. </w:t>
      </w:r>
    </w:p>
    <w:p w14:paraId="14E7DBB2" w14:textId="77777777" w:rsidR="001627C0" w:rsidRPr="00891C87" w:rsidRDefault="001627C0" w:rsidP="001627C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Generar conciencia en la empresa y/o consorcio a la que represento sobre las consecuencias disciplinarias, civiles y penales por la realización o permitir prácticas que constituyan soborno. </w:t>
      </w:r>
    </w:p>
    <w:p w14:paraId="1DE3EE9E" w14:textId="77777777" w:rsidR="001627C0" w:rsidRPr="00891C87" w:rsidRDefault="001627C0" w:rsidP="001627C0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Formular la denuncia respectiva ante las instancias correspondientes, en caso de conocer potenciales incumplimientos de la política antisoborno.</w:t>
      </w:r>
    </w:p>
    <w:p w14:paraId="4C45F628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33013B0E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Sin perjuicio de ello, se precisa lo siguiente: </w:t>
      </w:r>
    </w:p>
    <w:p w14:paraId="51435410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1EFCCAB2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Declaro bajo juramento tener conocimiento que, en caso de incurrir en prácticas ilícitas, pese a tener conocimiento de Política Antisoborno de</w:t>
      </w:r>
      <w:r>
        <w:rPr>
          <w:rFonts w:ascii="Arial" w:hAnsi="Arial" w:cs="Arial"/>
          <w:sz w:val="20"/>
          <w:szCs w:val="20"/>
        </w:rPr>
        <w:t xml:space="preserve"> la MUNICIPALIDAD DISTRITAL DE LLUMPA</w:t>
      </w:r>
      <w:r w:rsidRPr="00891C87">
        <w:rPr>
          <w:rFonts w:ascii="Arial" w:hAnsi="Arial" w:cs="Arial"/>
          <w:sz w:val="20"/>
          <w:szCs w:val="20"/>
        </w:rPr>
        <w:t>, seré responsable de las consecuencias administrativas, penales y civiles en las que me vería sujeto.</w:t>
      </w:r>
    </w:p>
    <w:p w14:paraId="62F8E32E" w14:textId="77777777" w:rsidR="001627C0" w:rsidRPr="00891C87" w:rsidRDefault="001627C0" w:rsidP="001627C0">
      <w:pPr>
        <w:rPr>
          <w:rFonts w:ascii="Arial" w:hAnsi="Arial" w:cs="Arial"/>
          <w:sz w:val="20"/>
          <w:szCs w:val="20"/>
        </w:rPr>
      </w:pPr>
    </w:p>
    <w:p w14:paraId="013057B9" w14:textId="77777777" w:rsidR="001627C0" w:rsidRPr="00891C87" w:rsidRDefault="001627C0" w:rsidP="001627C0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Llumpa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91C87">
        <w:rPr>
          <w:rFonts w:ascii="Arial" w:hAnsi="Arial" w:cs="Arial"/>
          <w:sz w:val="20"/>
          <w:szCs w:val="20"/>
        </w:rPr>
        <w:t xml:space="preserve"> ____ de ___________ del 2025                                             </w:t>
      </w:r>
    </w:p>
    <w:p w14:paraId="36A1F8EC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7ED74FB9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251A5748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E932E5C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1627C0" w:rsidRPr="00891C87" w14:paraId="3CCB71D6" w14:textId="77777777" w:rsidTr="00536FD8">
        <w:trPr>
          <w:jc w:val="center"/>
        </w:trPr>
        <w:tc>
          <w:tcPr>
            <w:tcW w:w="4606" w:type="dxa"/>
          </w:tcPr>
          <w:p w14:paraId="6F666B04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891C87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724725D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891C8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5C4421A4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3DAEFBD" w14:textId="77777777" w:rsidR="001627C0" w:rsidRPr="00891C87" w:rsidRDefault="001627C0" w:rsidP="001627C0"/>
    <w:p w14:paraId="612C0D0F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</w:p>
    <w:p w14:paraId="71FDEBC3" w14:textId="77777777" w:rsidR="001627C0" w:rsidRDefault="001627C0" w:rsidP="001627C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54A8696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</w:p>
    <w:p w14:paraId="0719EDF4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  <w:u w:val="single"/>
        </w:rPr>
      </w:pPr>
      <w:r w:rsidRPr="00891C87">
        <w:rPr>
          <w:rFonts w:ascii="Arial" w:hAnsi="Arial" w:cs="Arial"/>
          <w:b/>
          <w:u w:val="single"/>
        </w:rPr>
        <w:t>FORMATO N° 13</w:t>
      </w:r>
    </w:p>
    <w:p w14:paraId="08CA6BBB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</w:p>
    <w:p w14:paraId="5893A05A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  <w:r w:rsidRPr="00891C87">
        <w:rPr>
          <w:rFonts w:ascii="Arial" w:hAnsi="Arial" w:cs="Arial"/>
          <w:b/>
        </w:rPr>
        <w:t>DECLARACION JURADA DE ANTICORRUPCI</w:t>
      </w:r>
      <w:r>
        <w:rPr>
          <w:rFonts w:ascii="Arial" w:hAnsi="Arial" w:cs="Arial"/>
          <w:b/>
        </w:rPr>
        <w:t>O</w:t>
      </w:r>
      <w:r w:rsidRPr="00891C87">
        <w:rPr>
          <w:rFonts w:ascii="Arial" w:hAnsi="Arial" w:cs="Arial"/>
          <w:b/>
        </w:rPr>
        <w:t xml:space="preserve">N </w:t>
      </w:r>
    </w:p>
    <w:p w14:paraId="327B781C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</w:p>
    <w:p w14:paraId="45BB94BA" w14:textId="77777777" w:rsidR="001627C0" w:rsidRPr="00891C87" w:rsidRDefault="001627C0" w:rsidP="001627C0">
      <w:pPr>
        <w:spacing w:after="0"/>
        <w:jc w:val="center"/>
        <w:rPr>
          <w:rFonts w:ascii="Arial" w:hAnsi="Arial" w:cs="Arial"/>
          <w:b/>
        </w:rPr>
      </w:pPr>
    </w:p>
    <w:p w14:paraId="48457325" w14:textId="77777777" w:rsidR="001627C0" w:rsidRPr="00891C87" w:rsidRDefault="001627C0" w:rsidP="001627C0">
      <w:pPr>
        <w:spacing w:after="0"/>
        <w:jc w:val="both"/>
        <w:rPr>
          <w:rFonts w:ascii="Arial" w:hAnsi="Arial" w:cs="Arial"/>
          <w:sz w:val="18"/>
          <w:szCs w:val="18"/>
        </w:rPr>
      </w:pPr>
      <w:r w:rsidRPr="00891C87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891C87">
        <w:rPr>
          <w:rFonts w:ascii="Arial" w:hAnsi="Arial" w:cs="Arial"/>
          <w:sz w:val="18"/>
          <w:szCs w:val="18"/>
        </w:rPr>
        <w:t>suscribe,…</w:t>
      </w:r>
      <w:proofErr w:type="gramEnd"/>
      <w:r w:rsidRPr="00891C87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891C87">
        <w:rPr>
          <w:rFonts w:ascii="Arial" w:hAnsi="Arial" w:cs="Arial"/>
          <w:sz w:val="18"/>
          <w:szCs w:val="18"/>
        </w:rPr>
        <w:t>…….</w:t>
      </w:r>
      <w:proofErr w:type="gramEnd"/>
      <w:r w:rsidRPr="00891C87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891C87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891C87">
        <w:rPr>
          <w:rFonts w:ascii="Arial" w:hAnsi="Arial" w:cs="Arial"/>
          <w:sz w:val="18"/>
          <w:szCs w:val="18"/>
        </w:rPr>
        <w:t>lo siguiente:</w:t>
      </w:r>
    </w:p>
    <w:p w14:paraId="2B5F2889" w14:textId="77777777" w:rsidR="001627C0" w:rsidRPr="00891C87" w:rsidRDefault="001627C0" w:rsidP="001627C0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CA2DE4A" w14:textId="77777777" w:rsidR="001627C0" w:rsidRPr="00891C87" w:rsidRDefault="001627C0" w:rsidP="001627C0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F36CAE0" w14:textId="77777777" w:rsidR="001627C0" w:rsidRPr="00891C87" w:rsidRDefault="001627C0" w:rsidP="001627C0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891C87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891C87">
        <w:rPr>
          <w:rFonts w:ascii="Arial" w:hAnsi="Arial" w:cs="Arial"/>
          <w:b/>
          <w:i/>
          <w:sz w:val="18"/>
          <w:szCs w:val="18"/>
        </w:rPr>
        <w:t xml:space="preserve">artículo 30 de la Ley General de Contrataciones Públicas, </w:t>
      </w:r>
      <w:r w:rsidRPr="00891C87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891C87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891C87">
        <w:rPr>
          <w:rFonts w:ascii="Arial" w:hAnsi="Arial" w:cs="Arial"/>
          <w:i/>
          <w:sz w:val="18"/>
          <w:szCs w:val="18"/>
        </w:rPr>
        <w:t xml:space="preserve"> contrato.</w:t>
      </w:r>
    </w:p>
    <w:p w14:paraId="4411AEF1" w14:textId="77777777" w:rsidR="001627C0" w:rsidRPr="00891C87" w:rsidRDefault="001627C0" w:rsidP="001627C0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75713CE6" w14:textId="77777777" w:rsidR="001627C0" w:rsidRPr="00891C87" w:rsidRDefault="001627C0" w:rsidP="001627C0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891C87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891C87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891C87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891C87">
        <w:rPr>
          <w:rFonts w:ascii="Arial" w:hAnsi="Arial" w:cs="Arial"/>
          <w:b/>
          <w:i/>
          <w:sz w:val="18"/>
          <w:szCs w:val="18"/>
        </w:rPr>
        <w:t>el artículo 30 de la Ley General de Contrataciones Públicas.</w:t>
      </w:r>
    </w:p>
    <w:p w14:paraId="143A2C3C" w14:textId="77777777" w:rsidR="001627C0" w:rsidRPr="00891C87" w:rsidRDefault="001627C0" w:rsidP="001627C0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6BFA3D6" w14:textId="3577158B" w:rsidR="001627C0" w:rsidRPr="00891C87" w:rsidRDefault="001627C0" w:rsidP="001627C0">
      <w:pPr>
        <w:spacing w:after="0"/>
        <w:jc w:val="both"/>
        <w:rPr>
          <w:rFonts w:ascii="Arial" w:hAnsi="Arial" w:cs="Arial"/>
          <w:sz w:val="18"/>
          <w:szCs w:val="18"/>
        </w:rPr>
      </w:pPr>
      <w:r w:rsidRPr="00891C87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227FC3">
        <w:rPr>
          <w:rFonts w:ascii="Arial" w:hAnsi="Arial" w:cs="Arial"/>
          <w:sz w:val="18"/>
          <w:szCs w:val="18"/>
        </w:rPr>
        <w:t>MDLL</w:t>
      </w:r>
      <w:r w:rsidRPr="00891C87">
        <w:rPr>
          <w:rFonts w:ascii="Arial" w:hAnsi="Arial" w:cs="Arial"/>
          <w:sz w:val="18"/>
          <w:szCs w:val="18"/>
        </w:rPr>
        <w:t>.</w:t>
      </w:r>
    </w:p>
    <w:p w14:paraId="50FCF865" w14:textId="77777777" w:rsidR="001627C0" w:rsidRPr="00891C87" w:rsidRDefault="001627C0" w:rsidP="001627C0">
      <w:pPr>
        <w:spacing w:after="0"/>
        <w:jc w:val="both"/>
        <w:rPr>
          <w:sz w:val="18"/>
          <w:szCs w:val="18"/>
        </w:rPr>
      </w:pPr>
    </w:p>
    <w:p w14:paraId="13D2289D" w14:textId="77777777" w:rsidR="001627C0" w:rsidRPr="00891C87" w:rsidRDefault="001627C0" w:rsidP="001627C0">
      <w:pPr>
        <w:jc w:val="both"/>
        <w:rPr>
          <w:rFonts w:ascii="Arial" w:hAnsi="Arial" w:cs="Arial"/>
          <w:sz w:val="18"/>
          <w:szCs w:val="18"/>
        </w:rPr>
      </w:pPr>
      <w:r w:rsidRPr="00891C87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06CD46C" w14:textId="77777777" w:rsidR="001627C0" w:rsidRPr="00891C87" w:rsidRDefault="001627C0" w:rsidP="001627C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A1DEE5A" w14:textId="77777777" w:rsidR="001627C0" w:rsidRPr="00891C87" w:rsidRDefault="001627C0" w:rsidP="001627C0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Lumpa</w:t>
      </w:r>
      <w:proofErr w:type="spellEnd"/>
      <w:r>
        <w:rPr>
          <w:rFonts w:ascii="Arial" w:hAnsi="Arial" w:cs="Arial"/>
          <w:sz w:val="18"/>
          <w:szCs w:val="18"/>
        </w:rPr>
        <w:t>,</w:t>
      </w:r>
      <w:r w:rsidRPr="00891C87">
        <w:rPr>
          <w:rFonts w:ascii="Arial" w:hAnsi="Arial" w:cs="Arial"/>
          <w:sz w:val="18"/>
          <w:szCs w:val="18"/>
        </w:rPr>
        <w:t xml:space="preserve"> _________de _______________ del 20</w:t>
      </w:r>
      <w:r>
        <w:rPr>
          <w:rFonts w:ascii="Arial" w:hAnsi="Arial" w:cs="Arial"/>
          <w:sz w:val="18"/>
          <w:szCs w:val="18"/>
        </w:rPr>
        <w:t>25</w:t>
      </w:r>
      <w:r w:rsidRPr="00891C87">
        <w:rPr>
          <w:rFonts w:ascii="Arial" w:hAnsi="Arial" w:cs="Arial"/>
          <w:sz w:val="18"/>
          <w:szCs w:val="18"/>
        </w:rPr>
        <w:t xml:space="preserve"> </w:t>
      </w:r>
    </w:p>
    <w:p w14:paraId="194DD89A" w14:textId="77777777" w:rsidR="001627C0" w:rsidRPr="00891C87" w:rsidRDefault="001627C0" w:rsidP="001627C0">
      <w:pPr>
        <w:spacing w:after="0"/>
        <w:jc w:val="both"/>
        <w:rPr>
          <w:rFonts w:ascii="Arial" w:hAnsi="Arial" w:cs="Arial"/>
        </w:rPr>
      </w:pPr>
    </w:p>
    <w:p w14:paraId="5A7B4C15" w14:textId="77777777" w:rsidR="001627C0" w:rsidRPr="00891C87" w:rsidRDefault="001627C0" w:rsidP="001627C0">
      <w:pPr>
        <w:spacing w:after="0"/>
        <w:jc w:val="both"/>
        <w:rPr>
          <w:rFonts w:ascii="Arial" w:hAnsi="Arial" w:cs="Arial"/>
        </w:rPr>
      </w:pPr>
    </w:p>
    <w:p w14:paraId="4722AE0D" w14:textId="77777777" w:rsidR="001627C0" w:rsidRPr="00891C87" w:rsidRDefault="001627C0" w:rsidP="001627C0">
      <w:pPr>
        <w:spacing w:after="0"/>
        <w:jc w:val="both"/>
        <w:rPr>
          <w:rFonts w:ascii="Arial" w:hAnsi="Arial" w:cs="Arial"/>
        </w:rPr>
      </w:pPr>
    </w:p>
    <w:p w14:paraId="187BFC32" w14:textId="77777777" w:rsidR="001627C0" w:rsidRPr="00891C87" w:rsidRDefault="001627C0" w:rsidP="001627C0">
      <w:pPr>
        <w:spacing w:after="0"/>
        <w:jc w:val="both"/>
        <w:rPr>
          <w:rFonts w:ascii="Arial" w:hAnsi="Arial" w:cs="Arial"/>
        </w:rPr>
      </w:pPr>
    </w:p>
    <w:p w14:paraId="6786CAFA" w14:textId="77777777" w:rsidR="001627C0" w:rsidRPr="00891C87" w:rsidRDefault="001627C0" w:rsidP="001627C0">
      <w:pPr>
        <w:spacing w:after="0"/>
        <w:jc w:val="both"/>
        <w:rPr>
          <w:rFonts w:ascii="Arial" w:hAnsi="Arial" w:cs="Arial"/>
        </w:rPr>
      </w:pPr>
    </w:p>
    <w:p w14:paraId="3925B73B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6F3272D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1627C0" w:rsidRPr="00891C87" w14:paraId="693F3C89" w14:textId="77777777" w:rsidTr="00536FD8">
        <w:trPr>
          <w:jc w:val="center"/>
        </w:trPr>
        <w:tc>
          <w:tcPr>
            <w:tcW w:w="4606" w:type="dxa"/>
          </w:tcPr>
          <w:p w14:paraId="6932D3E5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891C87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5DF7DD6B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891C8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8F63AED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3A023494" w14:textId="77777777" w:rsidR="001627C0" w:rsidRPr="00891C87" w:rsidRDefault="001627C0" w:rsidP="001627C0"/>
    <w:p w14:paraId="01A7DF52" w14:textId="77777777" w:rsidR="001627C0" w:rsidRPr="00891C87" w:rsidRDefault="001627C0" w:rsidP="001627C0"/>
    <w:p w14:paraId="202F0031" w14:textId="77777777" w:rsidR="001627C0" w:rsidRPr="00891C87" w:rsidRDefault="001627C0" w:rsidP="001627C0"/>
    <w:p w14:paraId="46272281" w14:textId="77777777" w:rsidR="001627C0" w:rsidRPr="00891C87" w:rsidRDefault="001627C0" w:rsidP="001627C0"/>
    <w:p w14:paraId="666397E0" w14:textId="77777777" w:rsidR="001627C0" w:rsidRPr="00891C87" w:rsidRDefault="001627C0" w:rsidP="001627C0"/>
    <w:p w14:paraId="15C648D7" w14:textId="77777777" w:rsidR="001627C0" w:rsidRPr="00891C87" w:rsidRDefault="001627C0" w:rsidP="001627C0"/>
    <w:p w14:paraId="72E51920" w14:textId="77777777" w:rsidR="001627C0" w:rsidRPr="00891C87" w:rsidRDefault="001627C0" w:rsidP="001627C0"/>
    <w:p w14:paraId="5A01C33B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</w:rPr>
      </w:pPr>
      <w:r w:rsidRPr="00891C87">
        <w:rPr>
          <w:rFonts w:ascii="Arial" w:hAnsi="Arial" w:cs="Arial"/>
          <w:b/>
          <w:bCs/>
        </w:rPr>
        <w:lastRenderedPageBreak/>
        <w:t xml:space="preserve">DECLARACION JURADA DE AUSENCIA DE NEPOTISMO - Ley </w:t>
      </w:r>
      <w:proofErr w:type="spellStart"/>
      <w:r w:rsidRPr="00891C87">
        <w:rPr>
          <w:rFonts w:ascii="Arial" w:hAnsi="Arial" w:cs="Arial"/>
          <w:b/>
          <w:bCs/>
        </w:rPr>
        <w:t>Nº</w:t>
      </w:r>
      <w:proofErr w:type="spellEnd"/>
      <w:r w:rsidRPr="00891C87">
        <w:rPr>
          <w:rFonts w:ascii="Arial" w:hAnsi="Arial" w:cs="Arial"/>
          <w:b/>
          <w:bCs/>
        </w:rPr>
        <w:t xml:space="preserve"> 26771 </w:t>
      </w:r>
    </w:p>
    <w:p w14:paraId="10AB89C6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</w:rPr>
      </w:pPr>
      <w:r w:rsidRPr="00891C87">
        <w:rPr>
          <w:rFonts w:ascii="Arial" w:hAnsi="Arial" w:cs="Arial"/>
          <w:b/>
          <w:bCs/>
        </w:rPr>
        <w:t xml:space="preserve">D.S. </w:t>
      </w:r>
      <w:proofErr w:type="spellStart"/>
      <w:r w:rsidRPr="00891C87">
        <w:rPr>
          <w:rFonts w:ascii="Arial" w:hAnsi="Arial" w:cs="Arial"/>
          <w:b/>
          <w:bCs/>
        </w:rPr>
        <w:t>Nº</w:t>
      </w:r>
      <w:proofErr w:type="spellEnd"/>
      <w:r w:rsidRPr="00891C87">
        <w:rPr>
          <w:rFonts w:ascii="Arial" w:hAnsi="Arial" w:cs="Arial"/>
          <w:b/>
          <w:bCs/>
        </w:rPr>
        <w:t xml:space="preserve"> 021-2000-PCM, D.S. 017-2002-PCM y D.S. </w:t>
      </w:r>
      <w:proofErr w:type="spellStart"/>
      <w:r w:rsidRPr="00891C87">
        <w:rPr>
          <w:rFonts w:ascii="Arial" w:hAnsi="Arial" w:cs="Arial"/>
          <w:b/>
          <w:bCs/>
        </w:rPr>
        <w:t>Nº</w:t>
      </w:r>
      <w:proofErr w:type="spellEnd"/>
      <w:r w:rsidRPr="00891C87">
        <w:rPr>
          <w:rFonts w:ascii="Arial" w:hAnsi="Arial" w:cs="Arial"/>
          <w:b/>
          <w:bCs/>
        </w:rPr>
        <w:t xml:space="preserve"> 034-2005-PCM</w:t>
      </w:r>
    </w:p>
    <w:p w14:paraId="1FD13484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El que </w:t>
      </w:r>
      <w:proofErr w:type="gramStart"/>
      <w:r w:rsidRPr="00891C87">
        <w:rPr>
          <w:rFonts w:ascii="Arial" w:hAnsi="Arial" w:cs="Arial"/>
          <w:sz w:val="20"/>
          <w:szCs w:val="20"/>
        </w:rPr>
        <w:t>suscribe,…</w:t>
      </w:r>
      <w:proofErr w:type="gramEnd"/>
      <w:r w:rsidRPr="00891C87">
        <w:rPr>
          <w:rFonts w:ascii="Arial" w:hAnsi="Arial" w:cs="Arial"/>
          <w:sz w:val="20"/>
          <w:szCs w:val="20"/>
        </w:rPr>
        <w:t>…………………………………………</w:t>
      </w:r>
      <w:proofErr w:type="gramStart"/>
      <w:r w:rsidRPr="00891C87">
        <w:rPr>
          <w:rFonts w:ascii="Arial" w:hAnsi="Arial" w:cs="Arial"/>
          <w:sz w:val="20"/>
          <w:szCs w:val="20"/>
        </w:rPr>
        <w:t>…….</w:t>
      </w:r>
      <w:proofErr w:type="gramEnd"/>
      <w:r w:rsidRPr="00891C87">
        <w:rPr>
          <w:rFonts w:ascii="Arial" w:hAnsi="Arial" w:cs="Arial"/>
          <w:sz w:val="20"/>
          <w:szCs w:val="20"/>
        </w:rPr>
        <w:t xml:space="preserve">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891C87">
        <w:rPr>
          <w:rFonts w:ascii="Arial" w:hAnsi="Arial" w:cs="Arial"/>
          <w:sz w:val="20"/>
          <w:szCs w:val="20"/>
        </w:rPr>
        <w:t>Nº</w:t>
      </w:r>
      <w:proofErr w:type="spellEnd"/>
      <w:r w:rsidRPr="00891C87">
        <w:rPr>
          <w:rFonts w:ascii="Arial" w:hAnsi="Arial" w:cs="Arial"/>
          <w:sz w:val="20"/>
          <w:szCs w:val="20"/>
        </w:rPr>
        <w:t xml:space="preserve"> 27444 - Ley del Procedimiento Administrativo General aprobada por Decreto Supremo </w:t>
      </w:r>
      <w:proofErr w:type="spellStart"/>
      <w:r w:rsidRPr="00891C87">
        <w:rPr>
          <w:rFonts w:ascii="Arial" w:hAnsi="Arial" w:cs="Arial"/>
          <w:sz w:val="20"/>
          <w:szCs w:val="20"/>
        </w:rPr>
        <w:t>Nº</w:t>
      </w:r>
      <w:proofErr w:type="spellEnd"/>
      <w:r w:rsidRPr="00891C87">
        <w:rPr>
          <w:rFonts w:ascii="Arial" w:hAnsi="Arial" w:cs="Arial"/>
          <w:sz w:val="20"/>
          <w:szCs w:val="20"/>
        </w:rPr>
        <w:t xml:space="preserve"> 004-2019-JUS </w:t>
      </w:r>
      <w:r w:rsidRPr="00891C87">
        <w:rPr>
          <w:rFonts w:ascii="Arial" w:eastAsia="Times New Roman" w:hAnsi="Arial" w:cs="Arial"/>
          <w:sz w:val="20"/>
          <w:szCs w:val="20"/>
        </w:rPr>
        <w:t>y</w:t>
      </w:r>
      <w:r w:rsidRPr="00891C87">
        <w:rPr>
          <w:rFonts w:ascii="Arial" w:eastAsia="Times New Roman" w:hAnsi="Arial" w:cs="Arial"/>
          <w:b/>
          <w:sz w:val="20"/>
          <w:szCs w:val="20"/>
        </w:rPr>
        <w:t xml:space="preserve"> de corresponder sus modificatorias</w:t>
      </w:r>
      <w:r w:rsidRPr="00891C87">
        <w:rPr>
          <w:rFonts w:ascii="Arial" w:hAnsi="Arial" w:cs="Arial"/>
          <w:sz w:val="20"/>
          <w:szCs w:val="20"/>
        </w:rPr>
        <w:t xml:space="preserve"> DECLARO BAJO JURAMENTO, lo siguiente:</w:t>
      </w:r>
    </w:p>
    <w:p w14:paraId="37D87FA6" w14:textId="77777777" w:rsidR="001627C0" w:rsidRPr="00891C87" w:rsidRDefault="001627C0" w:rsidP="001627C0">
      <w:pPr>
        <w:pStyle w:val="Textoindependiente"/>
        <w:spacing w:line="278" w:lineRule="auto"/>
        <w:ind w:left="426"/>
        <w:jc w:val="both"/>
        <w:rPr>
          <w:bCs/>
          <w:i/>
          <w:iCs/>
          <w:sz w:val="18"/>
          <w:szCs w:val="18"/>
        </w:rPr>
      </w:pPr>
      <w:r w:rsidRPr="00891C87">
        <w:rPr>
          <w:sz w:val="18"/>
          <w:szCs w:val="18"/>
        </w:rPr>
        <w:t xml:space="preserve">No tener en la Institución, familiares hasta el 4º grado de consanguinidad, 2º de afinidad o por razón de matrimonio, con la facultad de </w:t>
      </w:r>
      <w:r w:rsidRPr="00891C87">
        <w:rPr>
          <w:b/>
          <w:sz w:val="18"/>
          <w:szCs w:val="18"/>
        </w:rPr>
        <w:t>designar</w:t>
      </w:r>
      <w:r w:rsidRPr="00891C87">
        <w:rPr>
          <w:sz w:val="18"/>
          <w:szCs w:val="18"/>
        </w:rPr>
        <w:t xml:space="preserve">, </w:t>
      </w:r>
      <w:r w:rsidRPr="00891C87">
        <w:rPr>
          <w:b/>
          <w:sz w:val="18"/>
          <w:szCs w:val="18"/>
        </w:rPr>
        <w:t>nombrar</w:t>
      </w:r>
      <w:r w:rsidRPr="00891C87">
        <w:rPr>
          <w:sz w:val="18"/>
          <w:szCs w:val="18"/>
        </w:rPr>
        <w:t xml:space="preserve">, </w:t>
      </w:r>
      <w:r w:rsidRPr="00891C87">
        <w:rPr>
          <w:b/>
          <w:sz w:val="18"/>
          <w:szCs w:val="18"/>
        </w:rPr>
        <w:t>contratar</w:t>
      </w:r>
      <w:r w:rsidRPr="00891C87">
        <w:rPr>
          <w:sz w:val="18"/>
          <w:szCs w:val="18"/>
        </w:rPr>
        <w:t xml:space="preserve"> o </w:t>
      </w:r>
      <w:r w:rsidRPr="00891C87">
        <w:rPr>
          <w:b/>
          <w:sz w:val="18"/>
          <w:szCs w:val="18"/>
        </w:rPr>
        <w:t>influenciar</w:t>
      </w:r>
      <w:r w:rsidRPr="00891C87">
        <w:rPr>
          <w:sz w:val="18"/>
          <w:szCs w:val="18"/>
        </w:rPr>
        <w:t xml:space="preserve"> de manera directa o indirecta en la contratación de mi persona por parte </w:t>
      </w:r>
      <w:r>
        <w:rPr>
          <w:sz w:val="18"/>
          <w:szCs w:val="18"/>
        </w:rPr>
        <w:t xml:space="preserve">de </w:t>
      </w:r>
      <w:proofErr w:type="gramStart"/>
      <w:r>
        <w:rPr>
          <w:sz w:val="18"/>
          <w:szCs w:val="18"/>
        </w:rPr>
        <w:t>la  MUNCIPALIDAD</w:t>
      </w:r>
      <w:proofErr w:type="gramEnd"/>
      <w:r>
        <w:rPr>
          <w:sz w:val="18"/>
          <w:szCs w:val="18"/>
        </w:rPr>
        <w:t xml:space="preserve"> DISTRITAL DE LLUMPA.</w:t>
      </w:r>
      <w:r w:rsidRPr="00891C87">
        <w:rPr>
          <w:sz w:val="18"/>
          <w:szCs w:val="18"/>
        </w:rPr>
        <w:t xml:space="preserve"> </w:t>
      </w:r>
    </w:p>
    <w:p w14:paraId="07A5D907" w14:textId="77777777" w:rsidR="001627C0" w:rsidRPr="00891C87" w:rsidRDefault="001627C0" w:rsidP="001627C0">
      <w:pPr>
        <w:pStyle w:val="Textoindependiente"/>
        <w:spacing w:before="1"/>
        <w:ind w:left="426"/>
        <w:jc w:val="both"/>
        <w:rPr>
          <w:bCs/>
          <w:i/>
          <w:iCs/>
          <w:sz w:val="18"/>
          <w:szCs w:val="18"/>
        </w:rPr>
      </w:pPr>
      <w:r w:rsidRPr="00891C87">
        <w:rPr>
          <w:sz w:val="18"/>
          <w:szCs w:val="18"/>
        </w:rPr>
        <w:t xml:space="preserve">Por lo cual declaro que no me encuentro incurso en los alcances de la Ley </w:t>
      </w:r>
      <w:proofErr w:type="spellStart"/>
      <w:r w:rsidRPr="00891C87">
        <w:rPr>
          <w:sz w:val="18"/>
          <w:szCs w:val="18"/>
        </w:rPr>
        <w:t>Nº</w:t>
      </w:r>
      <w:proofErr w:type="spellEnd"/>
      <w:r w:rsidRPr="00891C87">
        <w:rPr>
          <w:sz w:val="18"/>
          <w:szCs w:val="18"/>
        </w:rPr>
        <w:t xml:space="preserve"> 26771 y su Reglamento aprobado por D.S. </w:t>
      </w:r>
      <w:proofErr w:type="spellStart"/>
      <w:r w:rsidRPr="00891C87">
        <w:rPr>
          <w:sz w:val="18"/>
          <w:szCs w:val="18"/>
        </w:rPr>
        <w:t>Nº</w:t>
      </w:r>
      <w:proofErr w:type="spellEnd"/>
      <w:r w:rsidRPr="00891C87">
        <w:rPr>
          <w:sz w:val="18"/>
          <w:szCs w:val="18"/>
        </w:rPr>
        <w:t xml:space="preserve"> 021-2000-PCM y sus modificatorias. Asimismo, me comprometo a no participar en ninguna acción que configure </w:t>
      </w:r>
      <w:r w:rsidRPr="00891C87">
        <w:rPr>
          <w:b/>
          <w:sz w:val="18"/>
          <w:szCs w:val="18"/>
        </w:rPr>
        <w:t>ACTO DE NEPOTISMO</w:t>
      </w:r>
      <w:r w:rsidRPr="00891C87">
        <w:rPr>
          <w:rStyle w:val="Refdenotaalpie"/>
          <w:b/>
          <w:sz w:val="18"/>
          <w:szCs w:val="18"/>
        </w:rPr>
        <w:footnoteReference w:id="1"/>
      </w:r>
      <w:r w:rsidRPr="00891C87">
        <w:rPr>
          <w:sz w:val="18"/>
          <w:szCs w:val="18"/>
        </w:rPr>
        <w:t>, conforme a lo determinado en las normas sobre la materia.</w:t>
      </w:r>
    </w:p>
    <w:p w14:paraId="00838D3B" w14:textId="77777777" w:rsidR="001627C0" w:rsidRPr="00891C87" w:rsidRDefault="001627C0" w:rsidP="001627C0">
      <w:pPr>
        <w:pStyle w:val="Ttulo2"/>
        <w:spacing w:before="172"/>
        <w:jc w:val="both"/>
        <w:rPr>
          <w:rFonts w:ascii="Arial" w:eastAsiaTheme="minorHAnsi" w:hAnsi="Arial" w:cs="Arial"/>
          <w:bCs/>
          <w:color w:val="auto"/>
          <w:spacing w:val="0"/>
          <w:sz w:val="22"/>
          <w:szCs w:val="22"/>
          <w:u w:val="single"/>
          <w:lang w:eastAsia="en-US"/>
        </w:rPr>
      </w:pPr>
      <w:r w:rsidRPr="00891C87">
        <w:rPr>
          <w:rFonts w:ascii="Arial" w:eastAsiaTheme="minorHAnsi" w:hAnsi="Arial" w:cs="Arial"/>
          <w:bCs/>
          <w:color w:val="auto"/>
          <w:spacing w:val="0"/>
          <w:sz w:val="22"/>
          <w:szCs w:val="22"/>
          <w:u w:val="single"/>
          <w:lang w:eastAsia="en-US"/>
        </w:rPr>
        <w:t>EN CASO DE TENER PARIENTES:</w:t>
      </w:r>
    </w:p>
    <w:p w14:paraId="51CDBFF0" w14:textId="77777777" w:rsidR="001627C0" w:rsidRPr="00891C87" w:rsidRDefault="001627C0" w:rsidP="001627C0">
      <w:pPr>
        <w:pStyle w:val="Textoindependiente"/>
        <w:spacing w:before="4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Declaro bajo juramento que en </w:t>
      </w:r>
      <w:r>
        <w:rPr>
          <w:rFonts w:ascii="Arial" w:hAnsi="Arial" w:cs="Arial"/>
          <w:sz w:val="20"/>
          <w:szCs w:val="20"/>
        </w:rPr>
        <w:t>la MUNICIPALIDAD DISTRITAL DE LLUMPA trabajan</w:t>
      </w:r>
      <w:r w:rsidRPr="00891C87">
        <w:rPr>
          <w:rFonts w:ascii="Arial" w:hAnsi="Arial" w:cs="Arial"/>
          <w:sz w:val="20"/>
          <w:szCs w:val="20"/>
        </w:rPr>
        <w:t xml:space="preserve"> las personas cuyos apellidos y nombres indico, a quien(es) me une la relación o vinculo de afinidad (A) o consanguinidad (C), vínculo matrimonial (M) o unión de hecho (UH), señalados a continuación.</w:t>
      </w:r>
    </w:p>
    <w:tbl>
      <w:tblPr>
        <w:tblStyle w:val="TableNormal"/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3260"/>
        <w:gridCol w:w="3685"/>
      </w:tblGrid>
      <w:tr w:rsidR="001627C0" w:rsidRPr="00891C87" w14:paraId="058CB1A4" w14:textId="77777777" w:rsidTr="00536FD8">
        <w:trPr>
          <w:trHeight w:val="438"/>
          <w:jc w:val="center"/>
        </w:trPr>
        <w:tc>
          <w:tcPr>
            <w:tcW w:w="1552" w:type="dxa"/>
            <w:shd w:val="clear" w:color="auto" w:fill="D9D9D9"/>
          </w:tcPr>
          <w:p w14:paraId="5D493A2C" w14:textId="77777777" w:rsidR="001627C0" w:rsidRPr="00891C87" w:rsidRDefault="001627C0" w:rsidP="00536FD8">
            <w:pPr>
              <w:pStyle w:val="TableParagraph"/>
              <w:spacing w:before="23"/>
              <w:jc w:val="center"/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</w:pPr>
            <w:r w:rsidRPr="00891C87"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  <w:t>Relación</w:t>
            </w:r>
          </w:p>
        </w:tc>
        <w:tc>
          <w:tcPr>
            <w:tcW w:w="3260" w:type="dxa"/>
            <w:shd w:val="clear" w:color="auto" w:fill="D9D9D9"/>
          </w:tcPr>
          <w:p w14:paraId="5D498313" w14:textId="77777777" w:rsidR="001627C0" w:rsidRPr="00891C87" w:rsidRDefault="001627C0" w:rsidP="00536FD8">
            <w:pPr>
              <w:pStyle w:val="TableParagraph"/>
              <w:spacing w:before="23"/>
              <w:jc w:val="center"/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</w:pPr>
            <w:r w:rsidRPr="00891C87"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  <w:t>Apellidos y Nombres</w:t>
            </w:r>
          </w:p>
        </w:tc>
        <w:tc>
          <w:tcPr>
            <w:tcW w:w="3685" w:type="dxa"/>
            <w:shd w:val="clear" w:color="auto" w:fill="D9D9D9"/>
          </w:tcPr>
          <w:p w14:paraId="6836489E" w14:textId="77777777" w:rsidR="001627C0" w:rsidRPr="00891C87" w:rsidRDefault="001627C0" w:rsidP="00536FD8">
            <w:pPr>
              <w:pStyle w:val="TableParagraph"/>
              <w:spacing w:before="23"/>
              <w:jc w:val="center"/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</w:pPr>
            <w:r w:rsidRPr="00891C87">
              <w:rPr>
                <w:rFonts w:eastAsia="Times New Roman"/>
                <w:b/>
                <w:bCs/>
                <w:sz w:val="18"/>
                <w:szCs w:val="18"/>
                <w:lang w:eastAsia="es-ES"/>
              </w:rPr>
              <w:t>Área de Trabajo</w:t>
            </w:r>
          </w:p>
        </w:tc>
      </w:tr>
      <w:tr w:rsidR="001627C0" w:rsidRPr="00891C87" w14:paraId="54EBE1C5" w14:textId="77777777" w:rsidTr="00536FD8">
        <w:trPr>
          <w:trHeight w:val="207"/>
          <w:jc w:val="center"/>
        </w:trPr>
        <w:tc>
          <w:tcPr>
            <w:tcW w:w="1552" w:type="dxa"/>
          </w:tcPr>
          <w:p w14:paraId="018784B3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</w:tcPr>
          <w:p w14:paraId="46FA6945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685" w:type="dxa"/>
          </w:tcPr>
          <w:p w14:paraId="0FA55649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</w:tr>
      <w:tr w:rsidR="001627C0" w:rsidRPr="00891C87" w14:paraId="7058A297" w14:textId="77777777" w:rsidTr="00536FD8">
        <w:trPr>
          <w:trHeight w:val="212"/>
          <w:jc w:val="center"/>
        </w:trPr>
        <w:tc>
          <w:tcPr>
            <w:tcW w:w="1552" w:type="dxa"/>
          </w:tcPr>
          <w:p w14:paraId="784125B2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</w:tcPr>
          <w:p w14:paraId="7650036A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685" w:type="dxa"/>
          </w:tcPr>
          <w:p w14:paraId="769FED1F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</w:tr>
      <w:tr w:rsidR="001627C0" w:rsidRPr="00891C87" w14:paraId="0FA373AE" w14:textId="77777777" w:rsidTr="00536FD8">
        <w:trPr>
          <w:trHeight w:val="229"/>
          <w:jc w:val="center"/>
        </w:trPr>
        <w:tc>
          <w:tcPr>
            <w:tcW w:w="1552" w:type="dxa"/>
          </w:tcPr>
          <w:p w14:paraId="13625D17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</w:tcPr>
          <w:p w14:paraId="3F99F3ED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685" w:type="dxa"/>
          </w:tcPr>
          <w:p w14:paraId="102FAA43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</w:tr>
      <w:tr w:rsidR="001627C0" w:rsidRPr="00891C87" w14:paraId="761475B2" w14:textId="77777777" w:rsidTr="00536FD8">
        <w:trPr>
          <w:trHeight w:val="256"/>
          <w:jc w:val="center"/>
        </w:trPr>
        <w:tc>
          <w:tcPr>
            <w:tcW w:w="1552" w:type="dxa"/>
          </w:tcPr>
          <w:p w14:paraId="0C999B8D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</w:tcPr>
          <w:p w14:paraId="7BF132AE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  <w:tc>
          <w:tcPr>
            <w:tcW w:w="3685" w:type="dxa"/>
          </w:tcPr>
          <w:p w14:paraId="6F3241D5" w14:textId="77777777" w:rsidR="001627C0" w:rsidRPr="00891C87" w:rsidRDefault="001627C0" w:rsidP="00536FD8">
            <w:pPr>
              <w:pStyle w:val="TableParagraph"/>
              <w:jc w:val="both"/>
              <w:rPr>
                <w:rFonts w:eastAsia="Times New Roman"/>
                <w:sz w:val="18"/>
                <w:szCs w:val="18"/>
                <w:lang w:eastAsia="es-ES"/>
              </w:rPr>
            </w:pPr>
          </w:p>
        </w:tc>
      </w:tr>
    </w:tbl>
    <w:p w14:paraId="09F42E78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77A76E5C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 normativa antes mencionada.</w:t>
      </w:r>
    </w:p>
    <w:p w14:paraId="6D41A52C" w14:textId="77777777" w:rsidR="001627C0" w:rsidRPr="00891C87" w:rsidRDefault="001627C0" w:rsidP="001627C0">
      <w:pPr>
        <w:jc w:val="both"/>
        <w:rPr>
          <w:rFonts w:ascii="Arial" w:hAnsi="Arial" w:cs="Arial"/>
          <w:sz w:val="18"/>
          <w:szCs w:val="18"/>
        </w:rPr>
      </w:pPr>
    </w:p>
    <w:p w14:paraId="0A6A7C9A" w14:textId="77777777" w:rsidR="001627C0" w:rsidRPr="00891C87" w:rsidRDefault="001627C0" w:rsidP="001627C0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Llumpa</w:t>
      </w:r>
      <w:proofErr w:type="spellEnd"/>
      <w:r>
        <w:rPr>
          <w:rFonts w:ascii="Arial" w:hAnsi="Arial" w:cs="Arial"/>
          <w:sz w:val="18"/>
          <w:szCs w:val="18"/>
        </w:rPr>
        <w:t>,</w:t>
      </w:r>
      <w:r w:rsidRPr="00891C87">
        <w:rPr>
          <w:rFonts w:ascii="Arial" w:hAnsi="Arial" w:cs="Arial"/>
          <w:sz w:val="18"/>
          <w:szCs w:val="18"/>
        </w:rPr>
        <w:t xml:space="preserve"> _________de _______________ del 20</w:t>
      </w:r>
      <w:r>
        <w:rPr>
          <w:rFonts w:ascii="Arial" w:hAnsi="Arial" w:cs="Arial"/>
          <w:sz w:val="18"/>
          <w:szCs w:val="18"/>
        </w:rPr>
        <w:t>25</w:t>
      </w:r>
    </w:p>
    <w:p w14:paraId="323ADDEA" w14:textId="77777777" w:rsidR="001627C0" w:rsidRPr="00891C87" w:rsidRDefault="001627C0" w:rsidP="001627C0">
      <w:pPr>
        <w:rPr>
          <w:rFonts w:ascii="Arial" w:hAnsi="Arial" w:cs="Arial"/>
          <w:sz w:val="18"/>
          <w:szCs w:val="18"/>
        </w:rPr>
      </w:pPr>
      <w:r w:rsidRPr="00891C87">
        <w:rPr>
          <w:rFonts w:ascii="Arial" w:hAnsi="Arial" w:cs="Arial"/>
          <w:sz w:val="18"/>
          <w:szCs w:val="18"/>
        </w:rPr>
        <w:t xml:space="preserve">                                                  </w:t>
      </w:r>
    </w:p>
    <w:p w14:paraId="176015CE" w14:textId="77777777" w:rsidR="001627C0" w:rsidRPr="00891C87" w:rsidRDefault="001627C0" w:rsidP="001627C0">
      <w:pPr>
        <w:rPr>
          <w:rFonts w:ascii="Arial" w:hAnsi="Arial" w:cs="Arial"/>
          <w:sz w:val="18"/>
          <w:szCs w:val="18"/>
        </w:rPr>
      </w:pPr>
    </w:p>
    <w:p w14:paraId="5C31315D" w14:textId="77777777" w:rsidR="001627C0" w:rsidRPr="00891C87" w:rsidRDefault="001627C0" w:rsidP="001627C0">
      <w:pPr>
        <w:rPr>
          <w:rFonts w:ascii="Arial" w:hAnsi="Arial" w:cs="Arial"/>
          <w:i/>
          <w:sz w:val="18"/>
          <w:szCs w:val="18"/>
        </w:rPr>
      </w:pPr>
    </w:p>
    <w:p w14:paraId="663F9918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0E12588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1627C0" w:rsidRPr="00891C87" w14:paraId="0EC6870C" w14:textId="77777777" w:rsidTr="00536FD8">
        <w:trPr>
          <w:jc w:val="center"/>
        </w:trPr>
        <w:tc>
          <w:tcPr>
            <w:tcW w:w="4606" w:type="dxa"/>
          </w:tcPr>
          <w:p w14:paraId="486996E4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891C87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15CE836B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891C8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E946A80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713782F7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9A832FD" w14:textId="77777777" w:rsidR="001627C0" w:rsidRDefault="001627C0" w:rsidP="001627C0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44B91E74" w14:textId="77777777" w:rsidR="001627C0" w:rsidRDefault="001627C0" w:rsidP="001627C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CD21C70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1C87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99B56C" w14:textId="77777777" w:rsidR="001627C0" w:rsidRPr="00891C87" w:rsidRDefault="001627C0" w:rsidP="001627C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1C87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AD1EE09" w14:textId="77777777" w:rsidR="001627C0" w:rsidRPr="00891C87" w:rsidRDefault="001627C0" w:rsidP="001627C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2A5CE93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DF2A841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612DB10F" w14:textId="77777777" w:rsidR="001627C0" w:rsidRPr="00891C87" w:rsidRDefault="001627C0" w:rsidP="001627C0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Cumplir con las obligaciones consignadas en el artículo 3 de la Ley N° 31564 y artículo 16 de su Reglamento, esto es: </w:t>
      </w:r>
    </w:p>
    <w:p w14:paraId="30EE7892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47945700" w14:textId="77777777" w:rsidR="001627C0" w:rsidRPr="00891C87" w:rsidRDefault="001627C0" w:rsidP="001627C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0DA6C4D" w14:textId="77777777" w:rsidR="001627C0" w:rsidRPr="00891C87" w:rsidRDefault="001627C0" w:rsidP="001627C0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97C84" w14:textId="77777777" w:rsidR="001627C0" w:rsidRPr="00891C87" w:rsidRDefault="001627C0" w:rsidP="001627C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DAADD26" w14:textId="77777777" w:rsidR="001627C0" w:rsidRPr="00891C87" w:rsidRDefault="001627C0" w:rsidP="001627C0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0EF2C4C3" w14:textId="77777777" w:rsidR="001627C0" w:rsidRPr="00891C87" w:rsidRDefault="001627C0" w:rsidP="001627C0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12732B09" w14:textId="77777777" w:rsidR="001627C0" w:rsidRPr="00891C87" w:rsidRDefault="001627C0" w:rsidP="001627C0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6746A29A" w14:textId="77777777" w:rsidR="001627C0" w:rsidRPr="00891C87" w:rsidRDefault="001627C0" w:rsidP="001627C0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1BD8DFD7" w14:textId="77777777" w:rsidR="001627C0" w:rsidRPr="00891C87" w:rsidRDefault="001627C0" w:rsidP="001627C0">
      <w:pPr>
        <w:pStyle w:val="Prrafodelista"/>
        <w:rPr>
          <w:rFonts w:ascii="Arial" w:hAnsi="Arial" w:cs="Arial"/>
          <w:sz w:val="20"/>
          <w:szCs w:val="20"/>
        </w:rPr>
      </w:pPr>
    </w:p>
    <w:p w14:paraId="6A0FF22D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0CA9599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6D9BB9C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19FF563F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739C7697" w14:textId="77777777" w:rsidR="001627C0" w:rsidRPr="00891C87" w:rsidRDefault="001627C0" w:rsidP="001627C0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Llumpa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91C87">
        <w:rPr>
          <w:rFonts w:ascii="Arial" w:hAnsi="Arial" w:cs="Arial"/>
          <w:sz w:val="20"/>
          <w:szCs w:val="20"/>
        </w:rPr>
        <w:t xml:space="preserve"> ____ de ___________ del </w:t>
      </w:r>
      <w:r>
        <w:rPr>
          <w:rFonts w:ascii="Arial" w:hAnsi="Arial" w:cs="Arial"/>
          <w:sz w:val="20"/>
          <w:szCs w:val="20"/>
        </w:rPr>
        <w:t>2025</w:t>
      </w:r>
      <w:r w:rsidRPr="00891C87">
        <w:rPr>
          <w:rFonts w:ascii="Arial" w:hAnsi="Arial" w:cs="Arial"/>
          <w:sz w:val="20"/>
          <w:szCs w:val="20"/>
        </w:rPr>
        <w:t xml:space="preserve">   </w:t>
      </w:r>
    </w:p>
    <w:p w14:paraId="547E788A" w14:textId="77777777" w:rsidR="001627C0" w:rsidRPr="00891C87" w:rsidRDefault="001627C0" w:rsidP="001627C0">
      <w:pPr>
        <w:rPr>
          <w:rFonts w:ascii="Arial" w:hAnsi="Arial" w:cs="Arial"/>
          <w:sz w:val="20"/>
          <w:szCs w:val="20"/>
        </w:rPr>
      </w:pPr>
      <w:r w:rsidRPr="00891C87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12E31F60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2E37662A" w14:textId="77777777" w:rsidR="001627C0" w:rsidRPr="00891C87" w:rsidRDefault="001627C0" w:rsidP="001627C0">
      <w:pPr>
        <w:jc w:val="both"/>
        <w:rPr>
          <w:rFonts w:ascii="Arial" w:hAnsi="Arial" w:cs="Arial"/>
          <w:sz w:val="20"/>
          <w:szCs w:val="20"/>
        </w:rPr>
      </w:pPr>
    </w:p>
    <w:p w14:paraId="1E572D41" w14:textId="77777777" w:rsidR="001627C0" w:rsidRPr="00891C87" w:rsidRDefault="001627C0" w:rsidP="001627C0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891C87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1627C0" w:rsidRPr="00891C87" w14:paraId="3DB27654" w14:textId="77777777" w:rsidTr="00536FD8">
        <w:trPr>
          <w:jc w:val="center"/>
        </w:trPr>
        <w:tc>
          <w:tcPr>
            <w:tcW w:w="4606" w:type="dxa"/>
          </w:tcPr>
          <w:p w14:paraId="116FE1D8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891C87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C37DD09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891C87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891C8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56275346" w14:textId="77777777" w:rsidR="001627C0" w:rsidRPr="00891C87" w:rsidRDefault="001627C0" w:rsidP="00536FD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8771DF6" w14:textId="77777777" w:rsidR="00BD29EE" w:rsidRPr="00742841" w:rsidRDefault="00BD29EE" w:rsidP="001627C0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sz w:val="4"/>
          <w:szCs w:val="4"/>
        </w:rPr>
      </w:pPr>
    </w:p>
    <w:sectPr w:rsidR="00BD29EE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A2A2D" w14:textId="77777777" w:rsidR="00052A45" w:rsidRDefault="00052A45" w:rsidP="00AE2B29">
      <w:pPr>
        <w:spacing w:after="0" w:line="240" w:lineRule="auto"/>
      </w:pPr>
      <w:r>
        <w:separator/>
      </w:r>
    </w:p>
  </w:endnote>
  <w:endnote w:type="continuationSeparator" w:id="0">
    <w:p w14:paraId="321A7CEE" w14:textId="77777777" w:rsidR="00052A45" w:rsidRDefault="00052A4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63BFF" w14:textId="77777777" w:rsidR="00052A45" w:rsidRDefault="00052A45" w:rsidP="00AE2B29">
      <w:pPr>
        <w:spacing w:after="0" w:line="240" w:lineRule="auto"/>
      </w:pPr>
      <w:r>
        <w:separator/>
      </w:r>
    </w:p>
  </w:footnote>
  <w:footnote w:type="continuationSeparator" w:id="0">
    <w:p w14:paraId="7DBD666E" w14:textId="77777777" w:rsidR="00052A45" w:rsidRDefault="00052A45" w:rsidP="00AE2B29">
      <w:pPr>
        <w:spacing w:after="0" w:line="240" w:lineRule="auto"/>
      </w:pPr>
      <w:r>
        <w:continuationSeparator/>
      </w:r>
    </w:p>
  </w:footnote>
  <w:footnote w:id="1">
    <w:p w14:paraId="02723C73" w14:textId="77777777" w:rsidR="001627C0" w:rsidRPr="002E283F" w:rsidRDefault="001627C0" w:rsidP="001627C0">
      <w:pPr>
        <w:pStyle w:val="Textonotapie"/>
        <w:jc w:val="both"/>
        <w:rPr>
          <w:sz w:val="14"/>
          <w:szCs w:val="14"/>
        </w:rPr>
      </w:pPr>
      <w:r w:rsidRPr="002E283F">
        <w:rPr>
          <w:rFonts w:ascii="Arial" w:eastAsia="Times New Roman" w:hAnsi="Arial" w:cs="Arial"/>
          <w:sz w:val="14"/>
          <w:szCs w:val="14"/>
        </w:rPr>
        <w:footnoteRef/>
      </w:r>
      <w:r w:rsidRPr="002E283F">
        <w:rPr>
          <w:rFonts w:ascii="Arial" w:eastAsia="Times New Roman" w:hAnsi="Arial" w:cs="Arial"/>
          <w:sz w:val="14"/>
          <w:szCs w:val="14"/>
        </w:rPr>
        <w:t xml:space="preserve"> Extensión de la prohibición a los contratos locación de servicios, contratos de consultoría, y otros de naturaleza similar, </w:t>
      </w:r>
      <w:proofErr w:type="gramStart"/>
      <w:r w:rsidRPr="002E283F">
        <w:rPr>
          <w:rFonts w:ascii="Arial" w:eastAsia="Times New Roman" w:hAnsi="Arial" w:cs="Arial"/>
          <w:sz w:val="14"/>
          <w:szCs w:val="14"/>
        </w:rPr>
        <w:t>de acuerdo a</w:t>
      </w:r>
      <w:proofErr w:type="gramEnd"/>
      <w:r w:rsidRPr="002E283F">
        <w:rPr>
          <w:rFonts w:ascii="Arial" w:eastAsia="Times New Roman" w:hAnsi="Arial" w:cs="Arial"/>
          <w:sz w:val="14"/>
          <w:szCs w:val="14"/>
        </w:rPr>
        <w:t xml:space="preserve"> lo regulado en el artículo 1° de la Ley N° 30294, Publicada el 12 de diciembre de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565993387">
    <w:abstractNumId w:val="3"/>
  </w:num>
  <w:num w:numId="2" w16cid:durableId="756944141">
    <w:abstractNumId w:val="1"/>
  </w:num>
  <w:num w:numId="3" w16cid:durableId="1508330932">
    <w:abstractNumId w:val="0"/>
  </w:num>
  <w:num w:numId="4" w16cid:durableId="692419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52A45"/>
    <w:rsid w:val="00114107"/>
    <w:rsid w:val="001627C0"/>
    <w:rsid w:val="001C505F"/>
    <w:rsid w:val="00220E77"/>
    <w:rsid w:val="00227FC3"/>
    <w:rsid w:val="002840E5"/>
    <w:rsid w:val="002A3B76"/>
    <w:rsid w:val="00343415"/>
    <w:rsid w:val="00394A29"/>
    <w:rsid w:val="004534D8"/>
    <w:rsid w:val="00510641"/>
    <w:rsid w:val="0052441C"/>
    <w:rsid w:val="0053335D"/>
    <w:rsid w:val="005A654D"/>
    <w:rsid w:val="005B5C08"/>
    <w:rsid w:val="00742841"/>
    <w:rsid w:val="007A6EC9"/>
    <w:rsid w:val="0085325D"/>
    <w:rsid w:val="00974FB0"/>
    <w:rsid w:val="00A17F10"/>
    <w:rsid w:val="00A33B44"/>
    <w:rsid w:val="00AD1693"/>
    <w:rsid w:val="00AE2B29"/>
    <w:rsid w:val="00B2266C"/>
    <w:rsid w:val="00B47511"/>
    <w:rsid w:val="00BD29EE"/>
    <w:rsid w:val="00C75922"/>
    <w:rsid w:val="00CA137A"/>
    <w:rsid w:val="00CE2022"/>
    <w:rsid w:val="00CE2284"/>
    <w:rsid w:val="00E753B9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2163</Words>
  <Characters>11898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Stefanie Bell</cp:lastModifiedBy>
  <cp:revision>3</cp:revision>
  <dcterms:created xsi:type="dcterms:W3CDTF">2025-08-11T14:14:00Z</dcterms:created>
  <dcterms:modified xsi:type="dcterms:W3CDTF">2025-08-19T15:12:00Z</dcterms:modified>
</cp:coreProperties>
</file>