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15BF5" w:rsidRDefault="00815BF5" w:rsidP="0001681A">
      <w:pPr>
        <w:rPr>
          <w:rFonts w:ascii="Arial" w:hAnsi="Arial" w:cs="Arial"/>
          <w:b/>
        </w:rPr>
      </w:pPr>
    </w:p>
    <w:p w:rsidR="00815BF5" w:rsidRDefault="00815B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27AF51E" wp14:editId="2362F892">
            <wp:extent cx="5400040" cy="36563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BF5" w:rsidRDefault="00815B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2D6A694C" wp14:editId="4333952C">
            <wp:extent cx="5124450" cy="16287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815B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2F9AF53" wp14:editId="2C41F47D">
            <wp:extent cx="5400040" cy="468312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8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15BF5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7D9BC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2025-10-28T16:15:00Z</dcterms:modified>
</cp:coreProperties>
</file>