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CD689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6CBF2AD8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7CDBA1F1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10E095F6" w14:textId="646392E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B013B4">
        <w:rPr>
          <w:rFonts w:ascii="Arial Narrow" w:hAnsi="Arial Narrow"/>
          <w:spacing w:val="-3"/>
          <w:sz w:val="22"/>
          <w:lang w:val="es-PE"/>
        </w:rPr>
        <w:t>2</w:t>
      </w:r>
      <w:r w:rsidR="007B0188">
        <w:rPr>
          <w:rFonts w:ascii="Arial Narrow" w:hAnsi="Arial Narrow"/>
          <w:spacing w:val="-3"/>
          <w:sz w:val="22"/>
          <w:lang w:val="es-PE"/>
        </w:rPr>
        <w:t>1</w:t>
      </w:r>
    </w:p>
    <w:p w14:paraId="12E5B824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1D5F248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57BC6648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 y Patrimonio</w:t>
      </w:r>
    </w:p>
    <w:p w14:paraId="71ACC5D9" w14:textId="0AD6CBF1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7B0188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7B0188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0C2F130A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04FA2E31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0CCAD330" w14:textId="77777777" w:rsidR="003C7793" w:rsidRDefault="00AE1492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>
        <w:rPr>
          <w:rFonts w:ascii="Arial Narrow" w:hAnsi="Arial Narrow"/>
          <w:spacing w:val="-1"/>
          <w:sz w:val="22"/>
          <w:lang w:val="es-PE"/>
        </w:rPr>
        <w:t xml:space="preserve"> 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 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……………………………………………..</w:t>
      </w:r>
    </w:p>
    <w:p w14:paraId="5C14938E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6D947E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32E65A73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4A28BBDA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17BB7E6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EEBFD1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B542D1" w14:paraId="150B3630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E5961D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60BC3C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C61C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2D5B0E6D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9454271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1112B089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072DBB9B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2A8EAD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B0685F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A1096F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3F3CA29" w14:textId="77777777" w:rsidR="003C7793" w:rsidRDefault="00DA300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DA300E">
              <w:rPr>
                <w:rFonts w:ascii="Arial Narrow" w:hAnsi="Arial Narrow"/>
                <w:sz w:val="18"/>
                <w:lang w:val="es-PE"/>
              </w:rPr>
              <w:t xml:space="preserve">SERVICIO </w:t>
            </w:r>
            <w:r w:rsidR="009042D3">
              <w:rPr>
                <w:rFonts w:ascii="Arial Narrow" w:hAnsi="Arial Narrow"/>
                <w:sz w:val="18"/>
                <w:lang w:val="es-PE"/>
              </w:rPr>
              <w:t>………………………………………………………………………………………….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3A9F2A7C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082D3A6" w14:textId="77777777" w:rsidR="003C7793" w:rsidRDefault="003C7793">
      <w:pPr>
        <w:rPr>
          <w:rFonts w:ascii="Arial Narrow" w:hAnsi="Arial Narrow"/>
          <w:lang w:val="es-PE"/>
        </w:rPr>
      </w:pPr>
    </w:p>
    <w:p w14:paraId="35FE2C78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2FCD507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71A03DA4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856640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B09710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72FE676C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9ADF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42F00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B542D1" w14:paraId="545E91ED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D28D40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81A332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46320687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1105FE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1FB36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14EE155F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3144E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2D464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1A79E6B5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B68F7E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B8E2B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5194747C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745A4D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5D2C11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146BDD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61EEA2B2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AE47795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9CC5EB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4059F57C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62B649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9BE1CAA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6D5E879D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5E85746A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40CFF361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465A2" w14:textId="77777777" w:rsidR="00F32D7E" w:rsidRDefault="00F32D7E">
      <w:r>
        <w:separator/>
      </w:r>
    </w:p>
  </w:endnote>
  <w:endnote w:type="continuationSeparator" w:id="0">
    <w:p w14:paraId="38469E40" w14:textId="77777777" w:rsidR="00F32D7E" w:rsidRDefault="00F32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8A729" w14:textId="77777777" w:rsidR="00F32D7E" w:rsidRDefault="00F32D7E">
      <w:r>
        <w:separator/>
      </w:r>
    </w:p>
  </w:footnote>
  <w:footnote w:type="continuationSeparator" w:id="0">
    <w:p w14:paraId="5C94B8D7" w14:textId="77777777" w:rsidR="00F32D7E" w:rsidRDefault="00F32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325AEA"/>
    <w:rsid w:val="00334A46"/>
    <w:rsid w:val="003C7793"/>
    <w:rsid w:val="00533EF2"/>
    <w:rsid w:val="005D5AF7"/>
    <w:rsid w:val="006A7C76"/>
    <w:rsid w:val="006C77AA"/>
    <w:rsid w:val="006F734F"/>
    <w:rsid w:val="007209A1"/>
    <w:rsid w:val="00782F77"/>
    <w:rsid w:val="007B0188"/>
    <w:rsid w:val="007B1DB6"/>
    <w:rsid w:val="008B1B67"/>
    <w:rsid w:val="008F0E50"/>
    <w:rsid w:val="009042D3"/>
    <w:rsid w:val="00AC6354"/>
    <w:rsid w:val="00AE1492"/>
    <w:rsid w:val="00B013B4"/>
    <w:rsid w:val="00B542D1"/>
    <w:rsid w:val="00BC50AF"/>
    <w:rsid w:val="00BE6A5D"/>
    <w:rsid w:val="00D3603B"/>
    <w:rsid w:val="00D57D49"/>
    <w:rsid w:val="00DA300E"/>
    <w:rsid w:val="00ED4BCD"/>
    <w:rsid w:val="00F07661"/>
    <w:rsid w:val="00F32D7E"/>
    <w:rsid w:val="00FA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ECCA172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CAYCHO</cp:lastModifiedBy>
  <cp:revision>3</cp:revision>
  <dcterms:created xsi:type="dcterms:W3CDTF">2020-03-04T17:30:00Z</dcterms:created>
  <dcterms:modified xsi:type="dcterms:W3CDTF">2021-06-15T17:39:00Z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