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CEC3C" w14:textId="77777777" w:rsidR="005907C4" w:rsidRDefault="005907C4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</w:p>
    <w:p w14:paraId="7E8A676B" w14:textId="77777777" w:rsidR="00FD1B77" w:rsidRPr="00FD1B77" w:rsidRDefault="00FD1B77" w:rsidP="00FD1B77">
      <w:pPr>
        <w:ind w:left="-142"/>
        <w:jc w:val="center"/>
        <w:rPr>
          <w:rFonts w:ascii="Arial" w:hAnsi="Arial" w:cs="Arial"/>
          <w:b/>
          <w:bCs/>
          <w:u w:val="single"/>
        </w:rPr>
      </w:pPr>
      <w:r w:rsidRPr="00FD1B77">
        <w:rPr>
          <w:rFonts w:ascii="Arial" w:hAnsi="Arial" w:cs="Arial"/>
          <w:b/>
          <w:bCs/>
          <w:u w:val="single"/>
        </w:rPr>
        <w:t xml:space="preserve">ANEXO N° 06: </w:t>
      </w:r>
    </w:p>
    <w:p w14:paraId="1EAE6098" w14:textId="77777777" w:rsidR="00FD1B77" w:rsidRPr="00FD1B77" w:rsidRDefault="00FD1B77" w:rsidP="00FD1B77">
      <w:pPr>
        <w:ind w:left="-142"/>
        <w:jc w:val="center"/>
        <w:rPr>
          <w:rFonts w:ascii="Arial" w:hAnsi="Arial" w:cs="Arial"/>
          <w:sz w:val="22"/>
          <w:szCs w:val="22"/>
          <w:u w:val="single"/>
        </w:rPr>
      </w:pPr>
    </w:p>
    <w:p w14:paraId="22BC7047" w14:textId="77777777" w:rsidR="00FD1B77" w:rsidRPr="00FD1B77" w:rsidRDefault="00FD1B77" w:rsidP="00FD1B77">
      <w:pPr>
        <w:ind w:left="-142"/>
        <w:jc w:val="center"/>
        <w:rPr>
          <w:rFonts w:ascii="Arial" w:hAnsi="Arial" w:cs="Arial"/>
          <w:b/>
          <w:bCs/>
          <w:sz w:val="22"/>
          <w:szCs w:val="22"/>
        </w:rPr>
      </w:pPr>
      <w:r w:rsidRPr="00FD1B77">
        <w:rPr>
          <w:rFonts w:ascii="Arial" w:hAnsi="Arial" w:cs="Arial"/>
          <w:b/>
          <w:bCs/>
          <w:sz w:val="22"/>
          <w:szCs w:val="22"/>
        </w:rPr>
        <w:t>COTIZACIÓN</w:t>
      </w:r>
    </w:p>
    <w:p w14:paraId="322C0B17" w14:textId="77777777" w:rsidR="00FD1B77" w:rsidRPr="00FD1B77" w:rsidRDefault="00FD1B77" w:rsidP="00FD1B77">
      <w:pPr>
        <w:ind w:left="-142"/>
        <w:rPr>
          <w:rFonts w:ascii="Arial" w:hAnsi="Arial" w:cs="Arial"/>
          <w:sz w:val="22"/>
          <w:szCs w:val="22"/>
        </w:rPr>
      </w:pPr>
    </w:p>
    <w:p w14:paraId="5EB24D24" w14:textId="77777777" w:rsidR="00FD1B77" w:rsidRPr="00FD1B77" w:rsidRDefault="00FD1B77" w:rsidP="00FD1B77">
      <w:pPr>
        <w:spacing w:line="276" w:lineRule="auto"/>
        <w:ind w:left="-142"/>
        <w:contextualSpacing/>
        <w:jc w:val="right"/>
        <w:rPr>
          <w:rFonts w:ascii="Arial" w:eastAsia="Calibri" w:hAnsi="Arial" w:cs="Arial"/>
          <w:sz w:val="22"/>
          <w:szCs w:val="22"/>
          <w:lang w:val="es-PE" w:eastAsia="en-US"/>
        </w:rPr>
      </w:pPr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 xml:space="preserve">FECHA: </w:t>
      </w:r>
      <w:proofErr w:type="gramStart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…….</w:t>
      </w:r>
      <w:proofErr w:type="gramEnd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. de …</w:t>
      </w:r>
      <w:proofErr w:type="gramStart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…….</w:t>
      </w:r>
      <w:proofErr w:type="gramEnd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. del 20………</w:t>
      </w:r>
    </w:p>
    <w:p w14:paraId="79464B78" w14:textId="77777777" w:rsidR="00FD1B77" w:rsidRPr="00FD1B77" w:rsidRDefault="00FD1B77" w:rsidP="00FD1B77">
      <w:pPr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FD1B77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SEÑORES:</w:t>
      </w:r>
    </w:p>
    <w:p w14:paraId="18CA424B" w14:textId="77777777" w:rsidR="00FD1B77" w:rsidRPr="00FD1B77" w:rsidRDefault="00FD1B77" w:rsidP="00FD1B77">
      <w:pPr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FD1B77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UNIDAD DE GESTIÓN EDUCATIVA LOCAL CHOTA</w:t>
      </w:r>
    </w:p>
    <w:p w14:paraId="225DE8ED" w14:textId="77777777" w:rsidR="00FD1B77" w:rsidRPr="00FD1B77" w:rsidRDefault="00FD1B77" w:rsidP="00FD1B77">
      <w:pPr>
        <w:spacing w:line="276" w:lineRule="auto"/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FD1B77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CON ATENCIÓN: EQUIPO DE ABASTECIMIENTOS</w:t>
      </w:r>
    </w:p>
    <w:p w14:paraId="07BD8FFD" w14:textId="77777777" w:rsidR="00FD1B77" w:rsidRPr="00FD1B77" w:rsidRDefault="00FD1B77" w:rsidP="00FD1B77">
      <w:pPr>
        <w:spacing w:line="276" w:lineRule="auto"/>
        <w:ind w:left="-142"/>
        <w:contextualSpacing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0E497FC1" w14:textId="77777777" w:rsidR="00FD1B77" w:rsidRPr="00FD1B77" w:rsidRDefault="00FD1B77" w:rsidP="00FD1B77">
      <w:pPr>
        <w:spacing w:line="360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De nuestra consideración:</w:t>
      </w:r>
    </w:p>
    <w:p w14:paraId="34B6D459" w14:textId="5B390745" w:rsidR="00FD1B77" w:rsidRPr="00FD1B77" w:rsidRDefault="00FD1B77" w:rsidP="00FD1B77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El que suscribe, Don (</w:t>
      </w:r>
      <w:proofErr w:type="spellStart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ña</w:t>
      </w:r>
      <w:proofErr w:type="spellEnd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) …………………</w:t>
      </w:r>
      <w:proofErr w:type="gramStart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…….</w:t>
      </w:r>
      <w:proofErr w:type="gramEnd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 xml:space="preserve">…………………….., identificado (a) con DNI N° …………………….., de la empresa: ……………………..………………., presento mi </w:t>
      </w:r>
      <w:r w:rsidRPr="00FD1B77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COTIZACIÓN</w:t>
      </w:r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 xml:space="preserve"> que fue solicitada para la  “…………………………………………………………………………………………”, la misma que presenta los siguientes detalles:</w:t>
      </w:r>
    </w:p>
    <w:tbl>
      <w:tblPr>
        <w:tblStyle w:val="Tablaconcuadrcula1"/>
        <w:tblW w:w="9529" w:type="dxa"/>
        <w:tblInd w:w="-142" w:type="dxa"/>
        <w:tblLook w:val="04A0" w:firstRow="1" w:lastRow="0" w:firstColumn="1" w:lastColumn="0" w:noHBand="0" w:noVBand="1"/>
      </w:tblPr>
      <w:tblGrid>
        <w:gridCol w:w="1337"/>
        <w:gridCol w:w="1666"/>
        <w:gridCol w:w="1550"/>
        <w:gridCol w:w="1607"/>
        <w:gridCol w:w="1672"/>
        <w:gridCol w:w="1697"/>
      </w:tblGrid>
      <w:tr w:rsidR="00147E5D" w:rsidRPr="00FD1B77" w14:paraId="0AFDD393" w14:textId="77777777" w:rsidTr="00147E5D">
        <w:trPr>
          <w:trHeight w:val="1312"/>
        </w:trPr>
        <w:tc>
          <w:tcPr>
            <w:tcW w:w="1337" w:type="dxa"/>
          </w:tcPr>
          <w:p w14:paraId="64FD2DE0" w14:textId="77777777" w:rsidR="00147E5D" w:rsidRPr="00FD1B77" w:rsidRDefault="00147E5D" w:rsidP="00E46AED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sz w:val="20"/>
                <w:szCs w:val="20"/>
              </w:rPr>
              <w:t>ÍTEM</w:t>
            </w:r>
          </w:p>
        </w:tc>
        <w:tc>
          <w:tcPr>
            <w:tcW w:w="1666" w:type="dxa"/>
          </w:tcPr>
          <w:p w14:paraId="5FD5D885" w14:textId="21A24A44" w:rsidR="00147E5D" w:rsidRPr="00FD1B77" w:rsidRDefault="00147E5D" w:rsidP="00E46AED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DETALLE DEL</w:t>
            </w: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SERVICIO</w:t>
            </w:r>
          </w:p>
        </w:tc>
        <w:tc>
          <w:tcPr>
            <w:tcW w:w="1550" w:type="dxa"/>
          </w:tcPr>
          <w:p w14:paraId="29E0409B" w14:textId="77777777" w:rsidR="00147E5D" w:rsidRPr="00FD1B77" w:rsidRDefault="00147E5D" w:rsidP="00E46AED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UNIDAD DE MEDIDA</w:t>
            </w:r>
          </w:p>
        </w:tc>
        <w:tc>
          <w:tcPr>
            <w:tcW w:w="1607" w:type="dxa"/>
          </w:tcPr>
          <w:p w14:paraId="25A1958C" w14:textId="77777777" w:rsidR="00147E5D" w:rsidRDefault="00147E5D" w:rsidP="00E46AED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  <w:p w14:paraId="7A6D2C5D" w14:textId="77777777" w:rsidR="00147E5D" w:rsidRDefault="00147E5D" w:rsidP="00E46AED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  <w:p w14:paraId="5DEFBCDF" w14:textId="42F2DF4C" w:rsidR="00147E5D" w:rsidRPr="00FD1B77" w:rsidRDefault="00147E5D" w:rsidP="00E46AED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1672" w:type="dxa"/>
          </w:tcPr>
          <w:p w14:paraId="014733A0" w14:textId="77777777" w:rsidR="00147E5D" w:rsidRDefault="00147E5D" w:rsidP="00E46AED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  <w:p w14:paraId="047F8E7B" w14:textId="77777777" w:rsidR="00147E5D" w:rsidRDefault="00147E5D" w:rsidP="00E46AED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  <w:p w14:paraId="01C2EFA1" w14:textId="23941F40" w:rsidR="00147E5D" w:rsidRPr="00FD1B77" w:rsidRDefault="00147E5D" w:rsidP="00E46AED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PRECIO UNITARIO</w:t>
            </w:r>
          </w:p>
        </w:tc>
        <w:tc>
          <w:tcPr>
            <w:tcW w:w="1697" w:type="dxa"/>
          </w:tcPr>
          <w:p w14:paraId="2E6F9D99" w14:textId="77777777" w:rsidR="00147E5D" w:rsidRPr="00FD1B77" w:rsidRDefault="00147E5D" w:rsidP="00E46AED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PRECIO TOTAL (Incluye los impuestos de ley)</w:t>
            </w:r>
          </w:p>
        </w:tc>
      </w:tr>
      <w:tr w:rsidR="00147E5D" w:rsidRPr="00FD1B77" w14:paraId="00886875" w14:textId="77777777" w:rsidTr="00147E5D">
        <w:trPr>
          <w:trHeight w:val="253"/>
        </w:trPr>
        <w:tc>
          <w:tcPr>
            <w:tcW w:w="1337" w:type="dxa"/>
          </w:tcPr>
          <w:p w14:paraId="46AA627A" w14:textId="77777777" w:rsidR="00147E5D" w:rsidRPr="00FD1B77" w:rsidRDefault="00147E5D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66" w:type="dxa"/>
          </w:tcPr>
          <w:p w14:paraId="1190C561" w14:textId="77777777" w:rsidR="00147E5D" w:rsidRPr="00FD1B77" w:rsidRDefault="00147E5D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550" w:type="dxa"/>
          </w:tcPr>
          <w:p w14:paraId="79F0D2A8" w14:textId="77777777" w:rsidR="00147E5D" w:rsidRPr="00FD1B77" w:rsidRDefault="00147E5D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B323A0B" w14:textId="77777777" w:rsidR="00147E5D" w:rsidRPr="00FD1B77" w:rsidRDefault="00147E5D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72" w:type="dxa"/>
          </w:tcPr>
          <w:p w14:paraId="58767957" w14:textId="512D90DA" w:rsidR="00147E5D" w:rsidRPr="00FD1B77" w:rsidRDefault="00147E5D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14:paraId="5419E58E" w14:textId="77777777" w:rsidR="00147E5D" w:rsidRPr="00FD1B77" w:rsidRDefault="00147E5D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47E5D" w:rsidRPr="00FD1B77" w14:paraId="4F7EDE18" w14:textId="77777777" w:rsidTr="00147E5D">
        <w:trPr>
          <w:trHeight w:val="253"/>
        </w:trPr>
        <w:tc>
          <w:tcPr>
            <w:tcW w:w="1337" w:type="dxa"/>
          </w:tcPr>
          <w:p w14:paraId="0C1C0B40" w14:textId="77777777" w:rsidR="00147E5D" w:rsidRPr="00FD1B77" w:rsidRDefault="00147E5D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66" w:type="dxa"/>
          </w:tcPr>
          <w:p w14:paraId="2AE85950" w14:textId="77777777" w:rsidR="00147E5D" w:rsidRPr="00FD1B77" w:rsidRDefault="00147E5D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550" w:type="dxa"/>
          </w:tcPr>
          <w:p w14:paraId="2EB726D8" w14:textId="77777777" w:rsidR="00147E5D" w:rsidRPr="00FD1B77" w:rsidRDefault="00147E5D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91726D3" w14:textId="77777777" w:rsidR="00147E5D" w:rsidRPr="00FD1B77" w:rsidRDefault="00147E5D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72" w:type="dxa"/>
          </w:tcPr>
          <w:p w14:paraId="6FD7A49F" w14:textId="20E95FDC" w:rsidR="00147E5D" w:rsidRPr="00FD1B77" w:rsidRDefault="00147E5D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14:paraId="3ED36963" w14:textId="77777777" w:rsidR="00147E5D" w:rsidRPr="00FD1B77" w:rsidRDefault="00147E5D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47E5D" w:rsidRPr="00FD1B77" w14:paraId="1C8F6FBB" w14:textId="77777777" w:rsidTr="00147E5D">
        <w:trPr>
          <w:trHeight w:val="268"/>
        </w:trPr>
        <w:tc>
          <w:tcPr>
            <w:tcW w:w="1337" w:type="dxa"/>
          </w:tcPr>
          <w:p w14:paraId="3694BBC9" w14:textId="77777777" w:rsidR="00147E5D" w:rsidRPr="00FD1B77" w:rsidRDefault="00147E5D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66" w:type="dxa"/>
          </w:tcPr>
          <w:p w14:paraId="02F4E59D" w14:textId="77777777" w:rsidR="00147E5D" w:rsidRPr="00FD1B77" w:rsidRDefault="00147E5D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550" w:type="dxa"/>
          </w:tcPr>
          <w:p w14:paraId="0819787A" w14:textId="77777777" w:rsidR="00147E5D" w:rsidRPr="00FD1B77" w:rsidRDefault="00147E5D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07" w:type="dxa"/>
          </w:tcPr>
          <w:p w14:paraId="2FB4CD87" w14:textId="77777777" w:rsidR="00147E5D" w:rsidRPr="00FD1B77" w:rsidRDefault="00147E5D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72" w:type="dxa"/>
          </w:tcPr>
          <w:p w14:paraId="417C53CF" w14:textId="18394D8A" w:rsidR="00147E5D" w:rsidRPr="00FD1B77" w:rsidRDefault="00147E5D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14:paraId="59A7FC85" w14:textId="77777777" w:rsidR="00147E5D" w:rsidRPr="00FD1B77" w:rsidRDefault="00147E5D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47E5D" w:rsidRPr="00FD1B77" w14:paraId="4F38C034" w14:textId="77777777" w:rsidTr="00FA455A">
        <w:trPr>
          <w:trHeight w:val="253"/>
        </w:trPr>
        <w:tc>
          <w:tcPr>
            <w:tcW w:w="7832" w:type="dxa"/>
            <w:gridSpan w:val="5"/>
          </w:tcPr>
          <w:p w14:paraId="7E0A6B9A" w14:textId="3F6FAEB7" w:rsidR="00147E5D" w:rsidRPr="00147E5D" w:rsidRDefault="00147E5D" w:rsidP="00147E5D">
            <w:pPr>
              <w:spacing w:line="276" w:lineRule="auto"/>
              <w:contextualSpacing/>
              <w:jc w:val="right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147E5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TOTAL (SOLES)</w:t>
            </w:r>
          </w:p>
        </w:tc>
        <w:tc>
          <w:tcPr>
            <w:tcW w:w="1697" w:type="dxa"/>
          </w:tcPr>
          <w:p w14:paraId="70CEF924" w14:textId="3AB0E88E" w:rsidR="00147E5D" w:rsidRPr="00147E5D" w:rsidRDefault="00147E5D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00.00</w:t>
            </w:r>
          </w:p>
        </w:tc>
      </w:tr>
    </w:tbl>
    <w:p w14:paraId="15273EA3" w14:textId="77777777" w:rsidR="00FD1B77" w:rsidRPr="00FD1B77" w:rsidRDefault="00FD1B77" w:rsidP="00FD1B77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1D9AA81E" w14:textId="77777777" w:rsidR="00FD1B77" w:rsidRPr="00FD1B77" w:rsidRDefault="00FD1B77" w:rsidP="00FD1B77">
      <w:pPr>
        <w:spacing w:line="276" w:lineRule="auto"/>
        <w:ind w:left="-142"/>
        <w:contextualSpacing/>
        <w:rPr>
          <w:rFonts w:ascii="Arial" w:eastAsia="Calibri" w:hAnsi="Arial" w:cs="Arial"/>
          <w:sz w:val="22"/>
          <w:szCs w:val="22"/>
          <w:lang w:val="es-PE" w:eastAsia="en-US"/>
        </w:rPr>
      </w:pPr>
    </w:p>
    <w:tbl>
      <w:tblPr>
        <w:tblStyle w:val="Tablaconcuadrcula11"/>
        <w:tblW w:w="0" w:type="auto"/>
        <w:tblInd w:w="-147" w:type="dxa"/>
        <w:tblLook w:val="04A0" w:firstRow="1" w:lastRow="0" w:firstColumn="1" w:lastColumn="0" w:noHBand="0" w:noVBand="1"/>
      </w:tblPr>
      <w:tblGrid>
        <w:gridCol w:w="8924"/>
      </w:tblGrid>
      <w:tr w:rsidR="00FD1B77" w:rsidRPr="00FD1B77" w14:paraId="439AF6C5" w14:textId="77777777" w:rsidTr="0088563C">
        <w:trPr>
          <w:trHeight w:val="1269"/>
        </w:trPr>
        <w:tc>
          <w:tcPr>
            <w:tcW w:w="8924" w:type="dxa"/>
          </w:tcPr>
          <w:p w14:paraId="51304384" w14:textId="7424DBC4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 xml:space="preserve">Declaro que he revisado de forma detallada la documentación remitida y que nuestra cotización </w:t>
            </w: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u w:val="single"/>
                <w:lang w:val="es-PE" w:eastAsia="en-US"/>
              </w:rPr>
              <w:t>CUMPLE</w:t>
            </w:r>
            <w:r w:rsidRPr="00FD1B77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 xml:space="preserve"> con l</w:t>
            </w:r>
            <w:r w:rsidR="00147E5D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>o</w:t>
            </w:r>
            <w:r w:rsidR="00E46AED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 xml:space="preserve">s </w:t>
            </w:r>
            <w:r w:rsidR="00147E5D">
              <w:rPr>
                <w:rFonts w:ascii="Arial" w:eastAsia="Calibri" w:hAnsi="Arial" w:cs="Arial"/>
                <w:b/>
                <w:bCs/>
                <w:sz w:val="22"/>
                <w:szCs w:val="22"/>
                <w:u w:val="single"/>
                <w:lang w:val="es-PE" w:eastAsia="en-US"/>
              </w:rPr>
              <w:t>TÉRMINOS DE REFERENCIA</w:t>
            </w:r>
            <w:r>
              <w:rPr>
                <w:rFonts w:ascii="Arial" w:eastAsia="Calibri" w:hAnsi="Arial" w:cs="Arial"/>
                <w:b/>
                <w:bCs/>
                <w:sz w:val="22"/>
                <w:szCs w:val="22"/>
                <w:u w:val="single"/>
                <w:lang w:val="es-PE" w:eastAsia="en-US"/>
              </w:rPr>
              <w:t xml:space="preserve"> </w:t>
            </w:r>
            <w:r w:rsidRPr="00FD1B77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>enviad</w:t>
            </w:r>
            <w:r w:rsidR="00C87C99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>o</w:t>
            </w:r>
            <w:r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>s</w:t>
            </w:r>
            <w:r w:rsidRPr="00FD1B77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 xml:space="preserve"> e incluye todos los tributos, seguros, transporte, transporte, inspecciones, pruebas y, de ser el caso, los costos laborales respectivos conforme a la legislación vigente, así como cualquier otro concepto que le sea aplicable y que puedan incidir sobre el valor del </w:t>
            </w:r>
            <w:r w:rsidR="00147E5D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>s</w:t>
            </w:r>
            <w:r w:rsidR="00C87C99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>ervicio</w:t>
            </w:r>
            <w:r w:rsidRPr="00FD1B77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 xml:space="preserve">. </w:t>
            </w:r>
          </w:p>
        </w:tc>
      </w:tr>
    </w:tbl>
    <w:p w14:paraId="2AF9B8E9" w14:textId="77777777" w:rsidR="00FD1B77" w:rsidRPr="00FD1B77" w:rsidRDefault="00FD1B77" w:rsidP="00FD1B77">
      <w:pPr>
        <w:spacing w:line="276" w:lineRule="auto"/>
        <w:ind w:left="-142"/>
        <w:contextualSpacing/>
        <w:rPr>
          <w:rFonts w:ascii="Arial" w:eastAsia="Calibri" w:hAnsi="Arial" w:cs="Arial"/>
          <w:sz w:val="22"/>
          <w:szCs w:val="22"/>
          <w:lang w:val="es-PE" w:eastAsia="en-US"/>
        </w:rPr>
      </w:pPr>
    </w:p>
    <w:tbl>
      <w:tblPr>
        <w:tblStyle w:val="Tablaconcuadrcula11"/>
        <w:tblW w:w="9715" w:type="dxa"/>
        <w:tblInd w:w="-147" w:type="dxa"/>
        <w:tblLook w:val="04A0" w:firstRow="1" w:lastRow="0" w:firstColumn="1" w:lastColumn="0" w:noHBand="0" w:noVBand="1"/>
      </w:tblPr>
      <w:tblGrid>
        <w:gridCol w:w="5381"/>
        <w:gridCol w:w="4334"/>
      </w:tblGrid>
      <w:tr w:rsidR="00FD1B77" w:rsidRPr="00FD1B77" w14:paraId="7FDC6276" w14:textId="77777777" w:rsidTr="0088563C">
        <w:trPr>
          <w:trHeight w:val="378"/>
        </w:trPr>
        <w:tc>
          <w:tcPr>
            <w:tcW w:w="5381" w:type="dxa"/>
          </w:tcPr>
          <w:p w14:paraId="49379836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RAZÓN SOCIAL:</w:t>
            </w:r>
          </w:p>
        </w:tc>
        <w:tc>
          <w:tcPr>
            <w:tcW w:w="4334" w:type="dxa"/>
          </w:tcPr>
          <w:p w14:paraId="74D73A16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3648DE02" w14:textId="77777777" w:rsidTr="0088563C">
        <w:trPr>
          <w:trHeight w:val="358"/>
        </w:trPr>
        <w:tc>
          <w:tcPr>
            <w:tcW w:w="5381" w:type="dxa"/>
          </w:tcPr>
          <w:p w14:paraId="44BA4E77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RUC:</w:t>
            </w:r>
          </w:p>
        </w:tc>
        <w:tc>
          <w:tcPr>
            <w:tcW w:w="4334" w:type="dxa"/>
          </w:tcPr>
          <w:p w14:paraId="3A60FFFA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6B1A7B4D" w14:textId="77777777" w:rsidTr="0088563C">
        <w:trPr>
          <w:trHeight w:val="378"/>
        </w:trPr>
        <w:tc>
          <w:tcPr>
            <w:tcW w:w="5381" w:type="dxa"/>
          </w:tcPr>
          <w:p w14:paraId="2479B172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VALIDEZ DE LA COTIZACIÓN:</w:t>
            </w:r>
          </w:p>
        </w:tc>
        <w:tc>
          <w:tcPr>
            <w:tcW w:w="4334" w:type="dxa"/>
          </w:tcPr>
          <w:p w14:paraId="6B991729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7D9580F2" w14:textId="77777777" w:rsidTr="0088563C">
        <w:trPr>
          <w:trHeight w:val="737"/>
        </w:trPr>
        <w:tc>
          <w:tcPr>
            <w:tcW w:w="5381" w:type="dxa"/>
          </w:tcPr>
          <w:p w14:paraId="71F9191A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PLAZO DE EJECUCIÓN (DÍAS CALENDARIO):</w:t>
            </w:r>
          </w:p>
        </w:tc>
        <w:tc>
          <w:tcPr>
            <w:tcW w:w="4334" w:type="dxa"/>
          </w:tcPr>
          <w:p w14:paraId="7C44FC71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1DE7851E" w14:textId="77777777" w:rsidTr="0088563C">
        <w:trPr>
          <w:trHeight w:val="378"/>
        </w:trPr>
        <w:tc>
          <w:tcPr>
            <w:tcW w:w="5381" w:type="dxa"/>
          </w:tcPr>
          <w:p w14:paraId="6B80B487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FORMA DE PAGO:</w:t>
            </w:r>
          </w:p>
        </w:tc>
        <w:tc>
          <w:tcPr>
            <w:tcW w:w="4334" w:type="dxa"/>
          </w:tcPr>
          <w:p w14:paraId="439A9F8C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14D257D0" w14:textId="77777777" w:rsidTr="0088563C">
        <w:trPr>
          <w:trHeight w:val="378"/>
        </w:trPr>
        <w:tc>
          <w:tcPr>
            <w:tcW w:w="5381" w:type="dxa"/>
          </w:tcPr>
          <w:p w14:paraId="55EA9FC5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PLAZO DE GARANTÍA:</w:t>
            </w:r>
          </w:p>
        </w:tc>
        <w:tc>
          <w:tcPr>
            <w:tcW w:w="4334" w:type="dxa"/>
          </w:tcPr>
          <w:p w14:paraId="25003A89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7A97226B" w14:textId="77777777" w:rsidTr="0088563C">
        <w:trPr>
          <w:trHeight w:val="358"/>
        </w:trPr>
        <w:tc>
          <w:tcPr>
            <w:tcW w:w="5381" w:type="dxa"/>
          </w:tcPr>
          <w:p w14:paraId="647F8952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NOMBRE DE LA PERSONA DE CONTACTO:</w:t>
            </w:r>
          </w:p>
        </w:tc>
        <w:tc>
          <w:tcPr>
            <w:tcW w:w="4334" w:type="dxa"/>
          </w:tcPr>
          <w:p w14:paraId="0BC408ED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3348992D" w14:textId="77777777" w:rsidTr="0088563C">
        <w:trPr>
          <w:trHeight w:val="378"/>
        </w:trPr>
        <w:tc>
          <w:tcPr>
            <w:tcW w:w="5381" w:type="dxa"/>
          </w:tcPr>
          <w:p w14:paraId="1310572A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N° DE TELÉFONO DE CONTACTO:</w:t>
            </w:r>
          </w:p>
        </w:tc>
        <w:tc>
          <w:tcPr>
            <w:tcW w:w="4334" w:type="dxa"/>
          </w:tcPr>
          <w:p w14:paraId="74EC9622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1B3CE742" w14:textId="77777777" w:rsidTr="0088563C">
        <w:trPr>
          <w:trHeight w:val="358"/>
        </w:trPr>
        <w:tc>
          <w:tcPr>
            <w:tcW w:w="5381" w:type="dxa"/>
          </w:tcPr>
          <w:p w14:paraId="032932E3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CORREO ELECTRÓNICO DE CONTACTO:</w:t>
            </w:r>
          </w:p>
        </w:tc>
        <w:tc>
          <w:tcPr>
            <w:tcW w:w="4334" w:type="dxa"/>
          </w:tcPr>
          <w:p w14:paraId="5E91D247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2B16E3C4" w14:textId="77777777" w:rsidTr="0088563C">
        <w:trPr>
          <w:trHeight w:val="757"/>
        </w:trPr>
        <w:tc>
          <w:tcPr>
            <w:tcW w:w="5381" w:type="dxa"/>
          </w:tcPr>
          <w:p w14:paraId="0A8083F4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N° CÓDIGO DE CUENTA INTERBANCARIA (CCI):</w:t>
            </w:r>
          </w:p>
        </w:tc>
        <w:tc>
          <w:tcPr>
            <w:tcW w:w="4334" w:type="dxa"/>
          </w:tcPr>
          <w:p w14:paraId="7F52EB39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2B3D8E6B" w14:textId="77777777" w:rsidTr="0088563C">
        <w:trPr>
          <w:trHeight w:val="737"/>
        </w:trPr>
        <w:tc>
          <w:tcPr>
            <w:tcW w:w="5381" w:type="dxa"/>
          </w:tcPr>
          <w:p w14:paraId="282CABFF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lastRenderedPageBreak/>
              <w:t>PERFIL Y DOCUMENTACIÓN ADICIONAL (SI/NO):</w:t>
            </w:r>
          </w:p>
        </w:tc>
        <w:tc>
          <w:tcPr>
            <w:tcW w:w="4334" w:type="dxa"/>
          </w:tcPr>
          <w:p w14:paraId="54CF2EA7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</w:tbl>
    <w:p w14:paraId="738D58DD" w14:textId="77777777" w:rsidR="00FD1B77" w:rsidRPr="00FD1B77" w:rsidRDefault="00FD1B77" w:rsidP="00FD1B7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109706C1" w14:textId="77777777" w:rsidR="00FD1B77" w:rsidRPr="00FD1B77" w:rsidRDefault="00FD1B77" w:rsidP="00FD1B7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0CEAE652" w14:textId="77777777" w:rsidR="00FD1B77" w:rsidRPr="00FD1B77" w:rsidRDefault="00FD1B77" w:rsidP="00FD1B7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2A9280DA" w14:textId="77777777" w:rsidR="00FD1B77" w:rsidRPr="00FD1B77" w:rsidRDefault="00FD1B77" w:rsidP="00FD1B7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5165F35A" w14:textId="77777777" w:rsidR="00FD1B77" w:rsidRPr="00FD1B77" w:rsidRDefault="00FD1B77" w:rsidP="00FD1B7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4F359A76" w14:textId="77777777" w:rsidR="00FD1B77" w:rsidRPr="00FD1B77" w:rsidRDefault="00FD1B77" w:rsidP="00FD1B77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D1B77">
        <w:rPr>
          <w:rFonts w:ascii="Arial" w:hAnsi="Arial" w:cs="Arial"/>
          <w:b/>
          <w:bCs/>
          <w:sz w:val="22"/>
          <w:szCs w:val="22"/>
        </w:rPr>
        <w:t>_______________________________</w:t>
      </w:r>
    </w:p>
    <w:p w14:paraId="567387BE" w14:textId="77777777" w:rsidR="00FD1B77" w:rsidRPr="00FD1B77" w:rsidRDefault="00FD1B77" w:rsidP="00FD1B77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D1B77">
        <w:rPr>
          <w:rFonts w:ascii="Arial" w:hAnsi="Arial" w:cs="Arial"/>
          <w:b/>
          <w:bCs/>
          <w:sz w:val="22"/>
          <w:szCs w:val="22"/>
        </w:rPr>
        <w:t>NOMBRES Y APELLIDOS</w:t>
      </w:r>
    </w:p>
    <w:p w14:paraId="272B715C" w14:textId="48A8A120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83A2624" w14:textId="39D5DA91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5C2EBBF3" w14:textId="07ED39DD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2D18BEF" w14:textId="2BF20F97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04CDD70" w14:textId="1FD7D367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5D5D55C" w14:textId="67670276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5D6531D" w14:textId="3A3F6F1B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2E96241E" w14:textId="50F46D69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4C163F2B" w14:textId="0C822F4A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95CD51D" w14:textId="7968B251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408DC623" w14:textId="19F6F82C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29B6017" w14:textId="0DC21D5D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6AED2571" w14:textId="26C243C8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5AF2082" w14:textId="2A7ECE54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5DBE41B5" w14:textId="66EBAABF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A025419" w14:textId="466146CE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1CE63344" w14:textId="464976CB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B5F2157" w14:textId="5B8EC70B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F76D2EE" w14:textId="5C86B772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7387917" w14:textId="0C8A37AF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2D86DD43" w14:textId="29E31F05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929C7D4" w14:textId="22E3CEA8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187BD72E" w14:textId="61FAB283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699F2B45" w14:textId="1A4BF48C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6EF169B6" w14:textId="3E715691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1D12BE70" w14:textId="73208648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41CC6FD1" w14:textId="5AEA81E9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186B171" w14:textId="5752282C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5DBFE06" w14:textId="63ACDE15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2759C904" w14:textId="77777777" w:rsidR="00B77CDD" w:rsidRDefault="00B77CDD" w:rsidP="005907C4">
      <w:pPr>
        <w:spacing w:line="276" w:lineRule="auto"/>
        <w:rPr>
          <w:rFonts w:ascii="Bookman Old Style" w:hAnsi="Bookman Old Style" w:cs="Calibri"/>
          <w:b/>
          <w:bCs/>
          <w:sz w:val="20"/>
          <w:szCs w:val="20"/>
        </w:rPr>
      </w:pPr>
    </w:p>
    <w:sectPr w:rsidR="00B77CDD" w:rsidSect="0084228D">
      <w:headerReference w:type="default" r:id="rId8"/>
      <w:pgSz w:w="11906" w:h="16838"/>
      <w:pgMar w:top="-1560" w:right="1133" w:bottom="1417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AFB26" w14:textId="77777777" w:rsidR="00370D1F" w:rsidRDefault="00370D1F" w:rsidP="006C4212">
      <w:r>
        <w:separator/>
      </w:r>
    </w:p>
  </w:endnote>
  <w:endnote w:type="continuationSeparator" w:id="0">
    <w:p w14:paraId="540B02DA" w14:textId="77777777" w:rsidR="00370D1F" w:rsidRDefault="00370D1F" w:rsidP="006C4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4AB46" w14:textId="77777777" w:rsidR="00370D1F" w:rsidRDefault="00370D1F" w:rsidP="006C4212">
      <w:r>
        <w:separator/>
      </w:r>
    </w:p>
  </w:footnote>
  <w:footnote w:type="continuationSeparator" w:id="0">
    <w:p w14:paraId="078EFC49" w14:textId="77777777" w:rsidR="00370D1F" w:rsidRDefault="00370D1F" w:rsidP="006C4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02779" w14:textId="0D64D48E" w:rsidR="00896179" w:rsidRPr="00474354" w:rsidRDefault="00474354" w:rsidP="00474354">
    <w:pPr>
      <w:pStyle w:val="Ttulo2"/>
      <w:spacing w:before="0"/>
      <w:jc w:val="center"/>
      <w:rPr>
        <w:rFonts w:ascii="Arial" w:hAnsi="Arial" w:cs="Arial"/>
        <w:b/>
        <w:i/>
        <w:color w:val="000000" w:themeColor="text1"/>
        <w:sz w:val="18"/>
        <w:szCs w:val="18"/>
      </w:rPr>
    </w:pPr>
    <w:r w:rsidRPr="00474354">
      <w:rPr>
        <w:noProof/>
        <w:sz w:val="24"/>
        <w:szCs w:val="24"/>
        <w:lang w:val="es-PE" w:eastAsia="es-PE"/>
      </w:rPr>
      <w:drawing>
        <wp:anchor distT="0" distB="0" distL="114300" distR="114300" simplePos="0" relativeHeight="251659264" behindDoc="1" locked="0" layoutInCell="1" allowOverlap="1" wp14:anchorId="40A5DDE3" wp14:editId="73C00C17">
          <wp:simplePos x="0" y="0"/>
          <wp:positionH relativeFrom="column">
            <wp:posOffset>-5080</wp:posOffset>
          </wp:positionH>
          <wp:positionV relativeFrom="paragraph">
            <wp:posOffset>-213360</wp:posOffset>
          </wp:positionV>
          <wp:extent cx="726440" cy="790575"/>
          <wp:effectExtent l="0" t="0" r="0" b="9525"/>
          <wp:wrapNone/>
          <wp:docPr id="1" name="Imagen 1" descr="Resultado de imagen para escudo del pe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sultado de imagen para escudo del peru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7" r="28777" b="13187"/>
                  <a:stretch/>
                </pic:blipFill>
                <pic:spPr bwMode="auto">
                  <a:xfrm>
                    <a:off x="0" y="0"/>
                    <a:ext cx="72644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6179" w:rsidRPr="00474354">
      <w:rPr>
        <w:rFonts w:ascii="Arial Narrow" w:hAnsi="Arial Narrow" w:cs="Times New Roman"/>
        <w:i/>
        <w:noProof/>
        <w:sz w:val="22"/>
        <w:szCs w:val="22"/>
        <w:lang w:val="es-PE" w:eastAsia="es-PE"/>
      </w:rPr>
      <w:drawing>
        <wp:anchor distT="0" distB="0" distL="114300" distR="114300" simplePos="0" relativeHeight="251660288" behindDoc="1" locked="0" layoutInCell="1" allowOverlap="1" wp14:anchorId="0595B99B" wp14:editId="32C18124">
          <wp:simplePos x="0" y="0"/>
          <wp:positionH relativeFrom="margin">
            <wp:posOffset>5100320</wp:posOffset>
          </wp:positionH>
          <wp:positionV relativeFrom="paragraph">
            <wp:posOffset>-70485</wp:posOffset>
          </wp:positionV>
          <wp:extent cx="666750" cy="800100"/>
          <wp:effectExtent l="0" t="0" r="0" b="0"/>
          <wp:wrapNone/>
          <wp:docPr id="2" name="Imagen 2" descr="C:\Users\Direccion-Secretaria\Downloads\WhatsApp Image 2023-01-30 at 8.52.24 A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Direccion-Secretaria\Downloads\WhatsApp Image 2023-01-30 at 8.52.24 AM.jpe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6" t="11719" r="10556" b="11719"/>
                  <a:stretch/>
                </pic:blipFill>
                <pic:spPr bwMode="auto">
                  <a:xfrm>
                    <a:off x="0" y="0"/>
                    <a:ext cx="6667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96179" w:rsidRPr="00474354">
      <w:rPr>
        <w:rFonts w:ascii="Arial" w:hAnsi="Arial" w:cs="Arial"/>
        <w:color w:val="000000" w:themeColor="text1"/>
        <w:sz w:val="18"/>
        <w:szCs w:val="18"/>
      </w:rPr>
      <w:t>GOBIERNO REGIONAL CAJAMARCA</w:t>
    </w:r>
  </w:p>
  <w:p w14:paraId="5AB6F99D" w14:textId="77777777" w:rsidR="00896179" w:rsidRPr="00474354" w:rsidRDefault="00896179" w:rsidP="00474354">
    <w:pPr>
      <w:jc w:val="center"/>
      <w:rPr>
        <w:rFonts w:ascii="Arial" w:hAnsi="Arial" w:cs="Arial"/>
        <w:sz w:val="12"/>
        <w:szCs w:val="18"/>
      </w:rPr>
    </w:pPr>
  </w:p>
  <w:p w14:paraId="3892DFC4" w14:textId="5B36FCFB" w:rsidR="00896179" w:rsidRPr="00474354" w:rsidRDefault="00896179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 xml:space="preserve">DIRECCIÓN REGIONAL DE </w:t>
    </w:r>
    <w:r w:rsidR="002B36F2" w:rsidRPr="00474354">
      <w:rPr>
        <w:rFonts w:ascii="Arial" w:hAnsi="Arial" w:cs="Arial"/>
        <w:sz w:val="18"/>
        <w:szCs w:val="18"/>
      </w:rPr>
      <w:t>EDUCACIÓN</w:t>
    </w:r>
  </w:p>
  <w:p w14:paraId="759F32F9" w14:textId="67941873" w:rsidR="00896179" w:rsidRPr="00474354" w:rsidRDefault="002B36F2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>UNIDAD DE GESTIÓN EDUCATIVA LOCAL CHOTA</w:t>
    </w:r>
  </w:p>
  <w:p w14:paraId="231BC3D1" w14:textId="5C170069" w:rsidR="00896179" w:rsidRPr="00474354" w:rsidRDefault="00474354" w:rsidP="00474354">
    <w:pPr>
      <w:pBdr>
        <w:bottom w:val="single" w:sz="12" w:space="0" w:color="auto"/>
      </w:pBdr>
      <w:jc w:val="center"/>
      <w:rPr>
        <w:rFonts w:ascii="Arial" w:hAnsi="Arial" w:cs="Arial"/>
        <w:b/>
        <w:sz w:val="22"/>
        <w:szCs w:val="22"/>
      </w:rPr>
    </w:pPr>
    <w:r w:rsidRPr="00474354">
      <w:rPr>
        <w:rFonts w:ascii="Arial" w:hAnsi="Arial" w:cs="Arial"/>
        <w:b/>
        <w:sz w:val="22"/>
        <w:szCs w:val="22"/>
      </w:rPr>
      <w:t xml:space="preserve">EQUIPO </w:t>
    </w:r>
    <w:r w:rsidR="002B36F2" w:rsidRPr="00474354">
      <w:rPr>
        <w:rFonts w:ascii="Arial" w:hAnsi="Arial" w:cs="Arial"/>
        <w:b/>
        <w:sz w:val="22"/>
        <w:szCs w:val="22"/>
      </w:rPr>
      <w:t>DE ABASTECIMIENTO</w:t>
    </w:r>
  </w:p>
  <w:p w14:paraId="716F27D3" w14:textId="77777777" w:rsidR="00896179" w:rsidRPr="00D52803" w:rsidRDefault="00896179" w:rsidP="00896179">
    <w:pPr>
      <w:pBdr>
        <w:bottom w:val="single" w:sz="12" w:space="0" w:color="auto"/>
      </w:pBdr>
      <w:rPr>
        <w:rFonts w:ascii="Arial" w:hAnsi="Arial" w:cs="Arial"/>
        <w:sz w:val="10"/>
      </w:rPr>
    </w:pPr>
  </w:p>
  <w:p w14:paraId="3986D1EA" w14:textId="56D89BBA" w:rsidR="00181B68" w:rsidRPr="00EF47CD" w:rsidRDefault="00181B68" w:rsidP="00EF47CD">
    <w:pPr>
      <w:pStyle w:val="Encabezado"/>
      <w:tabs>
        <w:tab w:val="clear" w:pos="8504"/>
        <w:tab w:val="left" w:pos="851"/>
        <w:tab w:val="left" w:pos="1985"/>
        <w:tab w:val="left" w:pos="7710"/>
      </w:tabs>
      <w:jc w:val="cent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E5D92"/>
    <w:multiLevelType w:val="hybridMultilevel"/>
    <w:tmpl w:val="2BF0ED64"/>
    <w:lvl w:ilvl="0" w:tplc="20304F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07ECE"/>
    <w:multiLevelType w:val="multilevel"/>
    <w:tmpl w:val="0FE8B8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9C2027B"/>
    <w:multiLevelType w:val="hybridMultilevel"/>
    <w:tmpl w:val="A1EA1638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3" w15:restartNumberingAfterBreak="0">
    <w:nsid w:val="11B863D3"/>
    <w:multiLevelType w:val="hybridMultilevel"/>
    <w:tmpl w:val="08564BDC"/>
    <w:lvl w:ilvl="0" w:tplc="C4685A8C">
      <w:start w:val="5"/>
      <w:numFmt w:val="bullet"/>
      <w:lvlText w:val="-"/>
      <w:lvlJc w:val="left"/>
      <w:pPr>
        <w:ind w:left="1008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" w15:restartNumberingAfterBreak="0">
    <w:nsid w:val="12916F72"/>
    <w:multiLevelType w:val="hybridMultilevel"/>
    <w:tmpl w:val="5686EC1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03E51"/>
    <w:multiLevelType w:val="hybridMultilevel"/>
    <w:tmpl w:val="C73AB5CA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200228CB"/>
    <w:multiLevelType w:val="hybridMultilevel"/>
    <w:tmpl w:val="9382625C"/>
    <w:lvl w:ilvl="0" w:tplc="BE5C8994">
      <w:numFmt w:val="bullet"/>
      <w:lvlText w:val="-"/>
      <w:lvlJc w:val="left"/>
      <w:pPr>
        <w:ind w:left="1068" w:hanging="360"/>
      </w:pPr>
      <w:rPr>
        <w:rFonts w:ascii="Arial" w:eastAsia="MS Mincho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3105D75"/>
    <w:multiLevelType w:val="hybridMultilevel"/>
    <w:tmpl w:val="2F38044E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AF3CAA"/>
    <w:multiLevelType w:val="hybridMultilevel"/>
    <w:tmpl w:val="F146CB1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33631"/>
    <w:multiLevelType w:val="hybridMultilevel"/>
    <w:tmpl w:val="BA48EB04"/>
    <w:lvl w:ilvl="0" w:tplc="03AE76B0">
      <w:numFmt w:val="bullet"/>
      <w:lvlText w:val="-"/>
      <w:lvlJc w:val="left"/>
      <w:pPr>
        <w:ind w:left="1074" w:hanging="360"/>
      </w:pPr>
      <w:rPr>
        <w:rFonts w:ascii="Calibri" w:eastAsiaTheme="minorEastAsia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0" w15:restartNumberingAfterBreak="0">
    <w:nsid w:val="27661E60"/>
    <w:multiLevelType w:val="hybridMultilevel"/>
    <w:tmpl w:val="156EA5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64CC0"/>
    <w:multiLevelType w:val="hybridMultilevel"/>
    <w:tmpl w:val="628054CE"/>
    <w:lvl w:ilvl="0" w:tplc="8464764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C7AA8"/>
    <w:multiLevelType w:val="hybridMultilevel"/>
    <w:tmpl w:val="1EE479E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B748DF"/>
    <w:multiLevelType w:val="hybridMultilevel"/>
    <w:tmpl w:val="8F94ADC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2BE697C"/>
    <w:multiLevelType w:val="hybridMultilevel"/>
    <w:tmpl w:val="0924FC40"/>
    <w:lvl w:ilvl="0" w:tplc="280A0017">
      <w:start w:val="1"/>
      <w:numFmt w:val="lowerLetter"/>
      <w:lvlText w:val="%1)"/>
      <w:lvlJc w:val="left"/>
      <w:pPr>
        <w:ind w:left="2130" w:hanging="360"/>
      </w:pPr>
    </w:lvl>
    <w:lvl w:ilvl="1" w:tplc="280A0019" w:tentative="1">
      <w:start w:val="1"/>
      <w:numFmt w:val="lowerLetter"/>
      <w:lvlText w:val="%2."/>
      <w:lvlJc w:val="left"/>
      <w:pPr>
        <w:ind w:left="2850" w:hanging="360"/>
      </w:pPr>
    </w:lvl>
    <w:lvl w:ilvl="2" w:tplc="280A001B" w:tentative="1">
      <w:start w:val="1"/>
      <w:numFmt w:val="lowerRoman"/>
      <w:lvlText w:val="%3."/>
      <w:lvlJc w:val="right"/>
      <w:pPr>
        <w:ind w:left="3570" w:hanging="180"/>
      </w:pPr>
    </w:lvl>
    <w:lvl w:ilvl="3" w:tplc="280A000F" w:tentative="1">
      <w:start w:val="1"/>
      <w:numFmt w:val="decimal"/>
      <w:lvlText w:val="%4."/>
      <w:lvlJc w:val="left"/>
      <w:pPr>
        <w:ind w:left="4290" w:hanging="360"/>
      </w:pPr>
    </w:lvl>
    <w:lvl w:ilvl="4" w:tplc="280A0019" w:tentative="1">
      <w:start w:val="1"/>
      <w:numFmt w:val="lowerLetter"/>
      <w:lvlText w:val="%5."/>
      <w:lvlJc w:val="left"/>
      <w:pPr>
        <w:ind w:left="5010" w:hanging="360"/>
      </w:pPr>
    </w:lvl>
    <w:lvl w:ilvl="5" w:tplc="280A001B" w:tentative="1">
      <w:start w:val="1"/>
      <w:numFmt w:val="lowerRoman"/>
      <w:lvlText w:val="%6."/>
      <w:lvlJc w:val="right"/>
      <w:pPr>
        <w:ind w:left="5730" w:hanging="180"/>
      </w:pPr>
    </w:lvl>
    <w:lvl w:ilvl="6" w:tplc="280A000F" w:tentative="1">
      <w:start w:val="1"/>
      <w:numFmt w:val="decimal"/>
      <w:lvlText w:val="%7."/>
      <w:lvlJc w:val="left"/>
      <w:pPr>
        <w:ind w:left="6450" w:hanging="360"/>
      </w:pPr>
    </w:lvl>
    <w:lvl w:ilvl="7" w:tplc="280A0019" w:tentative="1">
      <w:start w:val="1"/>
      <w:numFmt w:val="lowerLetter"/>
      <w:lvlText w:val="%8."/>
      <w:lvlJc w:val="left"/>
      <w:pPr>
        <w:ind w:left="7170" w:hanging="360"/>
      </w:pPr>
    </w:lvl>
    <w:lvl w:ilvl="8" w:tplc="280A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5" w15:restartNumberingAfterBreak="0">
    <w:nsid w:val="3D3A19B2"/>
    <w:multiLevelType w:val="hybridMultilevel"/>
    <w:tmpl w:val="E37456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D249C"/>
    <w:multiLevelType w:val="hybridMultilevel"/>
    <w:tmpl w:val="A6241D44"/>
    <w:lvl w:ilvl="0" w:tplc="05583A5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A21CB8"/>
    <w:multiLevelType w:val="hybridMultilevel"/>
    <w:tmpl w:val="D7B61FF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4734267"/>
    <w:multiLevelType w:val="hybridMultilevel"/>
    <w:tmpl w:val="52F61DB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F5FB4"/>
    <w:multiLevelType w:val="hybridMultilevel"/>
    <w:tmpl w:val="68980DFC"/>
    <w:lvl w:ilvl="0" w:tplc="280A0001">
      <w:start w:val="1"/>
      <w:numFmt w:val="bullet"/>
      <w:lvlText w:val=""/>
      <w:lvlJc w:val="left"/>
      <w:pPr>
        <w:ind w:left="9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74" w:hanging="360"/>
      </w:pPr>
      <w:rPr>
        <w:rFonts w:ascii="Wingdings" w:hAnsi="Wingdings" w:hint="default"/>
      </w:rPr>
    </w:lvl>
  </w:abstractNum>
  <w:abstractNum w:abstractNumId="20" w15:restartNumberingAfterBreak="0">
    <w:nsid w:val="4AF31D11"/>
    <w:multiLevelType w:val="hybridMultilevel"/>
    <w:tmpl w:val="7F24E6D4"/>
    <w:lvl w:ilvl="0" w:tplc="0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4BBC2D9C"/>
    <w:multiLevelType w:val="hybridMultilevel"/>
    <w:tmpl w:val="E74017C0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C2E43A8"/>
    <w:multiLevelType w:val="hybridMultilevel"/>
    <w:tmpl w:val="12A8136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F48E9"/>
    <w:multiLevelType w:val="hybridMultilevel"/>
    <w:tmpl w:val="64826288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912B22"/>
    <w:multiLevelType w:val="hybridMultilevel"/>
    <w:tmpl w:val="07DA70FA"/>
    <w:lvl w:ilvl="0" w:tplc="25D6DFCA">
      <w:numFmt w:val="bullet"/>
      <w:lvlText w:val="-"/>
      <w:lvlJc w:val="left"/>
      <w:pPr>
        <w:ind w:left="345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25" w15:restartNumberingAfterBreak="0">
    <w:nsid w:val="50A87840"/>
    <w:multiLevelType w:val="hybridMultilevel"/>
    <w:tmpl w:val="084EE1D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212623"/>
    <w:multiLevelType w:val="hybridMultilevel"/>
    <w:tmpl w:val="8A2A05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AD3BA1"/>
    <w:multiLevelType w:val="hybridMultilevel"/>
    <w:tmpl w:val="C578079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34ECD"/>
    <w:multiLevelType w:val="hybridMultilevel"/>
    <w:tmpl w:val="C9066D50"/>
    <w:lvl w:ilvl="0" w:tplc="280A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6D7D13BC"/>
    <w:multiLevelType w:val="hybridMultilevel"/>
    <w:tmpl w:val="70782A9C"/>
    <w:lvl w:ilvl="0" w:tplc="340C4290">
      <w:numFmt w:val="bullet"/>
      <w:lvlText w:val="-"/>
      <w:lvlJc w:val="left"/>
      <w:pPr>
        <w:ind w:left="104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30" w15:restartNumberingAfterBreak="0">
    <w:nsid w:val="6E3A7E87"/>
    <w:multiLevelType w:val="hybridMultilevel"/>
    <w:tmpl w:val="A6B613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7C4C03"/>
    <w:multiLevelType w:val="hybridMultilevel"/>
    <w:tmpl w:val="8D3EEF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EF7A7E"/>
    <w:multiLevelType w:val="hybridMultilevel"/>
    <w:tmpl w:val="1A046226"/>
    <w:lvl w:ilvl="0" w:tplc="28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 w15:restartNumberingAfterBreak="0">
    <w:nsid w:val="731D7BA0"/>
    <w:multiLevelType w:val="hybridMultilevel"/>
    <w:tmpl w:val="D92C24A8"/>
    <w:lvl w:ilvl="0" w:tplc="84BC8DA0">
      <w:start w:val="1"/>
      <w:numFmt w:val="bullet"/>
      <w:lvlText w:val=""/>
      <w:lvlJc w:val="left"/>
      <w:pPr>
        <w:ind w:left="1425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A5B2F"/>
    <w:multiLevelType w:val="hybridMultilevel"/>
    <w:tmpl w:val="A1361D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636956"/>
    <w:multiLevelType w:val="hybridMultilevel"/>
    <w:tmpl w:val="A8AC628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843572">
    <w:abstractNumId w:val="4"/>
  </w:num>
  <w:num w:numId="2" w16cid:durableId="447941752">
    <w:abstractNumId w:val="12"/>
  </w:num>
  <w:num w:numId="3" w16cid:durableId="781650466">
    <w:abstractNumId w:val="25"/>
  </w:num>
  <w:num w:numId="4" w16cid:durableId="566843077">
    <w:abstractNumId w:val="20"/>
  </w:num>
  <w:num w:numId="5" w16cid:durableId="1241015915">
    <w:abstractNumId w:val="7"/>
  </w:num>
  <w:num w:numId="6" w16cid:durableId="947932993">
    <w:abstractNumId w:val="9"/>
  </w:num>
  <w:num w:numId="7" w16cid:durableId="646978075">
    <w:abstractNumId w:val="2"/>
  </w:num>
  <w:num w:numId="8" w16cid:durableId="2110655559">
    <w:abstractNumId w:val="23"/>
  </w:num>
  <w:num w:numId="9" w16cid:durableId="731074426">
    <w:abstractNumId w:val="21"/>
  </w:num>
  <w:num w:numId="10" w16cid:durableId="274214238">
    <w:abstractNumId w:val="3"/>
  </w:num>
  <w:num w:numId="11" w16cid:durableId="1546675198">
    <w:abstractNumId w:val="10"/>
  </w:num>
  <w:num w:numId="12" w16cid:durableId="109320241">
    <w:abstractNumId w:val="30"/>
  </w:num>
  <w:num w:numId="13" w16cid:durableId="332875740">
    <w:abstractNumId w:val="27"/>
  </w:num>
  <w:num w:numId="14" w16cid:durableId="909849103">
    <w:abstractNumId w:val="31"/>
  </w:num>
  <w:num w:numId="15" w16cid:durableId="560286293">
    <w:abstractNumId w:val="15"/>
  </w:num>
  <w:num w:numId="16" w16cid:durableId="1272277291">
    <w:abstractNumId w:val="26"/>
  </w:num>
  <w:num w:numId="17" w16cid:durableId="1385106680">
    <w:abstractNumId w:val="11"/>
  </w:num>
  <w:num w:numId="18" w16cid:durableId="847721708">
    <w:abstractNumId w:val="18"/>
  </w:num>
  <w:num w:numId="19" w16cid:durableId="1904488382">
    <w:abstractNumId w:val="6"/>
  </w:num>
  <w:num w:numId="20" w16cid:durableId="504518623">
    <w:abstractNumId w:val="0"/>
  </w:num>
  <w:num w:numId="21" w16cid:durableId="205724204">
    <w:abstractNumId w:val="33"/>
  </w:num>
  <w:num w:numId="22" w16cid:durableId="1325277175">
    <w:abstractNumId w:val="16"/>
  </w:num>
  <w:num w:numId="23" w16cid:durableId="1950579612">
    <w:abstractNumId w:val="17"/>
  </w:num>
  <w:num w:numId="24" w16cid:durableId="950165629">
    <w:abstractNumId w:val="35"/>
  </w:num>
  <w:num w:numId="25" w16cid:durableId="784931634">
    <w:abstractNumId w:val="13"/>
  </w:num>
  <w:num w:numId="26" w16cid:durableId="1247762377">
    <w:abstractNumId w:val="34"/>
  </w:num>
  <w:num w:numId="27" w16cid:durableId="853107967">
    <w:abstractNumId w:val="1"/>
  </w:num>
  <w:num w:numId="28" w16cid:durableId="2029217377">
    <w:abstractNumId w:val="8"/>
  </w:num>
  <w:num w:numId="29" w16cid:durableId="747271131">
    <w:abstractNumId w:val="14"/>
  </w:num>
  <w:num w:numId="30" w16cid:durableId="1027366203">
    <w:abstractNumId w:val="28"/>
  </w:num>
  <w:num w:numId="31" w16cid:durableId="2123257307">
    <w:abstractNumId w:val="5"/>
  </w:num>
  <w:num w:numId="32" w16cid:durableId="1115757980">
    <w:abstractNumId w:val="32"/>
  </w:num>
  <w:num w:numId="33" w16cid:durableId="118694426">
    <w:abstractNumId w:val="29"/>
  </w:num>
  <w:num w:numId="34" w16cid:durableId="461267722">
    <w:abstractNumId w:val="19"/>
  </w:num>
  <w:num w:numId="35" w16cid:durableId="1434592201">
    <w:abstractNumId w:val="24"/>
  </w:num>
  <w:num w:numId="36" w16cid:durableId="99668791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12"/>
    <w:rsid w:val="0000247E"/>
    <w:rsid w:val="00003AF1"/>
    <w:rsid w:val="00005B5E"/>
    <w:rsid w:val="00012381"/>
    <w:rsid w:val="000127F7"/>
    <w:rsid w:val="000137D5"/>
    <w:rsid w:val="00016DCE"/>
    <w:rsid w:val="00020F0F"/>
    <w:rsid w:val="00027FC3"/>
    <w:rsid w:val="0003271B"/>
    <w:rsid w:val="0003275F"/>
    <w:rsid w:val="00035836"/>
    <w:rsid w:val="00037ECB"/>
    <w:rsid w:val="0004280A"/>
    <w:rsid w:val="00043382"/>
    <w:rsid w:val="0004347C"/>
    <w:rsid w:val="0004449E"/>
    <w:rsid w:val="00045AAC"/>
    <w:rsid w:val="00047B54"/>
    <w:rsid w:val="0005298D"/>
    <w:rsid w:val="000561A5"/>
    <w:rsid w:val="0006299F"/>
    <w:rsid w:val="00064531"/>
    <w:rsid w:val="00071539"/>
    <w:rsid w:val="00071E16"/>
    <w:rsid w:val="00072ADB"/>
    <w:rsid w:val="00072F05"/>
    <w:rsid w:val="00074646"/>
    <w:rsid w:val="000838A3"/>
    <w:rsid w:val="00085BA0"/>
    <w:rsid w:val="0009156D"/>
    <w:rsid w:val="0009265E"/>
    <w:rsid w:val="00094429"/>
    <w:rsid w:val="0009598A"/>
    <w:rsid w:val="000A1BBF"/>
    <w:rsid w:val="000A2EF7"/>
    <w:rsid w:val="000A4ED4"/>
    <w:rsid w:val="000B124F"/>
    <w:rsid w:val="000C14FD"/>
    <w:rsid w:val="000C1629"/>
    <w:rsid w:val="000C1676"/>
    <w:rsid w:val="000C59DB"/>
    <w:rsid w:val="000C6BDD"/>
    <w:rsid w:val="000D4055"/>
    <w:rsid w:val="000D5BC0"/>
    <w:rsid w:val="000D5E4A"/>
    <w:rsid w:val="000E1067"/>
    <w:rsid w:val="000E1AF3"/>
    <w:rsid w:val="000E3C13"/>
    <w:rsid w:val="000E41CE"/>
    <w:rsid w:val="000F602B"/>
    <w:rsid w:val="000F7005"/>
    <w:rsid w:val="00101577"/>
    <w:rsid w:val="00105CDC"/>
    <w:rsid w:val="00107D5B"/>
    <w:rsid w:val="00107DBF"/>
    <w:rsid w:val="00115FBF"/>
    <w:rsid w:val="001245CE"/>
    <w:rsid w:val="00126A3C"/>
    <w:rsid w:val="00131758"/>
    <w:rsid w:val="00134F86"/>
    <w:rsid w:val="001408F2"/>
    <w:rsid w:val="00147E5D"/>
    <w:rsid w:val="00150A97"/>
    <w:rsid w:val="00150F9D"/>
    <w:rsid w:val="001517B9"/>
    <w:rsid w:val="00151809"/>
    <w:rsid w:val="00155397"/>
    <w:rsid w:val="0016174E"/>
    <w:rsid w:val="00171AE2"/>
    <w:rsid w:val="00173053"/>
    <w:rsid w:val="00181B68"/>
    <w:rsid w:val="00183FED"/>
    <w:rsid w:val="00192CF0"/>
    <w:rsid w:val="00197EC9"/>
    <w:rsid w:val="001A0239"/>
    <w:rsid w:val="001A3297"/>
    <w:rsid w:val="001A7883"/>
    <w:rsid w:val="001A7BB1"/>
    <w:rsid w:val="001B3151"/>
    <w:rsid w:val="001B3D19"/>
    <w:rsid w:val="001B5197"/>
    <w:rsid w:val="001B6819"/>
    <w:rsid w:val="001B75D9"/>
    <w:rsid w:val="001B7C6C"/>
    <w:rsid w:val="001D0BAE"/>
    <w:rsid w:val="001D460F"/>
    <w:rsid w:val="001D52CF"/>
    <w:rsid w:val="001D5F4D"/>
    <w:rsid w:val="001D6C4F"/>
    <w:rsid w:val="001D76D4"/>
    <w:rsid w:val="001E0555"/>
    <w:rsid w:val="001E05B5"/>
    <w:rsid w:val="001E1C2C"/>
    <w:rsid w:val="001F27E7"/>
    <w:rsid w:val="0020441C"/>
    <w:rsid w:val="00207771"/>
    <w:rsid w:val="002117A7"/>
    <w:rsid w:val="00217AA8"/>
    <w:rsid w:val="00220867"/>
    <w:rsid w:val="00220CEF"/>
    <w:rsid w:val="00221A72"/>
    <w:rsid w:val="002328E9"/>
    <w:rsid w:val="002353CC"/>
    <w:rsid w:val="002374B2"/>
    <w:rsid w:val="00237EC2"/>
    <w:rsid w:val="002424F6"/>
    <w:rsid w:val="00245EAE"/>
    <w:rsid w:val="00253808"/>
    <w:rsid w:val="00257701"/>
    <w:rsid w:val="002653B6"/>
    <w:rsid w:val="00272B11"/>
    <w:rsid w:val="00276C1C"/>
    <w:rsid w:val="002773D6"/>
    <w:rsid w:val="00277E33"/>
    <w:rsid w:val="00280A5B"/>
    <w:rsid w:val="00281AA6"/>
    <w:rsid w:val="00287932"/>
    <w:rsid w:val="00287B4C"/>
    <w:rsid w:val="0029277C"/>
    <w:rsid w:val="0029393D"/>
    <w:rsid w:val="002A00F2"/>
    <w:rsid w:val="002A36B8"/>
    <w:rsid w:val="002A5526"/>
    <w:rsid w:val="002B2712"/>
    <w:rsid w:val="002B36F2"/>
    <w:rsid w:val="002B4EB1"/>
    <w:rsid w:val="002B5C22"/>
    <w:rsid w:val="002B7AA5"/>
    <w:rsid w:val="002C6579"/>
    <w:rsid w:val="002C7501"/>
    <w:rsid w:val="002D02AF"/>
    <w:rsid w:val="002D0E36"/>
    <w:rsid w:val="002E4F58"/>
    <w:rsid w:val="002E6AF2"/>
    <w:rsid w:val="002E6F0B"/>
    <w:rsid w:val="002F2F97"/>
    <w:rsid w:val="002F3646"/>
    <w:rsid w:val="002F4AF0"/>
    <w:rsid w:val="002F4B08"/>
    <w:rsid w:val="002F546F"/>
    <w:rsid w:val="00301EC0"/>
    <w:rsid w:val="003047B1"/>
    <w:rsid w:val="003068C1"/>
    <w:rsid w:val="003079A8"/>
    <w:rsid w:val="003125F7"/>
    <w:rsid w:val="003149AB"/>
    <w:rsid w:val="00316725"/>
    <w:rsid w:val="0032039A"/>
    <w:rsid w:val="00324060"/>
    <w:rsid w:val="003305C3"/>
    <w:rsid w:val="0033104F"/>
    <w:rsid w:val="00332AA1"/>
    <w:rsid w:val="00332C64"/>
    <w:rsid w:val="003355FD"/>
    <w:rsid w:val="003365A7"/>
    <w:rsid w:val="00347CC6"/>
    <w:rsid w:val="00362ED1"/>
    <w:rsid w:val="003634BE"/>
    <w:rsid w:val="003652A7"/>
    <w:rsid w:val="00366368"/>
    <w:rsid w:val="003677EF"/>
    <w:rsid w:val="00370D1F"/>
    <w:rsid w:val="00371450"/>
    <w:rsid w:val="0037434F"/>
    <w:rsid w:val="003812FB"/>
    <w:rsid w:val="00383B71"/>
    <w:rsid w:val="0038408D"/>
    <w:rsid w:val="003856E8"/>
    <w:rsid w:val="00385BCD"/>
    <w:rsid w:val="00386DD2"/>
    <w:rsid w:val="00387311"/>
    <w:rsid w:val="00390F65"/>
    <w:rsid w:val="00391608"/>
    <w:rsid w:val="003949FD"/>
    <w:rsid w:val="0039793B"/>
    <w:rsid w:val="003A4DE5"/>
    <w:rsid w:val="003B1117"/>
    <w:rsid w:val="003B5209"/>
    <w:rsid w:val="003B744E"/>
    <w:rsid w:val="003C2902"/>
    <w:rsid w:val="003C29B9"/>
    <w:rsid w:val="003C3975"/>
    <w:rsid w:val="003C4499"/>
    <w:rsid w:val="003C4795"/>
    <w:rsid w:val="003D0113"/>
    <w:rsid w:val="003D1F33"/>
    <w:rsid w:val="003D3A9A"/>
    <w:rsid w:val="003D5577"/>
    <w:rsid w:val="003E1847"/>
    <w:rsid w:val="003E492D"/>
    <w:rsid w:val="003F5E65"/>
    <w:rsid w:val="004004DC"/>
    <w:rsid w:val="0040223B"/>
    <w:rsid w:val="00406143"/>
    <w:rsid w:val="0041097F"/>
    <w:rsid w:val="00413679"/>
    <w:rsid w:val="00415617"/>
    <w:rsid w:val="0042471A"/>
    <w:rsid w:val="00424CEC"/>
    <w:rsid w:val="004277A3"/>
    <w:rsid w:val="00432576"/>
    <w:rsid w:val="004339B0"/>
    <w:rsid w:val="0043678B"/>
    <w:rsid w:val="004411A0"/>
    <w:rsid w:val="00443F2B"/>
    <w:rsid w:val="0045669A"/>
    <w:rsid w:val="004600A3"/>
    <w:rsid w:val="00462EBA"/>
    <w:rsid w:val="00463E91"/>
    <w:rsid w:val="00472BEC"/>
    <w:rsid w:val="00473EDA"/>
    <w:rsid w:val="00474354"/>
    <w:rsid w:val="004747B6"/>
    <w:rsid w:val="00477DDF"/>
    <w:rsid w:val="00481E87"/>
    <w:rsid w:val="004860D3"/>
    <w:rsid w:val="00486BEB"/>
    <w:rsid w:val="00492C26"/>
    <w:rsid w:val="00493BB2"/>
    <w:rsid w:val="00494DD1"/>
    <w:rsid w:val="004A0271"/>
    <w:rsid w:val="004A0C16"/>
    <w:rsid w:val="004A5B76"/>
    <w:rsid w:val="004C20AC"/>
    <w:rsid w:val="004C3F29"/>
    <w:rsid w:val="004C65C5"/>
    <w:rsid w:val="004D5905"/>
    <w:rsid w:val="004D63ED"/>
    <w:rsid w:val="004D6EA5"/>
    <w:rsid w:val="004F4C14"/>
    <w:rsid w:val="0050034B"/>
    <w:rsid w:val="00510AFD"/>
    <w:rsid w:val="00510C22"/>
    <w:rsid w:val="005127ED"/>
    <w:rsid w:val="005163AE"/>
    <w:rsid w:val="005174DD"/>
    <w:rsid w:val="00517B14"/>
    <w:rsid w:val="00521884"/>
    <w:rsid w:val="00522D92"/>
    <w:rsid w:val="0052539D"/>
    <w:rsid w:val="0052663C"/>
    <w:rsid w:val="00527ED0"/>
    <w:rsid w:val="00532A9C"/>
    <w:rsid w:val="005343EF"/>
    <w:rsid w:val="0054457D"/>
    <w:rsid w:val="00552E42"/>
    <w:rsid w:val="00557B87"/>
    <w:rsid w:val="00560416"/>
    <w:rsid w:val="0056274A"/>
    <w:rsid w:val="00562F84"/>
    <w:rsid w:val="00563087"/>
    <w:rsid w:val="00563463"/>
    <w:rsid w:val="00570D2A"/>
    <w:rsid w:val="00572EAE"/>
    <w:rsid w:val="005747D3"/>
    <w:rsid w:val="00574844"/>
    <w:rsid w:val="005752A0"/>
    <w:rsid w:val="0058212B"/>
    <w:rsid w:val="005853D5"/>
    <w:rsid w:val="0058709E"/>
    <w:rsid w:val="005907C4"/>
    <w:rsid w:val="00594FAD"/>
    <w:rsid w:val="005A577F"/>
    <w:rsid w:val="005B138B"/>
    <w:rsid w:val="005B39B5"/>
    <w:rsid w:val="005C41EA"/>
    <w:rsid w:val="005D1D5F"/>
    <w:rsid w:val="005E2CD2"/>
    <w:rsid w:val="005E48DC"/>
    <w:rsid w:val="005E798E"/>
    <w:rsid w:val="005F3457"/>
    <w:rsid w:val="005F4FF5"/>
    <w:rsid w:val="00601D96"/>
    <w:rsid w:val="00602ED8"/>
    <w:rsid w:val="00605D4C"/>
    <w:rsid w:val="00606414"/>
    <w:rsid w:val="00607008"/>
    <w:rsid w:val="00607396"/>
    <w:rsid w:val="00611367"/>
    <w:rsid w:val="00616E5F"/>
    <w:rsid w:val="00620AFB"/>
    <w:rsid w:val="00621F4B"/>
    <w:rsid w:val="00636E95"/>
    <w:rsid w:val="00640460"/>
    <w:rsid w:val="006446CB"/>
    <w:rsid w:val="006461AF"/>
    <w:rsid w:val="0065118C"/>
    <w:rsid w:val="00651D95"/>
    <w:rsid w:val="00653077"/>
    <w:rsid w:val="006559AA"/>
    <w:rsid w:val="00657200"/>
    <w:rsid w:val="00664E7E"/>
    <w:rsid w:val="00666785"/>
    <w:rsid w:val="0066757A"/>
    <w:rsid w:val="006803D4"/>
    <w:rsid w:val="00682AB5"/>
    <w:rsid w:val="00683A3A"/>
    <w:rsid w:val="006844F4"/>
    <w:rsid w:val="006858D9"/>
    <w:rsid w:val="0069188B"/>
    <w:rsid w:val="0069377E"/>
    <w:rsid w:val="00697247"/>
    <w:rsid w:val="00697D1B"/>
    <w:rsid w:val="006A02E2"/>
    <w:rsid w:val="006A0B3D"/>
    <w:rsid w:val="006A4542"/>
    <w:rsid w:val="006A5B2A"/>
    <w:rsid w:val="006B134C"/>
    <w:rsid w:val="006B320E"/>
    <w:rsid w:val="006B3845"/>
    <w:rsid w:val="006B642F"/>
    <w:rsid w:val="006B7803"/>
    <w:rsid w:val="006C2E6C"/>
    <w:rsid w:val="006C4212"/>
    <w:rsid w:val="006C424B"/>
    <w:rsid w:val="006D346A"/>
    <w:rsid w:val="006D6443"/>
    <w:rsid w:val="006D67B4"/>
    <w:rsid w:val="006F1E6A"/>
    <w:rsid w:val="007027E5"/>
    <w:rsid w:val="00703C8A"/>
    <w:rsid w:val="007054D2"/>
    <w:rsid w:val="00705684"/>
    <w:rsid w:val="007056D4"/>
    <w:rsid w:val="00706886"/>
    <w:rsid w:val="00707825"/>
    <w:rsid w:val="00710327"/>
    <w:rsid w:val="00711DE4"/>
    <w:rsid w:val="00712F52"/>
    <w:rsid w:val="007154D2"/>
    <w:rsid w:val="0071603D"/>
    <w:rsid w:val="00717F00"/>
    <w:rsid w:val="007267EE"/>
    <w:rsid w:val="007328EC"/>
    <w:rsid w:val="00734E3B"/>
    <w:rsid w:val="00740EDD"/>
    <w:rsid w:val="00741A28"/>
    <w:rsid w:val="0075064B"/>
    <w:rsid w:val="00752A52"/>
    <w:rsid w:val="00753348"/>
    <w:rsid w:val="007536F1"/>
    <w:rsid w:val="0075738A"/>
    <w:rsid w:val="0075772B"/>
    <w:rsid w:val="00762165"/>
    <w:rsid w:val="007632BD"/>
    <w:rsid w:val="0077514F"/>
    <w:rsid w:val="00775361"/>
    <w:rsid w:val="007777CE"/>
    <w:rsid w:val="00781BED"/>
    <w:rsid w:val="0078291F"/>
    <w:rsid w:val="00782BC5"/>
    <w:rsid w:val="007853D9"/>
    <w:rsid w:val="007868FF"/>
    <w:rsid w:val="00786D34"/>
    <w:rsid w:val="007874CC"/>
    <w:rsid w:val="00787B64"/>
    <w:rsid w:val="00790475"/>
    <w:rsid w:val="00791C48"/>
    <w:rsid w:val="007A21E2"/>
    <w:rsid w:val="007A279C"/>
    <w:rsid w:val="007A31B1"/>
    <w:rsid w:val="007C6B96"/>
    <w:rsid w:val="007D18B7"/>
    <w:rsid w:val="007D5910"/>
    <w:rsid w:val="007D6348"/>
    <w:rsid w:val="007E1663"/>
    <w:rsid w:val="007E3C69"/>
    <w:rsid w:val="007E3D89"/>
    <w:rsid w:val="007E4945"/>
    <w:rsid w:val="007E5989"/>
    <w:rsid w:val="007F5A1C"/>
    <w:rsid w:val="007F67C3"/>
    <w:rsid w:val="007F6D19"/>
    <w:rsid w:val="00810E39"/>
    <w:rsid w:val="00814BE7"/>
    <w:rsid w:val="008150C6"/>
    <w:rsid w:val="00815AEE"/>
    <w:rsid w:val="00817325"/>
    <w:rsid w:val="008210AF"/>
    <w:rsid w:val="0082571B"/>
    <w:rsid w:val="00827788"/>
    <w:rsid w:val="008278CA"/>
    <w:rsid w:val="008300CC"/>
    <w:rsid w:val="008348EE"/>
    <w:rsid w:val="00834C7D"/>
    <w:rsid w:val="008351B7"/>
    <w:rsid w:val="0083585E"/>
    <w:rsid w:val="008372B0"/>
    <w:rsid w:val="00840664"/>
    <w:rsid w:val="00841522"/>
    <w:rsid w:val="0084228D"/>
    <w:rsid w:val="0084692B"/>
    <w:rsid w:val="00851B20"/>
    <w:rsid w:val="008549D6"/>
    <w:rsid w:val="00854D3B"/>
    <w:rsid w:val="00855A86"/>
    <w:rsid w:val="00861AF5"/>
    <w:rsid w:val="00871613"/>
    <w:rsid w:val="00872F48"/>
    <w:rsid w:val="00874BA1"/>
    <w:rsid w:val="00874C88"/>
    <w:rsid w:val="00875090"/>
    <w:rsid w:val="008756A4"/>
    <w:rsid w:val="00881177"/>
    <w:rsid w:val="0088364E"/>
    <w:rsid w:val="00884E89"/>
    <w:rsid w:val="00885908"/>
    <w:rsid w:val="00890085"/>
    <w:rsid w:val="00890A0D"/>
    <w:rsid w:val="00892CF4"/>
    <w:rsid w:val="00893EB2"/>
    <w:rsid w:val="00896179"/>
    <w:rsid w:val="0089768F"/>
    <w:rsid w:val="00897A8F"/>
    <w:rsid w:val="008A73E9"/>
    <w:rsid w:val="008B132B"/>
    <w:rsid w:val="008B267F"/>
    <w:rsid w:val="008C2BB5"/>
    <w:rsid w:val="008C350E"/>
    <w:rsid w:val="008C6F35"/>
    <w:rsid w:val="008C7372"/>
    <w:rsid w:val="008D3BBE"/>
    <w:rsid w:val="008E3FF1"/>
    <w:rsid w:val="008F074E"/>
    <w:rsid w:val="008F2BFE"/>
    <w:rsid w:val="0091525C"/>
    <w:rsid w:val="00922BEF"/>
    <w:rsid w:val="00927503"/>
    <w:rsid w:val="00934C5C"/>
    <w:rsid w:val="00935544"/>
    <w:rsid w:val="00944134"/>
    <w:rsid w:val="00944213"/>
    <w:rsid w:val="009508F2"/>
    <w:rsid w:val="009538B9"/>
    <w:rsid w:val="00953E76"/>
    <w:rsid w:val="00957280"/>
    <w:rsid w:val="00960B22"/>
    <w:rsid w:val="00964146"/>
    <w:rsid w:val="00970FD0"/>
    <w:rsid w:val="0097636E"/>
    <w:rsid w:val="009814D9"/>
    <w:rsid w:val="00985AF2"/>
    <w:rsid w:val="009863D2"/>
    <w:rsid w:val="009879AB"/>
    <w:rsid w:val="00991D61"/>
    <w:rsid w:val="00993F7F"/>
    <w:rsid w:val="009A5F57"/>
    <w:rsid w:val="009A68B5"/>
    <w:rsid w:val="009A7846"/>
    <w:rsid w:val="009B0624"/>
    <w:rsid w:val="009B2D67"/>
    <w:rsid w:val="009B5EAB"/>
    <w:rsid w:val="009C2224"/>
    <w:rsid w:val="009C4E24"/>
    <w:rsid w:val="009D38E0"/>
    <w:rsid w:val="009D3C2E"/>
    <w:rsid w:val="009D5CF5"/>
    <w:rsid w:val="009D62AD"/>
    <w:rsid w:val="009D6CBB"/>
    <w:rsid w:val="009E190D"/>
    <w:rsid w:val="009E34FD"/>
    <w:rsid w:val="009E741C"/>
    <w:rsid w:val="009E7BD8"/>
    <w:rsid w:val="009F3F3A"/>
    <w:rsid w:val="00A0501C"/>
    <w:rsid w:val="00A0503A"/>
    <w:rsid w:val="00A060DA"/>
    <w:rsid w:val="00A10521"/>
    <w:rsid w:val="00A14A6D"/>
    <w:rsid w:val="00A157AD"/>
    <w:rsid w:val="00A15BAD"/>
    <w:rsid w:val="00A24EAC"/>
    <w:rsid w:val="00A26CDF"/>
    <w:rsid w:val="00A27489"/>
    <w:rsid w:val="00A36A1E"/>
    <w:rsid w:val="00A36DA6"/>
    <w:rsid w:val="00A42734"/>
    <w:rsid w:val="00A4295E"/>
    <w:rsid w:val="00A441ED"/>
    <w:rsid w:val="00A46E18"/>
    <w:rsid w:val="00A54119"/>
    <w:rsid w:val="00A576DA"/>
    <w:rsid w:val="00A61D25"/>
    <w:rsid w:val="00A67B98"/>
    <w:rsid w:val="00A7075B"/>
    <w:rsid w:val="00A7077D"/>
    <w:rsid w:val="00A713EA"/>
    <w:rsid w:val="00A729D0"/>
    <w:rsid w:val="00A74D00"/>
    <w:rsid w:val="00A75A36"/>
    <w:rsid w:val="00A76A25"/>
    <w:rsid w:val="00A816FB"/>
    <w:rsid w:val="00A841F1"/>
    <w:rsid w:val="00A937E5"/>
    <w:rsid w:val="00A97BD6"/>
    <w:rsid w:val="00AA015E"/>
    <w:rsid w:val="00AA422F"/>
    <w:rsid w:val="00AB6E1E"/>
    <w:rsid w:val="00AC6C3E"/>
    <w:rsid w:val="00AC6D26"/>
    <w:rsid w:val="00AD0887"/>
    <w:rsid w:val="00AD212A"/>
    <w:rsid w:val="00AD466A"/>
    <w:rsid w:val="00AE1F64"/>
    <w:rsid w:val="00AE31C7"/>
    <w:rsid w:val="00AE3D0A"/>
    <w:rsid w:val="00AE675E"/>
    <w:rsid w:val="00AF70A1"/>
    <w:rsid w:val="00AF79D2"/>
    <w:rsid w:val="00AF79F7"/>
    <w:rsid w:val="00B027D6"/>
    <w:rsid w:val="00B0289E"/>
    <w:rsid w:val="00B05984"/>
    <w:rsid w:val="00B1530D"/>
    <w:rsid w:val="00B15D4E"/>
    <w:rsid w:val="00B17DFD"/>
    <w:rsid w:val="00B253E4"/>
    <w:rsid w:val="00B40596"/>
    <w:rsid w:val="00B421BD"/>
    <w:rsid w:val="00B42459"/>
    <w:rsid w:val="00B43B8D"/>
    <w:rsid w:val="00B477DC"/>
    <w:rsid w:val="00B47FFA"/>
    <w:rsid w:val="00B505A1"/>
    <w:rsid w:val="00B569C6"/>
    <w:rsid w:val="00B57512"/>
    <w:rsid w:val="00B62318"/>
    <w:rsid w:val="00B66903"/>
    <w:rsid w:val="00B75766"/>
    <w:rsid w:val="00B77CDD"/>
    <w:rsid w:val="00B83D73"/>
    <w:rsid w:val="00B85DCF"/>
    <w:rsid w:val="00B95F84"/>
    <w:rsid w:val="00BA4E86"/>
    <w:rsid w:val="00BB1E93"/>
    <w:rsid w:val="00BB5FB4"/>
    <w:rsid w:val="00BC4587"/>
    <w:rsid w:val="00BD3847"/>
    <w:rsid w:val="00BD5C2D"/>
    <w:rsid w:val="00BE0225"/>
    <w:rsid w:val="00BE10F9"/>
    <w:rsid w:val="00BE1CFC"/>
    <w:rsid w:val="00BE4334"/>
    <w:rsid w:val="00BE5CDA"/>
    <w:rsid w:val="00BE63E6"/>
    <w:rsid w:val="00BF6591"/>
    <w:rsid w:val="00C012E9"/>
    <w:rsid w:val="00C05087"/>
    <w:rsid w:val="00C16E24"/>
    <w:rsid w:val="00C23E22"/>
    <w:rsid w:val="00C25915"/>
    <w:rsid w:val="00C44D20"/>
    <w:rsid w:val="00C46A0B"/>
    <w:rsid w:val="00C574FF"/>
    <w:rsid w:val="00C60DFE"/>
    <w:rsid w:val="00C63055"/>
    <w:rsid w:val="00C65398"/>
    <w:rsid w:val="00C65E7D"/>
    <w:rsid w:val="00C70F9A"/>
    <w:rsid w:val="00C73151"/>
    <w:rsid w:val="00C74754"/>
    <w:rsid w:val="00C754EF"/>
    <w:rsid w:val="00C81164"/>
    <w:rsid w:val="00C82603"/>
    <w:rsid w:val="00C853A7"/>
    <w:rsid w:val="00C85DDC"/>
    <w:rsid w:val="00C85F1A"/>
    <w:rsid w:val="00C86468"/>
    <w:rsid w:val="00C87C99"/>
    <w:rsid w:val="00C91500"/>
    <w:rsid w:val="00C94113"/>
    <w:rsid w:val="00C960C9"/>
    <w:rsid w:val="00C962F2"/>
    <w:rsid w:val="00C97033"/>
    <w:rsid w:val="00CA2FE7"/>
    <w:rsid w:val="00CA48F3"/>
    <w:rsid w:val="00CA7A11"/>
    <w:rsid w:val="00CB0B74"/>
    <w:rsid w:val="00CB3264"/>
    <w:rsid w:val="00CB3778"/>
    <w:rsid w:val="00CB6D13"/>
    <w:rsid w:val="00CC0541"/>
    <w:rsid w:val="00CC1501"/>
    <w:rsid w:val="00CC71F4"/>
    <w:rsid w:val="00CD0069"/>
    <w:rsid w:val="00CD3E3F"/>
    <w:rsid w:val="00CE0217"/>
    <w:rsid w:val="00CE08E7"/>
    <w:rsid w:val="00CE342A"/>
    <w:rsid w:val="00CF339F"/>
    <w:rsid w:val="00CF386F"/>
    <w:rsid w:val="00D00E30"/>
    <w:rsid w:val="00D05D2E"/>
    <w:rsid w:val="00D06AA8"/>
    <w:rsid w:val="00D1120E"/>
    <w:rsid w:val="00D22FA0"/>
    <w:rsid w:val="00D23158"/>
    <w:rsid w:val="00D23E0C"/>
    <w:rsid w:val="00D25E89"/>
    <w:rsid w:val="00D32CF8"/>
    <w:rsid w:val="00D32E5F"/>
    <w:rsid w:val="00D34682"/>
    <w:rsid w:val="00D357A9"/>
    <w:rsid w:val="00D37D89"/>
    <w:rsid w:val="00D37F1C"/>
    <w:rsid w:val="00D40856"/>
    <w:rsid w:val="00D4337A"/>
    <w:rsid w:val="00D4536E"/>
    <w:rsid w:val="00D45621"/>
    <w:rsid w:val="00D46597"/>
    <w:rsid w:val="00D46D95"/>
    <w:rsid w:val="00D47FD3"/>
    <w:rsid w:val="00D51506"/>
    <w:rsid w:val="00D545DD"/>
    <w:rsid w:val="00D6088D"/>
    <w:rsid w:val="00D646CD"/>
    <w:rsid w:val="00D65E6E"/>
    <w:rsid w:val="00D70692"/>
    <w:rsid w:val="00D72EFF"/>
    <w:rsid w:val="00D72F60"/>
    <w:rsid w:val="00D73B90"/>
    <w:rsid w:val="00D801E8"/>
    <w:rsid w:val="00D86B5D"/>
    <w:rsid w:val="00D86CFA"/>
    <w:rsid w:val="00D9296F"/>
    <w:rsid w:val="00DA02BF"/>
    <w:rsid w:val="00DA0709"/>
    <w:rsid w:val="00DA09BF"/>
    <w:rsid w:val="00DA2D5C"/>
    <w:rsid w:val="00DB1443"/>
    <w:rsid w:val="00DB14DE"/>
    <w:rsid w:val="00DB2285"/>
    <w:rsid w:val="00DB7553"/>
    <w:rsid w:val="00DC1B47"/>
    <w:rsid w:val="00DC7185"/>
    <w:rsid w:val="00DD0BE6"/>
    <w:rsid w:val="00DD1131"/>
    <w:rsid w:val="00DD7F7B"/>
    <w:rsid w:val="00DE06C8"/>
    <w:rsid w:val="00DE5510"/>
    <w:rsid w:val="00DE58DB"/>
    <w:rsid w:val="00DE5DC4"/>
    <w:rsid w:val="00DE6CC0"/>
    <w:rsid w:val="00DF055D"/>
    <w:rsid w:val="00DF1DC7"/>
    <w:rsid w:val="00DF25E2"/>
    <w:rsid w:val="00DF2C45"/>
    <w:rsid w:val="00E004B8"/>
    <w:rsid w:val="00E0082E"/>
    <w:rsid w:val="00E010C0"/>
    <w:rsid w:val="00E02F7B"/>
    <w:rsid w:val="00E12671"/>
    <w:rsid w:val="00E129BC"/>
    <w:rsid w:val="00E1661D"/>
    <w:rsid w:val="00E200A9"/>
    <w:rsid w:val="00E21131"/>
    <w:rsid w:val="00E21B44"/>
    <w:rsid w:val="00E22082"/>
    <w:rsid w:val="00E22E99"/>
    <w:rsid w:val="00E27E02"/>
    <w:rsid w:val="00E30554"/>
    <w:rsid w:val="00E311B7"/>
    <w:rsid w:val="00E417C8"/>
    <w:rsid w:val="00E46AED"/>
    <w:rsid w:val="00E477E8"/>
    <w:rsid w:val="00E50993"/>
    <w:rsid w:val="00E53269"/>
    <w:rsid w:val="00E53F47"/>
    <w:rsid w:val="00E5734B"/>
    <w:rsid w:val="00E601B4"/>
    <w:rsid w:val="00E64C37"/>
    <w:rsid w:val="00E677B1"/>
    <w:rsid w:val="00E700A9"/>
    <w:rsid w:val="00E72C6A"/>
    <w:rsid w:val="00E74839"/>
    <w:rsid w:val="00E7530B"/>
    <w:rsid w:val="00E806A1"/>
    <w:rsid w:val="00E83A99"/>
    <w:rsid w:val="00E902CD"/>
    <w:rsid w:val="00E90E1A"/>
    <w:rsid w:val="00E91741"/>
    <w:rsid w:val="00E92E26"/>
    <w:rsid w:val="00E97C4B"/>
    <w:rsid w:val="00EA04EF"/>
    <w:rsid w:val="00EA1F81"/>
    <w:rsid w:val="00EA273E"/>
    <w:rsid w:val="00EB0177"/>
    <w:rsid w:val="00EB43DB"/>
    <w:rsid w:val="00EC2929"/>
    <w:rsid w:val="00EC6457"/>
    <w:rsid w:val="00EC6B58"/>
    <w:rsid w:val="00EC7A02"/>
    <w:rsid w:val="00ED11EA"/>
    <w:rsid w:val="00EE3334"/>
    <w:rsid w:val="00EE45BF"/>
    <w:rsid w:val="00EF04A6"/>
    <w:rsid w:val="00EF1846"/>
    <w:rsid w:val="00EF2BA6"/>
    <w:rsid w:val="00EF3764"/>
    <w:rsid w:val="00EF47CD"/>
    <w:rsid w:val="00EF4A35"/>
    <w:rsid w:val="00EF59D5"/>
    <w:rsid w:val="00F00785"/>
    <w:rsid w:val="00F00DA6"/>
    <w:rsid w:val="00F02DA4"/>
    <w:rsid w:val="00F03F2D"/>
    <w:rsid w:val="00F06DFC"/>
    <w:rsid w:val="00F149B9"/>
    <w:rsid w:val="00F166E7"/>
    <w:rsid w:val="00F20231"/>
    <w:rsid w:val="00F23B4C"/>
    <w:rsid w:val="00F30586"/>
    <w:rsid w:val="00F36AA4"/>
    <w:rsid w:val="00F37DDE"/>
    <w:rsid w:val="00F40E39"/>
    <w:rsid w:val="00F43E35"/>
    <w:rsid w:val="00F47114"/>
    <w:rsid w:val="00F4780C"/>
    <w:rsid w:val="00F47E54"/>
    <w:rsid w:val="00F54A56"/>
    <w:rsid w:val="00F57D55"/>
    <w:rsid w:val="00F6306E"/>
    <w:rsid w:val="00F6347D"/>
    <w:rsid w:val="00F66A93"/>
    <w:rsid w:val="00F70594"/>
    <w:rsid w:val="00F75C00"/>
    <w:rsid w:val="00F769C0"/>
    <w:rsid w:val="00F8478B"/>
    <w:rsid w:val="00F9216E"/>
    <w:rsid w:val="00F9334C"/>
    <w:rsid w:val="00F93FCC"/>
    <w:rsid w:val="00F95C09"/>
    <w:rsid w:val="00F96780"/>
    <w:rsid w:val="00F9716B"/>
    <w:rsid w:val="00FA454F"/>
    <w:rsid w:val="00FA477B"/>
    <w:rsid w:val="00FA481C"/>
    <w:rsid w:val="00FB65DE"/>
    <w:rsid w:val="00FB73C3"/>
    <w:rsid w:val="00FC05D6"/>
    <w:rsid w:val="00FC2E1B"/>
    <w:rsid w:val="00FC585A"/>
    <w:rsid w:val="00FD1B77"/>
    <w:rsid w:val="00FD1C4A"/>
    <w:rsid w:val="00FD4188"/>
    <w:rsid w:val="00FE0A63"/>
    <w:rsid w:val="00FE0B40"/>
    <w:rsid w:val="00FE0D69"/>
    <w:rsid w:val="00FE6851"/>
    <w:rsid w:val="00FE78BD"/>
    <w:rsid w:val="00FE7C65"/>
    <w:rsid w:val="00FF26B1"/>
    <w:rsid w:val="00FF3737"/>
    <w:rsid w:val="00FF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7B2DB5"/>
  <w15:docId w15:val="{3EBF1C39-C81F-41E7-8DF6-1DE4C76A9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21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6C4212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1C2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5A1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5CD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105C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4212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Encabezado">
    <w:name w:val="header"/>
    <w:aliases w:val="maria"/>
    <w:basedOn w:val="Normal"/>
    <w:link w:val="EncabezadoCar"/>
    <w:unhideWhenUsed/>
    <w:rsid w:val="006C421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maria Car"/>
    <w:basedOn w:val="Fuentedeprrafopredeter"/>
    <w:link w:val="Encabezado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C421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3E2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E22"/>
    <w:rPr>
      <w:rFonts w:ascii="Segoe UI" w:eastAsia="MS Mincho" w:hAnsi="Segoe UI" w:cs="Segoe UI"/>
      <w:sz w:val="18"/>
      <w:szCs w:val="18"/>
      <w:lang w:val="es-ES" w:eastAsia="es-ES"/>
    </w:rPr>
  </w:style>
  <w:style w:type="paragraph" w:customStyle="1" w:styleId="CarCar1CarCar">
    <w:name w:val="Car Car1 Car Car"/>
    <w:basedOn w:val="Normal"/>
    <w:rsid w:val="00AE675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5CD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105C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 w:eastAsia="es-ES"/>
    </w:rPr>
  </w:style>
  <w:style w:type="paragraph" w:styleId="Textoindependiente">
    <w:name w:val="Body Text"/>
    <w:basedOn w:val="Normal"/>
    <w:link w:val="TextoindependienteCar"/>
    <w:rsid w:val="00105CDC"/>
    <w:pPr>
      <w:jc w:val="right"/>
    </w:pPr>
    <w:rPr>
      <w:rFonts w:eastAsia="Times New Roman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105CD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arCarCarCar">
    <w:name w:val="Car Car Car Car"/>
    <w:basedOn w:val="Normal"/>
    <w:rsid w:val="00105CDC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9442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1E1C2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601D9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01D96"/>
    <w:rPr>
      <w:color w:val="605E5C"/>
      <w:shd w:val="clear" w:color="auto" w:fill="E1DFDD"/>
    </w:rPr>
  </w:style>
  <w:style w:type="paragraph" w:customStyle="1" w:styleId="ley-1">
    <w:name w:val="ley-1"/>
    <w:basedOn w:val="Normal"/>
    <w:rsid w:val="003149AB"/>
    <w:pPr>
      <w:spacing w:before="100" w:beforeAutospacing="1" w:after="100" w:afterAutospacing="1"/>
    </w:pPr>
    <w:rPr>
      <w:rFonts w:eastAsia="Times New Roman"/>
      <w:lang w:val="es-PE" w:eastAsia="es-PE"/>
    </w:rPr>
  </w:style>
  <w:style w:type="paragraph" w:styleId="Sinespaciado">
    <w:name w:val="No Spacing"/>
    <w:uiPriority w:val="1"/>
    <w:qFormat/>
    <w:rsid w:val="005343E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C6D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81177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5A1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locked/>
    <w:rsid w:val="003949FD"/>
  </w:style>
  <w:style w:type="table" w:customStyle="1" w:styleId="Tablaconcuadrcula1">
    <w:name w:val="Tabla con cuadrícula1"/>
    <w:basedOn w:val="Tablanormal"/>
    <w:next w:val="Tablaconcuadrcula"/>
    <w:uiPriority w:val="39"/>
    <w:rsid w:val="00FD1B77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FD1B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8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0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F01E0-4FAA-48DB-B85D-847DC1F8F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7739</TotalTime>
  <Pages>2</Pages>
  <Words>218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 JESUS</dc:creator>
  <cp:keywords/>
  <dc:description/>
  <cp:lastModifiedBy>Xihomara Paola López Dávila</cp:lastModifiedBy>
  <cp:revision>48</cp:revision>
  <cp:lastPrinted>2025-02-20T16:36:00Z</cp:lastPrinted>
  <dcterms:created xsi:type="dcterms:W3CDTF">2023-02-10T17:50:00Z</dcterms:created>
  <dcterms:modified xsi:type="dcterms:W3CDTF">2025-10-22T16:37:00Z</dcterms:modified>
</cp:coreProperties>
</file>