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1AE5" w14:textId="0381D3BC" w:rsidR="00AB4FCA" w:rsidRDefault="00774DD9">
      <w:pPr>
        <w:rPr>
          <w:lang w:val="es-ES"/>
        </w:rPr>
      </w:pPr>
      <w:r>
        <w:rPr>
          <w:lang w:val="es-ES"/>
        </w:rPr>
        <w:t>REQUISITOS:</w:t>
      </w:r>
    </w:p>
    <w:p w14:paraId="0F3DDDD7" w14:textId="55D33A8F" w:rsidR="00774DD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RNP VIGENTE</w:t>
      </w:r>
    </w:p>
    <w:p w14:paraId="68604F92" w14:textId="2715003A" w:rsidR="000A204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FICHA RUC</w:t>
      </w:r>
    </w:p>
    <w:p w14:paraId="6F26B52B" w14:textId="683C5460" w:rsidR="00774DD9" w:rsidRDefault="0043352E" w:rsidP="000A2049">
      <w:pPr>
        <w:rPr>
          <w:lang w:val="es-ES"/>
        </w:rPr>
      </w:pPr>
      <w:r>
        <w:rPr>
          <w:lang w:val="es-ES"/>
        </w:rPr>
        <w:t xml:space="preserve">FORMACION ACADEMICA </w:t>
      </w:r>
    </w:p>
    <w:p w14:paraId="0B2A2E76" w14:textId="68796A75" w:rsidR="0043352E" w:rsidRDefault="0043352E" w:rsidP="0043352E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 xml:space="preserve">ESTUDIANTES Y/O EGRESADOS TECNICOS Y/O UNIVERSITARIOS EN LAS CARRERAS DE CONTABILIDAD, ADMINISTRACION, INGENIERIA EMPRESARIAL Y AFINES. </w:t>
      </w:r>
      <w:proofErr w:type="gramStart"/>
      <w:r>
        <w:rPr>
          <w:lang w:val="es-ES"/>
        </w:rPr>
        <w:t>( CERTIFICACION</w:t>
      </w:r>
      <w:proofErr w:type="gramEnd"/>
      <w:r>
        <w:rPr>
          <w:lang w:val="es-ES"/>
        </w:rPr>
        <w:t>)</w:t>
      </w:r>
    </w:p>
    <w:p w14:paraId="0C21BE69" w14:textId="22C09370" w:rsidR="0043352E" w:rsidRPr="0043352E" w:rsidRDefault="0043352E" w:rsidP="0043352E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CONOCIMIENTOS EN HERRAMIENTAS DE OFIMATICA (WORD, EXCEL, POWER POINT) SE ACREDITARÁ MEDIANTE DECLARACION JURADA</w:t>
      </w:r>
    </w:p>
    <w:sectPr w:rsidR="0043352E" w:rsidRPr="004335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430E0"/>
    <w:multiLevelType w:val="hybridMultilevel"/>
    <w:tmpl w:val="71EE2A3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2"/>
  </w:num>
  <w:num w:numId="3" w16cid:durableId="1285847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43352E"/>
    <w:rsid w:val="00501351"/>
    <w:rsid w:val="005A7ECF"/>
    <w:rsid w:val="00623686"/>
    <w:rsid w:val="00702726"/>
    <w:rsid w:val="00751EF2"/>
    <w:rsid w:val="00774DD9"/>
    <w:rsid w:val="00A53C70"/>
    <w:rsid w:val="00AB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5</cp:revision>
  <dcterms:created xsi:type="dcterms:W3CDTF">2025-10-21T12:25:00Z</dcterms:created>
  <dcterms:modified xsi:type="dcterms:W3CDTF">2025-10-29T16:01:00Z</dcterms:modified>
</cp:coreProperties>
</file>