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443722">
        <w:rPr>
          <w:noProof/>
          <w:lang w:eastAsia="es-PE"/>
        </w:rPr>
        <w:drawing>
          <wp:inline distT="0" distB="0" distL="0" distR="0" wp14:anchorId="7EA7AFBE" wp14:editId="5DE49DFA">
            <wp:extent cx="5400040" cy="21069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3722">
        <w:rPr>
          <w:noProof/>
          <w:lang w:eastAsia="es-PE"/>
        </w:rPr>
        <w:drawing>
          <wp:inline distT="0" distB="0" distL="0" distR="0" wp14:anchorId="08947E48" wp14:editId="0537FA09">
            <wp:extent cx="5400040" cy="212217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2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3722">
        <w:rPr>
          <w:noProof/>
          <w:lang w:eastAsia="es-PE"/>
        </w:rPr>
        <w:lastRenderedPageBreak/>
        <w:drawing>
          <wp:inline distT="0" distB="0" distL="0" distR="0" wp14:anchorId="64FC2682" wp14:editId="5A572DBD">
            <wp:extent cx="5400040" cy="53606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6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3722">
        <w:rPr>
          <w:noProof/>
          <w:lang w:eastAsia="es-PE"/>
        </w:rPr>
        <w:drawing>
          <wp:inline distT="0" distB="0" distL="0" distR="0" wp14:anchorId="343F8F32" wp14:editId="731A9094">
            <wp:extent cx="5400040" cy="19437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43722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2025-10-29T19:11:00Z</dcterms:modified>
</cp:coreProperties>
</file>