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A6F92" w:rsidRDefault="004A6F92" w:rsidP="0001681A">
      <w:pPr>
        <w:rPr>
          <w:rFonts w:ascii="Arial" w:hAnsi="Arial" w:cs="Arial"/>
          <w:b/>
        </w:rPr>
      </w:pPr>
    </w:p>
    <w:p w:rsidR="004A6F92" w:rsidRDefault="004A6F9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83C1C4B" wp14:editId="06FDDFED">
            <wp:extent cx="5400040" cy="1435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A6F92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4E730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2025-10-29T20:40:00Z</dcterms:modified>
</cp:coreProperties>
</file>