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32750" w14:textId="650B85B8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  <w:t>Presente.-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  :  </w:t>
      </w:r>
      <w:r w:rsidR="008D0BCC" w:rsidRPr="008D0BCC">
        <w:rPr>
          <w:rFonts w:ascii="Arial" w:hAnsi="Arial" w:cs="Arial"/>
          <w:bCs/>
          <w:sz w:val="20"/>
          <w:szCs w:val="20"/>
          <w:lang w:val="es-PE"/>
        </w:rPr>
        <w:t>SERVICIO DE TRANSPORTE DE VALORES</w:t>
      </w:r>
    </w:p>
    <w:p w14:paraId="4E49C010" w14:textId="2DD952BB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>Es grato dirigirme a usted, para saludarle y solicitarle tenga a bien remitir COTIZACIÓN, para el servicio requerido consignado en el asunto del rubro; para tal efecto se adjunta a la presente, el archivo digital conteniendo los TÉRMINOS DE REFERENCIA (TDR).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Los Proveedores deberán contar con la capacidad técnica y operativa suficiente que les permita ofertar y brindar con eficiencia la prestación solicitada.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 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2937A361" w14:textId="5D4EFF26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005A483A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2F51D9D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08C73075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34996FCC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DF6FC7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07874A7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B93EC59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EAEF66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555DD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755B2F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1B614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6A1B55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2E2713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B563BA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3147AA8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1C7F28C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AD63E1A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FA8770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8ECBE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FBE29AE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894DBA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FD3C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B1ADA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C9ABDC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B8B48E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FE3C9F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E6066B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28FE9B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3BB5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2C5C33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  <w:sectPr w:rsidR="00B82951">
          <w:head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A53246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DA4237" w14:textId="76163DB2" w:rsidR="00D4056A" w:rsidRPr="009E6441" w:rsidRDefault="00D4056A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0B2B3AE2" w14:textId="77777777" w:rsidR="00D4056A" w:rsidRPr="009E6441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147EB02B" w14:textId="77777777" w:rsidR="00D4056A" w:rsidRPr="009E6441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5B3920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39A8BD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2065D4A5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</w:p>
    <w:p w14:paraId="542EEFEF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0025EDD" w14:textId="02D2C6CF" w:rsidR="00D4056A" w:rsidRPr="00D33B85" w:rsidRDefault="00D4056A" w:rsidP="00D4056A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25FE4311" w14:textId="77777777" w:rsidR="00D4056A" w:rsidRPr="00D33B85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D4056A" w:rsidRPr="00D33B85" w14:paraId="4A034630" w14:textId="77777777" w:rsidTr="000A53D8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65FA38B" w14:textId="77777777" w:rsidR="00D4056A" w:rsidRPr="00D33B85" w:rsidRDefault="00D4056A" w:rsidP="000A53D8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3E11C019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D4056A" w:rsidRPr="00D33B85" w14:paraId="07B40599" w14:textId="77777777" w:rsidTr="000A53D8">
        <w:trPr>
          <w:trHeight w:val="386"/>
          <w:jc w:val="center"/>
        </w:trPr>
        <w:tc>
          <w:tcPr>
            <w:tcW w:w="6312" w:type="dxa"/>
            <w:vAlign w:val="center"/>
          </w:tcPr>
          <w:p w14:paraId="7AA887BC" w14:textId="77777777" w:rsidR="00D4056A" w:rsidRPr="00D33B85" w:rsidRDefault="00D4056A" w:rsidP="000A53D8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2E6C3182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D4056A" w:rsidRPr="00D33B85" w14:paraId="320B20E2" w14:textId="77777777" w:rsidTr="000A53D8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68FE" w14:textId="77777777" w:rsidR="00D4056A" w:rsidRPr="00D33B85" w:rsidRDefault="00D4056A" w:rsidP="000A53D8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AC4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6FF9455B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E6AA4C" w14:textId="6F6F89A9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F15C" w14:textId="77777777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687B48C3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5CA341B8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7E1D2AB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1B2AA07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DF0D8FF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787AB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25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60FAD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03C011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666D97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E946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92C53EE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FFCF737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6A4C422" w14:textId="77777777" w:rsidR="00D4056A" w:rsidRPr="00D33B85" w:rsidRDefault="00D4056A" w:rsidP="00D4056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5A052D4F" w14:textId="77777777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13A80B31" w14:textId="149CA54F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701845B8" w14:textId="77777777" w:rsidR="00D4056A" w:rsidRDefault="00D4056A"/>
    <w:sectPr w:rsidR="00D405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4FFE3" w14:textId="77777777" w:rsidR="00C661E2" w:rsidRDefault="00C661E2" w:rsidP="00B82951">
      <w:r>
        <w:separator/>
      </w:r>
    </w:p>
  </w:endnote>
  <w:endnote w:type="continuationSeparator" w:id="0">
    <w:p w14:paraId="346F0703" w14:textId="77777777" w:rsidR="00C661E2" w:rsidRDefault="00C661E2" w:rsidP="00B8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12A40" w14:textId="77777777" w:rsidR="00C661E2" w:rsidRDefault="00C661E2" w:rsidP="00B82951">
      <w:r>
        <w:separator/>
      </w:r>
    </w:p>
  </w:footnote>
  <w:footnote w:type="continuationSeparator" w:id="0">
    <w:p w14:paraId="2C340BFE" w14:textId="77777777" w:rsidR="00C661E2" w:rsidRDefault="00C661E2" w:rsidP="00B8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B1E6" w14:textId="77777777" w:rsidR="00B82951" w:rsidRDefault="00B82951" w:rsidP="00B82951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A691207" wp14:editId="4BE55688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018F1B" w14:textId="77777777" w:rsidR="00B82951" w:rsidRDefault="00B82951" w:rsidP="00B82951"/>
  <w:p w14:paraId="6EDBF4BE" w14:textId="77777777" w:rsidR="00B82951" w:rsidRPr="0026754E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</w:p>
  <w:p w14:paraId="074919A2" w14:textId="77777777" w:rsidR="00B82951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43394F7" w14:textId="77777777" w:rsidR="00B82951" w:rsidRDefault="00B829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F1A1" w14:textId="77777777" w:rsidR="00B82951" w:rsidRDefault="00B829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6A"/>
    <w:rsid w:val="0042670D"/>
    <w:rsid w:val="008D0BCC"/>
    <w:rsid w:val="00B82951"/>
    <w:rsid w:val="00C661E2"/>
    <w:rsid w:val="00D4056A"/>
    <w:rsid w:val="00DC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59B792"/>
  <w15:chartTrackingRefBased/>
  <w15:docId w15:val="{D8ABC04D-6E26-4060-9FBD-8CE50484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56A"/>
    <w:pPr>
      <w:spacing w:after="0" w:line="240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05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5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5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5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5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5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5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5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5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5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5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56A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5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5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0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5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05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5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56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4056A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056A"/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B82951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B82951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46A1B-57D0-42AD-9A52-84D04BD7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2025-05-12T22:29:00Z</dcterms:created>
  <dcterms:modified xsi:type="dcterms:W3CDTF">2025-05-14T21:20:00Z</dcterms:modified>
</cp:coreProperties>
</file>