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53AF3">
        <w:rPr>
          <w:noProof/>
          <w:lang w:eastAsia="es-PE"/>
        </w:rPr>
        <w:drawing>
          <wp:inline distT="0" distB="0" distL="0" distR="0" wp14:anchorId="3D3EC121" wp14:editId="70BB2D7E">
            <wp:extent cx="5400040" cy="32137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3AF3">
        <w:rPr>
          <w:noProof/>
          <w:lang w:eastAsia="es-PE"/>
        </w:rPr>
        <w:drawing>
          <wp:inline distT="0" distB="0" distL="0" distR="0" wp14:anchorId="3AF3742A" wp14:editId="3F2B792E">
            <wp:extent cx="5400040" cy="2882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3AF3">
        <w:rPr>
          <w:noProof/>
          <w:lang w:eastAsia="es-PE"/>
        </w:rPr>
        <w:lastRenderedPageBreak/>
        <w:drawing>
          <wp:inline distT="0" distB="0" distL="0" distR="0" wp14:anchorId="37D06D01" wp14:editId="270971E0">
            <wp:extent cx="5400040" cy="43383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3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3AF3">
        <w:rPr>
          <w:noProof/>
          <w:lang w:eastAsia="es-PE"/>
        </w:rPr>
        <w:drawing>
          <wp:inline distT="0" distB="0" distL="0" distR="0" wp14:anchorId="661D65BE" wp14:editId="587D75E3">
            <wp:extent cx="4781550" cy="5524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5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2025-10-29T21:19:00Z</dcterms:modified>
</cp:coreProperties>
</file>