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01" w:rsidRDefault="004B677F">
      <w:bookmarkStart w:id="0" w:name="_GoBack"/>
      <w:r w:rsidRPr="004B677F">
        <w:drawing>
          <wp:inline distT="0" distB="0" distL="0" distR="0" wp14:anchorId="35893CB2" wp14:editId="73F926A5">
            <wp:extent cx="6053667" cy="2933679"/>
            <wp:effectExtent l="0" t="0" r="4445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55735" cy="2934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A52BA"/>
    <w:rsid w:val="002B5C01"/>
    <w:rsid w:val="00430F7F"/>
    <w:rsid w:val="00486FAC"/>
    <w:rsid w:val="004B677F"/>
    <w:rsid w:val="00D3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2025-10-31T14:57:00Z</dcterms:created>
  <dcterms:modified xsi:type="dcterms:W3CDTF">2025-10-31T14:57:00Z</dcterms:modified>
</cp:coreProperties>
</file>