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horzAnchor="page" w:tblpY="-1407"/>
        <w:tblW w:w="1350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407"/>
        <w:gridCol w:w="377"/>
        <w:gridCol w:w="554"/>
        <w:gridCol w:w="157"/>
        <w:gridCol w:w="1417"/>
        <w:gridCol w:w="2126"/>
        <w:gridCol w:w="679"/>
        <w:gridCol w:w="30"/>
        <w:gridCol w:w="682"/>
        <w:gridCol w:w="304"/>
        <w:gridCol w:w="278"/>
        <w:gridCol w:w="140"/>
        <w:gridCol w:w="580"/>
        <w:gridCol w:w="287"/>
        <w:gridCol w:w="1101"/>
        <w:gridCol w:w="170"/>
        <w:gridCol w:w="711"/>
        <w:gridCol w:w="312"/>
        <w:gridCol w:w="512"/>
        <w:gridCol w:w="272"/>
        <w:gridCol w:w="38"/>
        <w:gridCol w:w="1111"/>
        <w:gridCol w:w="1101"/>
      </w:tblGrid>
      <w:tr w:rsidR="00FD6696" w:rsidRPr="0020167F" w14:paraId="454184CF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64C1" w14:textId="0D3CFBBF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noProof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44CE4C0" wp14:editId="307B8228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1013460" cy="1036320"/>
                  <wp:effectExtent l="0" t="0" r="0" b="0"/>
                  <wp:wrapNone/>
                  <wp:docPr id="2" name="Imagen 1" descr="Municipalidad Provincial de Huaraz / Sub Gerencia de Promoción Empresarial  updated... - Municipalidad Provincial de Huaraz / Sub Gerencia de Promoción  Empresaria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 descr="Municipalidad Provincial de Huaraz / Sub Gerencia de Promoción Empresarial  updated... - Municipalidad Provincial de Huaraz / Sub Gerencia de Promoción  Empresarial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33" cy="9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</w:tblGrid>
            <w:tr w:rsidR="0020167F" w:rsidRPr="0020167F" w14:paraId="7228E314" w14:textId="77777777" w:rsidTr="00FD6696">
              <w:trPr>
                <w:trHeight w:val="25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5561323" w14:textId="77777777" w:rsidR="0020167F" w:rsidRPr="0020167F" w:rsidRDefault="0020167F" w:rsidP="00E86D3C">
                  <w:pPr>
                    <w:framePr w:hSpace="141" w:wrap="around" w:hAnchor="page" w:y="-140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</w:pPr>
                  <w:bookmarkStart w:id="0" w:name="RANGE!A1:J158"/>
                  <w:r w:rsidRPr="0020167F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  <w:t> </w:t>
                  </w:r>
                  <w:bookmarkEnd w:id="0"/>
                </w:p>
              </w:tc>
            </w:tr>
          </w:tbl>
          <w:p w14:paraId="259C6D6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DB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9DC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14:paraId="612C375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 w:val="restart"/>
            <w:shd w:val="clear" w:color="auto" w:fill="auto"/>
            <w:vAlign w:val="center"/>
            <w:hideMark/>
          </w:tcPr>
          <w:p w14:paraId="7853E33D" w14:textId="2BE817BA" w:rsidR="0020167F" w:rsidRPr="0020167F" w:rsidRDefault="0020167F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FORMATO DE PROPUESTA TÉCNICA PARA </w:t>
            </w:r>
            <w:r w:rsidR="00EA02FA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CONSULTORIA</w:t>
            </w:r>
          </w:p>
        </w:tc>
      </w:tr>
      <w:tr w:rsidR="00FD6696" w:rsidRPr="00844FC3" w14:paraId="70C6FC0D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90D78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A9708C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F7350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B6B5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EDC9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844FC3" w14:paraId="231CF127" w14:textId="77777777" w:rsidTr="00F06206">
        <w:trPr>
          <w:gridAfter w:val="3"/>
          <w:wAfter w:w="2250" w:type="dxa"/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07C3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AA08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C29C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FB00D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501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227C502A" w14:textId="77777777" w:rsidTr="00F06206">
        <w:trPr>
          <w:gridAfter w:val="1"/>
          <w:wAfter w:w="1101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5C3A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628C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96EBAE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DC2B1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6D994C" w14:textId="5200300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EDC57" w14:textId="5508E9DA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77C660" w14:textId="767DD95E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0249BD" w14:textId="77D9B83C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4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38AAF" w14:textId="5CEFD560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50BE6FEF" w14:textId="77777777" w:rsidTr="00F06206">
        <w:trPr>
          <w:trHeight w:val="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270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116A1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EEF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C5E6F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3A8D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5C56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86AA6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A041EA" w14:textId="77777777" w:rsidR="0020167F" w:rsidRPr="0020167F" w:rsidRDefault="0020167F" w:rsidP="00B47975">
            <w:pPr>
              <w:spacing w:after="0" w:line="240" w:lineRule="auto"/>
              <w:ind w:left="-137" w:firstLine="137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0D7F2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3F082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2358128" w14:textId="77777777" w:rsidTr="00462F47">
        <w:trPr>
          <w:gridAfter w:val="20"/>
          <w:wAfter w:w="12008" w:type="dxa"/>
          <w:trHeight w:val="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DC3C1" w14:textId="47DB50D5" w:rsidR="00844FC3" w:rsidRPr="001C1380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3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40A22" w14:textId="6B549E4B" w:rsidR="00844FC3" w:rsidRPr="002B3331" w:rsidRDefault="00844FC3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C00041F" w14:textId="4447890A" w:rsidTr="00F06206">
        <w:trPr>
          <w:gridAfter w:val="5"/>
          <w:wAfter w:w="3034" w:type="dxa"/>
          <w:trHeight w:val="64"/>
        </w:trPr>
        <w:tc>
          <w:tcPr>
            <w:tcW w:w="1016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281E01" w14:textId="2C7BB7CD" w:rsidR="00E86D3C" w:rsidRPr="00E86D3C" w:rsidRDefault="00F86AC6" w:rsidP="00E86D3C">
            <w:pPr>
              <w:spacing w:after="0" w:line="240" w:lineRule="auto"/>
              <w:ind w:left="4178" w:hanging="4253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   </w:t>
            </w:r>
            <w:r w:rsidRPr="00F86AC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OBJETO DE LA CONTRATACION:  </w:t>
            </w:r>
            <w:r w:rsidR="00E86D3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</w:t>
            </w:r>
            <w:r w:rsidR="00E86D3C" w:rsidRPr="00E86D3C">
              <w:rPr>
                <w:rFonts w:ascii="Arial" w:hAnsi="Arial" w:cs="Arial"/>
                <w:b/>
                <w:sz w:val="18"/>
                <w:szCs w:val="18"/>
              </w:rPr>
              <w:t xml:space="preserve">REQUERIMIENTO DE CONTRATACIÓN DE SERVICIO PROFESIONAL DE UN TÉCNICO DE PROFESION ABOGADO, CON FINES DE </w:t>
            </w:r>
          </w:p>
          <w:p w14:paraId="09A8CE53" w14:textId="4B13C3F6" w:rsidR="00F86AC6" w:rsidRPr="00F86AC6" w:rsidRDefault="00E86D3C" w:rsidP="00E86D3C">
            <w:pPr>
              <w:spacing w:after="0" w:line="240" w:lineRule="auto"/>
              <w:ind w:left="4178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E86D3C">
              <w:rPr>
                <w:rFonts w:ascii="Arial" w:hAnsi="Arial" w:cs="Arial"/>
                <w:b/>
                <w:sz w:val="18"/>
                <w:szCs w:val="18"/>
              </w:rPr>
              <w:t>FISCALIZACIÓN A LOS ANTECEDENTES, (ACTOS ADMINISTRATIVOS Y DE ADMINISTRACIÓN) GENERADOS EN RELACIÓN A LOS TERRENOS DE QUINUACOCHA DE PROPIEDAD MUNICIPAL (DESDE SU ETAPA DE ADQUISICIÓN Y DISPOSICIÓN A LA FECHA), QUE PERMITA DETERMINAR SU ESTADO SITUACIONAL A LA FECHA, ACTO DE FISCALIZACIÓN A SEGUIR CON LA FINALIDAD DE CAUTELAR LOS BIENES E INTERESES DE LA ENTIDAD EDIL</w:t>
            </w:r>
            <w:r w:rsidR="00F86AC6" w:rsidRPr="00F86AC6">
              <w:rPr>
                <w:rFonts w:ascii="Arial" w:hAnsi="Arial" w:cs="Arial"/>
                <w:b/>
                <w:bCs/>
                <w:sz w:val="18"/>
                <w:szCs w:val="18"/>
              </w:rPr>
              <w:t>, Según Termino de Referencia.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7611EDA" w14:textId="33E938FC" w:rsidR="00F86AC6" w:rsidRPr="0020167F" w:rsidRDefault="00F86AC6" w:rsidP="00F86AC6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654A9CC" w14:textId="77777777" w:rsidTr="00F06206">
        <w:trPr>
          <w:gridAfter w:val="6"/>
          <w:wAfter w:w="3346" w:type="dxa"/>
          <w:trHeight w:val="7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AD5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BC51FB" w14:textId="3519ECF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1C022" w14:textId="77777777" w:rsidR="00F86AC6" w:rsidRPr="0020167F" w:rsidRDefault="00F86AC6" w:rsidP="00F86AC6">
            <w:pPr>
              <w:spacing w:after="0" w:line="240" w:lineRule="auto"/>
              <w:ind w:left="-63"/>
              <w:jc w:val="both"/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Nota: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Si los Términos de Referencia solicitan un equipo técnico, dicho formato deberá llenarse para cada uno de los profesionales, así como para la persona Natural y/o  Juridica que representa la oferta (Omitir el llenado de secciones que no corresponden) -  TODO LO DECLARADO DEBERÁ SER DEBIDAMENTE SUSTENTADO CON COPIA SIMPLE RUBRICADO.</w:t>
            </w:r>
          </w:p>
        </w:tc>
      </w:tr>
      <w:tr w:rsidR="00F86AC6" w:rsidRPr="0020167F" w14:paraId="72F193E5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02E1F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4E98" w14:textId="5DE3558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AE7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D46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1A2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12D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4430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CA3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7F9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F3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758D9A3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3BA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648D1" w14:textId="021D64F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459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I.    DATOS DEL POSTOR.-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ED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25A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E164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74B57E9" w14:textId="77777777" w:rsidTr="00F06206">
        <w:trPr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21F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0F176" w14:textId="40E2EC0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BDF6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590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956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ED2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BEB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77E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06F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170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4DE1444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831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65983" w14:textId="711444E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4A4DAB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Paterno</w:t>
            </w: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366ABEB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Materno</w:t>
            </w:r>
          </w:p>
        </w:tc>
      </w:tr>
      <w:tr w:rsidR="00F86AC6" w:rsidRPr="0020167F" w14:paraId="082AC30C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C29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FC0F" w14:textId="239162A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F8105" w14:textId="5FB07084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59827" w14:textId="0ED95C23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ADF1BB9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963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0AB4D" w14:textId="06B7113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A787446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Nombres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11905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Lugar de nacimiento</w:t>
            </w: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</w:tcPr>
          <w:p w14:paraId="5EDA9365" w14:textId="43B05892" w:rsidR="00F86AC6" w:rsidRPr="0020167F" w:rsidRDefault="00F86AC6" w:rsidP="00F86AC6">
            <w:pPr>
              <w:spacing w:after="0" w:line="240" w:lineRule="auto"/>
              <w:ind w:right="1488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Dia</w:t>
            </w: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55825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bookmarkStart w:id="1" w:name="_GoBack"/>
            <w:bookmarkEnd w:id="1"/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Mes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57594ED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Año</w:t>
            </w:r>
          </w:p>
        </w:tc>
      </w:tr>
      <w:tr w:rsidR="00F86AC6" w:rsidRPr="0020167F" w14:paraId="7FAC4E7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747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85AE" w14:textId="2DEDF07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F60E4" w14:textId="5F42B92C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4EE41" w14:textId="1DC6A88D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5353D" w14:textId="693CDB59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8484A" w14:textId="5EB7D30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A24A2" w14:textId="4D278A62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B8CE166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B0F7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DE363" w14:textId="3DF3D6B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629108E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Nacionalidad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6CC4EA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Documento de identidad 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7CB4118" w14:textId="00F4BF73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268E09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002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48AA6" w14:textId="39AE83C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8043B" w14:textId="48615D3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72413" w14:textId="5A41066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FC22C" w14:textId="0B9F8E6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4226C88E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CA2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70F1" w14:textId="4ABD08A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EA8B04E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Dirección (Avenida/Calle)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80899D" w14:textId="032728B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2C0774" w14:textId="1050B9E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0632A01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BA2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9C6A7" w14:textId="298A471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6CAC2" w14:textId="03F8EE8D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D695E" w14:textId="7FE4459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FFC68" w14:textId="734F0F7E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5B82F032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4F248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949C6" w14:textId="19EB5F8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D01EFF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Urbanización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D42165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B5F210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Ciudad</w:t>
            </w:r>
          </w:p>
        </w:tc>
      </w:tr>
      <w:tr w:rsidR="00F86AC6" w:rsidRPr="0020167F" w14:paraId="6521373A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582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2A20" w14:textId="6B4D3E5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FCF31" w14:textId="3B123A0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5C3BCE" w14:textId="4547FB20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F1FBB" w14:textId="7579CE64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24F37C0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094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F47D" w14:textId="3E86FF4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9120D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Teléfono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2A50815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Celular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33E7C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email</w:t>
            </w:r>
          </w:p>
        </w:tc>
      </w:tr>
      <w:tr w:rsidR="00F86AC6" w:rsidRPr="0020167F" w14:paraId="43AB6BC1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A89C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58180" w14:textId="0A30C78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5C0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70B2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E2D2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F86AC6" w:rsidRPr="0020167F" w14:paraId="17D95DB1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1AE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2605" w14:textId="4B67CAC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B52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F8D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26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1C91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CF7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11D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E7C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763B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C68BBCE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C0C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BED05" w14:textId="011ADA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0D5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II.    FORMACION ACADEMICA 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6CC0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ED99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DC7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DEA25E2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99D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9DA76" w14:textId="6CF3C95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EBD0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69F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E989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0FF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3A3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3D4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2298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29B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45BEC91" w14:textId="77777777" w:rsidTr="00F06206">
        <w:trPr>
          <w:gridAfter w:val="6"/>
          <w:wAfter w:w="3346" w:type="dxa"/>
          <w:trHeight w:val="22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C0A0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D84CA2" w14:textId="71491F6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0CA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La información a proporcionar en el siguiente cuadro deberá ser precisa, debiendose presentar  los documentos correspondientes fotocopias y/o legalizadas y/o  originales (habilidad profesional), en caso se les solicite.</w:t>
            </w:r>
          </w:p>
        </w:tc>
      </w:tr>
      <w:tr w:rsidR="00F86AC6" w:rsidRPr="0020167F" w14:paraId="4537EEEF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F3F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2E7C2" w14:textId="307DB6D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1D7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5696771" w14:textId="77777777" w:rsidTr="00F06206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21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F8A01" w14:textId="540BEC6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EE41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621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72A0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85EA8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25A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CE93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F53F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2AFA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3DC81B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248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25F5D" w14:textId="0FD2732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3150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a) Titulado de la carrera requerida en los Términos de Referencia. </w:t>
            </w:r>
          </w:p>
        </w:tc>
      </w:tr>
      <w:tr w:rsidR="00F86AC6" w:rsidRPr="0020167F" w14:paraId="6773D96C" w14:textId="77777777" w:rsidTr="00F06206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4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37442" w14:textId="5B3FAA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C7A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CBAD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D4CB2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195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6125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A49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4EF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6E74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70EF32F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8ED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7F56A" w14:textId="56D5AE8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B0ECDD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Título*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1FB34A0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Especialidad</w:t>
            </w:r>
          </w:p>
        </w:tc>
        <w:tc>
          <w:tcPr>
            <w:tcW w:w="2113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1ECC9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Extensión del Título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(Dia/Mes/Año)</w:t>
            </w:r>
          </w:p>
        </w:tc>
        <w:tc>
          <w:tcPr>
            <w:tcW w:w="2849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19ACCD7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824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B118BD" w14:textId="1EF6E01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olio</w:t>
            </w:r>
          </w:p>
        </w:tc>
      </w:tr>
      <w:tr w:rsidR="00F86AC6" w:rsidRPr="0020167F" w14:paraId="3CF8D660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43A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467E4" w14:textId="4D2B2E2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263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3F9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E0B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5991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7D3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3991ABBB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507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D5AD0" w14:textId="7F635A7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C1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9CAA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F6E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193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70D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3DACCE4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5F63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1258" w14:textId="68D0445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09C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C2E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4B10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22EB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B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C19A898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348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2CDD" w14:textId="32FA082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606E9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F24CAC3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4FA9E0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2467303" w14:textId="3240A4A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72E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9214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73B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4B7BE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5C9F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16BBB" w14:textId="3A234F3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48ED9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MAESTRIA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EE5188" w14:textId="4D8E0F58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DEF8CD7" w14:textId="49FB0732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E4FE301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74A14DD" w14:textId="218394C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F20B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6658A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2FE0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3F1E2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15B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2A76F2" w14:textId="4CFB004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3220EB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7E689C9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C9B2C11" w14:textId="04BAA8B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65A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0431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256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BF7FED9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8552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848CA" w14:textId="286990E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BD0BA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BACHILLER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4F9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BDE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B6C7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E985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5165655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CD9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A59F" w14:textId="4931E34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258C2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EGRESADO UNIVERSITARIO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7F2B6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204A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6A92B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BCB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0EEE60A" w14:textId="77777777" w:rsidTr="00F06206">
        <w:trPr>
          <w:gridAfter w:val="4"/>
          <w:wAfter w:w="252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AD3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5EB1A" w14:textId="07BE832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9923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TÉCNICO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F4DF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212D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DCC9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04B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EDA5FAD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BD82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17902" w14:textId="467D5B5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AC3E2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*  Aquellos que no apliquen a su persona deberá dejarlos en blanco.</w:t>
            </w:r>
          </w:p>
        </w:tc>
      </w:tr>
      <w:tr w:rsidR="00F86AC6" w:rsidRPr="0020167F" w14:paraId="21AB8C64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538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53501" w14:textId="7037F6B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C1F23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21F417DE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93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F01EE" w14:textId="427CB2E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A9D6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8CBE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3A9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4EE2A5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4EDFC9AA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5EE869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A60C89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3385DC8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E030EF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08F1BE5" w14:textId="6472AA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247AD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03366B8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C5656C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D2DDF94" w14:textId="59C882F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243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5C1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A60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0239AC0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45C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2D3DF" w14:textId="7C0F876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6F9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b.) Deseable, cursos relacionados a la especialidad solicitada en los Términos de Referencia.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AAFA4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F58E3A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F86AC6" w:rsidRPr="0020167F" w14:paraId="072BFB12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47A1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B8822" w14:textId="72E104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5A275C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ABF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DA1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DDA19FB" w14:textId="77777777" w:rsidTr="00F06206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B8F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4754F" w14:textId="29A3FC6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A522C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34064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E1D7D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222B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E0F4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12FD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8FF7D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22C4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ACE2F36" w14:textId="77777777" w:rsidTr="00F06206">
        <w:trPr>
          <w:gridAfter w:val="6"/>
          <w:wAfter w:w="3346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368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5B0C5" w14:textId="51BCFC2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0B1916" w14:textId="6C9AD00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(Se considerará la experiencia de acuerdo a lo establecido en los Términos de Referencia, siendo demostrados adjuntando copia de constancia y/o certificado u otro documento que demuestre fehacientemente la especialización)</w:t>
            </w:r>
          </w:p>
        </w:tc>
      </w:tr>
      <w:tr w:rsidR="00F86AC6" w:rsidRPr="0020167F" w14:paraId="4E29EB67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609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C2541" w14:textId="7C50678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DF8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7757E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311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9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FBC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491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E11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F598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0275C2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8AF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151E1" w14:textId="2D8807B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DCF06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42975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B4C92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D95FA9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0DBB64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6914D0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9BF5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86AC6" w:rsidRPr="0020167F" w14:paraId="5837629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07977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A92C3" w14:textId="050CAE2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D17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03A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A557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DDC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5550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0A35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380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3622D2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E130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D852D" w14:textId="5969EC0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1D0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5CE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72F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07FB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FC17A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C82C91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87B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383C2074" w14:textId="77777777" w:rsidTr="00F06206">
        <w:trPr>
          <w:gridAfter w:val="2"/>
          <w:wAfter w:w="221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B2E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4AE7C" w14:textId="01DF28A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6A2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9FED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7CB3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B79BAD2" w14:textId="19C46F0A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FE485A9" w14:textId="470B1B7D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02A600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171052B" w14:textId="6D9C97D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E006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60B2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409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35A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056323C8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5CB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AF9A9" w14:textId="0D1F291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F28A5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7DC58CE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06D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ECF6F" w14:textId="38D1BB3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F78BDB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61256D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89A55A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3D43EC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0786B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6C3AA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B79E1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86AC6" w:rsidRPr="0020167F" w14:paraId="5830788C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C829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EBC07D" w14:textId="368E8D8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454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C2B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B87C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32F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03C92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48C9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4B9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B716C54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D70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227A1B" w14:textId="52236E9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324D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92D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0F9A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65EF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A155D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0B4C82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FF0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0F0F89A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584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BAC69" w14:textId="76478AA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1E3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A852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F47C5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8BFAC8F" w14:textId="1CE8729F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C820984" w14:textId="43B3D8EE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65960357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D64174F" w14:textId="5241289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DED8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977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0627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7AA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677492B3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DF4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71EEC" w14:textId="2CE4F71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5DA01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Trabajo Realizado:</w:t>
            </w:r>
          </w:p>
        </w:tc>
      </w:tr>
      <w:tr w:rsidR="00F86AC6" w:rsidRPr="0020167F" w14:paraId="5CB90545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CC5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DDB3C" w14:textId="13A78DD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0F045F8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6559272C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C21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EFC62" w14:textId="2055A02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4E1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ABA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93A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27A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1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DD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BFE0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D141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6A18676E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BB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C27D1" w14:textId="32703E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065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III.    EXPERIENCIA GENERAL Y ESPECÍFICA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560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2CB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034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D6DCB5A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4D0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B2F3E" w14:textId="124CC47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050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D51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A0D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EA51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0467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CE8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BCD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A56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557703A" w14:textId="77777777" w:rsidTr="00F06206">
        <w:trPr>
          <w:gridAfter w:val="3"/>
          <w:wAfter w:w="22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F14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01B9C" w14:textId="2745ED0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FE16C" w14:textId="41419F1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a)    EXPERIENCIA GENERAL.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D7DD74" w14:textId="77777777" w:rsidR="00F86AC6" w:rsidRPr="0020167F" w:rsidRDefault="00F86AC6" w:rsidP="00F86AC6">
            <w:pPr>
              <w:tabs>
                <w:tab w:val="left" w:pos="2325"/>
              </w:tabs>
              <w:spacing w:after="0" w:line="240" w:lineRule="auto"/>
              <w:ind w:left="-68" w:firstLine="14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4BFE004B" w14:textId="77777777" w:rsidTr="00F06206">
        <w:trPr>
          <w:gridAfter w:val="3"/>
          <w:wAfter w:w="2250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926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DB13D" w14:textId="46B954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24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FD3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01ACCC8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E09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6F4C" w14:textId="5D325E5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7884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0B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BC8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7BF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CE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0A6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6C2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F5E33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20B45E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F150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5CD69" w14:textId="62E2A3C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CE60D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978E3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136D9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03C11BA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B80FE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1EC2F1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7B3A69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49D6AD23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6E3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2B9EE" w14:textId="043B1B3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3D0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AC0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20D7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94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7D7A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C5F6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61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BB2A39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CE4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49CE4" w14:textId="4B977E6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3A87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40FE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6C0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4820D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920A4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4439A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127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2E97A9A7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AF06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5CA8E" w14:textId="5AEBEB7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87E5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73471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9593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1616CA49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5A20C9D8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23378BF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707A15E3" w14:textId="36EC52F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6A6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F40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DE7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E63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3AE056E6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439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25276" w14:textId="122D336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A9255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1938AB4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298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44383C" w14:textId="7E95CD2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2E19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D90984C" w14:textId="635B3DD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844FC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2F7154" w14:textId="77777777" w:rsidR="00F86AC6" w:rsidRPr="0020167F" w:rsidRDefault="00F86AC6" w:rsidP="00F86AC6">
            <w:pPr>
              <w:spacing w:after="0" w:line="240" w:lineRule="auto"/>
              <w:ind w:right="-7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A1B8C9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DEC63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0B6DF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B733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296BE614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92F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E41B4D" w14:textId="381AEF9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82A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F5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6823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E43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4DCF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2969E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07D8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E0DFB1C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65E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F36D7" w14:textId="76E2CF5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490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F6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43A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3A0C4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993C95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0A1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C3DBA45" w14:textId="77777777" w:rsidTr="00F06206">
        <w:trPr>
          <w:gridAfter w:val="2"/>
          <w:wAfter w:w="2212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755A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F05B8" w14:textId="7E85083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B5A4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442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3B0BD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93A431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4D6ECCAA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7E81062" w14:textId="3B2D219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C93F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0C2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41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7FC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6192FB3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B5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CC75D" w14:textId="26BB0A5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BF8FE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5775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83BEA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94C7ED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C68C7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07820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1332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238DA1A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BD1A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B4ABF" w14:textId="4664D3A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F4CF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96A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068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9CD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C246F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8598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0536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3A8C00D0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FD6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5650A" w14:textId="56C381F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1F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B969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DA0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D14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BAF03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421DD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9F6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2694F9F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2B805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99F3D0" w14:textId="4D2088C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C1199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0D4F7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8FDBA06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92B4D28" w14:textId="17AED3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3BB2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6472F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2407503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479D778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7EFFEB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3AF4F6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9E6A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F5D4A3F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7F5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601A4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566A99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CF5B91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473ECBB" w14:textId="6E859C7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DA04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0A44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FDAE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7E82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C8A4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15A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5D3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243CC78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62E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54AC9" w14:textId="151BE4F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2D8D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E55F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DA4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21EEC9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76689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3A8C7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D07ED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5CFC24C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C0094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6E5E" w14:textId="47AA61C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3EA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9057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A98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A9C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1A22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AC0C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8568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5B7BCE9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CA94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8178F" w14:textId="1BBF882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CBD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87835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6CC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58B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BDA9C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CB05E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07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2A10B694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706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6768" w14:textId="4A6789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4AE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0103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E21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19105" w14:textId="35D226E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5503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45C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000F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4D0F185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9245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50F1D" w14:textId="289C46B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91AF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F00745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C48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E010151" w14:textId="1E04626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79C40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2057616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33FAE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77481CE0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697C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A8283" w14:textId="61CCA8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DE3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F7F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67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73C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522ED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DCD8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7AB0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ADB91C6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88C39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9E2B" w14:textId="51C6181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7A1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009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3E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9E6E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3FC1AF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9A330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A5B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4DD77D7" w14:textId="77777777" w:rsidTr="00F06206">
        <w:trPr>
          <w:gridAfter w:val="2"/>
          <w:wAfter w:w="2212" w:type="dxa"/>
          <w:trHeight w:val="5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4258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FB821" w14:textId="2A659B2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7A3E6" w14:textId="7F82137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5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B7AD8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A1C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C3E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29C0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8EEE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11B9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3CF291A3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B778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6834" w14:textId="21D6D35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72B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409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411F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1837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7D9D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EDA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6A3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97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07E3C1B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9FA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8E3C4" w14:textId="63DDC6C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6AA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AA91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B2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56504" w14:textId="6D73797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010AB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5EF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F5E0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B7B3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DEB372E" w14:textId="77777777" w:rsidTr="00F06206">
        <w:trPr>
          <w:gridAfter w:val="3"/>
          <w:wAfter w:w="2250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483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F8EE6" w14:textId="10FAA3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9F5C7" w14:textId="57C07B6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b)    EXPERIENCIA ESPECÍFICA.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6C6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2B1ADC4C" w14:textId="77777777" w:rsidTr="00F06206">
        <w:trPr>
          <w:gridAfter w:val="3"/>
          <w:wAfter w:w="2250" w:type="dxa"/>
          <w:trHeight w:val="4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CF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841DF" w14:textId="10728CD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3F1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21EF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EFB5908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21F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0444B" w14:textId="377CDF6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EA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FA6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151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6B762" w14:textId="5B39D6D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5EF2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4D97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6FDA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FDA0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3E344A4" w14:textId="77777777" w:rsidTr="00F06206">
        <w:trPr>
          <w:gridAfter w:val="2"/>
          <w:wAfter w:w="221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33E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16B9E" w14:textId="1F0DFEE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94A6A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6F33B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C4A80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1434F5D" w14:textId="0B9AFD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E487A5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D8B9B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FE01D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7C5F2BAF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D30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0FDEF" w14:textId="3814638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AF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18E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03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1D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1C9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4666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9C9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F120C4B" w14:textId="77777777" w:rsidTr="00F06206">
        <w:trPr>
          <w:gridAfter w:val="2"/>
          <w:wAfter w:w="2212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1BC12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EA4B4" w14:textId="6112F8A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1609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23F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8E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375B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987731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C5777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CA92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866E8C7" w14:textId="77777777" w:rsidTr="007141DC">
        <w:trPr>
          <w:gridAfter w:val="2"/>
          <w:wAfter w:w="2212" w:type="dxa"/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6B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DF115" w14:textId="049C2FF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671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C297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D5A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B91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169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F9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B88A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646FBB00" w14:textId="77777777" w:rsidTr="007141DC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D00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003925" w14:textId="6DE132C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29D37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5D2F6AA6" w14:textId="77777777" w:rsidTr="007141DC">
        <w:trPr>
          <w:gridAfter w:val="2"/>
          <w:wAfter w:w="221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5E6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635B3" w14:textId="1BCD901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86D3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077DC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14C443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5E24A5F" w14:textId="7BD4AF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54C0E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41D64B8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1D39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7B947E8A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B3A6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9D0C16" w14:textId="4F18610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E5938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8FB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65C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5DC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35F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D1E18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599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F1DDF5D" w14:textId="77777777" w:rsidTr="00F06206">
        <w:trPr>
          <w:gridAfter w:val="2"/>
          <w:wAfter w:w="2212" w:type="dxa"/>
          <w:trHeight w:val="4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7B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C0BCD" w14:textId="51C3314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731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60F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B02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830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17281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0D338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D922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295DBCD" w14:textId="77777777" w:rsidTr="00F06206">
        <w:trPr>
          <w:gridAfter w:val="2"/>
          <w:wAfter w:w="2212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0EE37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9A05B" w14:textId="479F291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97F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1FC89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0798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1A0870B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657B3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5E54DE" w14:textId="7E37088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A9B99" w14:textId="15DFD66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F2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5C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E3D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0C6D7A3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E23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E683E" w14:textId="221077C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231EF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D57D5E4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B67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09A8B" w14:textId="718BEEA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958D3A" w14:textId="0067DBC2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7830FDF4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744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AA9BA" w14:textId="2DB6DE3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E078E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4BB43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0C9A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4DCF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6C9E0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B81BF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D6176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0ED6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29DFE94" w14:textId="77777777" w:rsidTr="00F06206">
        <w:trPr>
          <w:gridAfter w:val="8"/>
          <w:wAfter w:w="4227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8B82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9F57E" w14:textId="7CFE74E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BBC3D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1455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E7BB0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C01A6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84108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CEEAD86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55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07703" w14:textId="350085B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296C3" w14:textId="7EDEE35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noProof/>
                <w:sz w:val="18"/>
                <w:szCs w:val="18"/>
                <w:lang w:eastAsia="es-PE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877B2A2" wp14:editId="0CD7839E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1881505</wp:posOffset>
                      </wp:positionV>
                      <wp:extent cx="5880735" cy="1133475"/>
                      <wp:effectExtent l="0" t="0" r="5715" b="9525"/>
                      <wp:wrapNone/>
                      <wp:docPr id="872933504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0735" cy="1133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49B6B3" w14:textId="77777777" w:rsidR="00F86AC6" w:rsidRDefault="00F86AC6">
                                  <w:pPr>
                                    <w:rPr>
                                      <w:lang w:val="es-MX"/>
                                    </w:rPr>
                                  </w:pPr>
                                </w:p>
                                <w:p w14:paraId="48F57848" w14:textId="02228C22" w:rsidR="00F86AC6" w:rsidRDefault="00F86AC6" w:rsidP="00B60D2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------------------------------------------                                                                     -------------------------------                      </w:t>
                                  </w:r>
                                </w:p>
                                <w:p w14:paraId="7E5D022B" w14:textId="6CD72ABF" w:rsidR="00F86AC6" w:rsidRPr="00844FC3" w:rsidRDefault="00F86AC6" w:rsidP="00B60D21">
                                  <w:pPr>
                                    <w:spacing w:after="0"/>
                                    <w:jc w:val="center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FIRMA DEL POSTOR</w:t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  <w:t xml:space="preserve">                                                                  FECHA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77B2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6.25pt;margin-top:148.15pt;width:463.05pt;height:8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MMzTwIAAIkEAAAOAAAAZHJzL2Uyb0RvYy54bWysVE1v2zAMvQ/YfxB0Xxzno0mNOEWWIsOA&#10;oi2QDj0rshQbkEVNUmJnv36U7KRpt9Owi0yR1CP5SHpx19aKHIV1FeicpoMhJUJzKCq9z+mPl82X&#10;OSXOM10wBVrk9CQcvVt+/rRoTCZGUIIqhCUIol3WmJyW3pssSRwvRc3cAIzQaJRga+bxavdJYVmD&#10;6LVKRsPhTdKALYwFLpxD7X1npMuIL6Xg/klKJzxROcXcfDxtPHfhTJYLlu0tM2XF+zTYP2RRs0pj&#10;0AvUPfOMHGz1B1RdcQsOpB9wqBOQsuIi1oDVpMMP1WxLZkSsBclx5kKT+3+w/PH4bElV5HQ+G92O&#10;x9PhhBLNamzV+sAKC6QQxIvWAxkFshrjMnyzNfjKt1+hxaaf9Q6VgYNW2jp8sTqCdqT9dKEakQhH&#10;5XQ+H87GU0o42tJ0PJ7MpgEneXturPPfBNQkCDm12MtIMTs+ON+5nl1CNAeqKjaVUvES5keslSVH&#10;hp1XPiaJ4O+8lCZNTm+w6AisITzvkJXGXEKxXVFB8u2u7RnYQXFCAix08+QM31SY5ANz/plZHCCs&#10;GZfCP+EhFWAQ6CVKSrC//qYP/thXtFLS4EDm1P08MCsoUd81dvw2nUzCBMfLZDob4cVeW3bXFn2o&#10;14CVp7h+hkcx+Ht1FqWF+hV3ZxWioolpjrFz6s/i2ndrgrvHxWoVnXBmDfMPemt4gA5Mhxa8tK/M&#10;mr5PYVge4Ty6LPvQrs43vNSwOniQVexlILhjtecd5z1OQ7+bYaGu79Hr7Q+y/A0AAP//AwBQSwME&#10;FAAGAAgAAAAhAEu3/qjhAAAACgEAAA8AAABkcnMvZG93bnJldi54bWxMj8tOhEAQRfcm/kOnTNwY&#10;pxHmwSDNxBgfiTsHH3HXQ5dApKsJ3QP495YrXd7Uyb2n8t1sOzHi4FtHCq4WEQikypmWagUv5f1l&#10;CsIHTUZ3jlDBN3rYFacnuc6Mm+gZx32oBZeQz7SCJoQ+k9JXDVrtF65H4tunG6wOHIdamkFPXG47&#10;GUfRWlrdEi80usfbBquv/dEq+Lio35/8/PA6Jaukv3scy82bKZU6P5tvrkEEnMMfDL/6rA4FOx3c&#10;kYwXHed4xaSCeLtOQDCwTdI1iIOC5WaZgixy+f+F4gcAAP//AwBQSwECLQAUAAYACAAAACEAtoM4&#10;kv4AAADhAQAAEwAAAAAAAAAAAAAAAAAAAAAAW0NvbnRlbnRfVHlwZXNdLnhtbFBLAQItABQABgAI&#10;AAAAIQA4/SH/1gAAAJQBAAALAAAAAAAAAAAAAAAAAC8BAABfcmVscy8ucmVsc1BLAQItABQABgAI&#10;AAAAIQB8aMMzTwIAAIkEAAAOAAAAAAAAAAAAAAAAAC4CAABkcnMvZTJvRG9jLnhtbFBLAQItABQA&#10;BgAIAAAAIQBLt/6o4QAAAAoBAAAPAAAAAAAAAAAAAAAAAKkEAABkcnMvZG93bnJldi54bWxQSwUG&#10;AAAAAAQABADzAAAAtwUAAAAA&#10;" fillcolor="white [3201]" stroked="f" strokeweight=".5pt">
                      <v:textbox>
                        <w:txbxContent>
                          <w:p w14:paraId="3A49B6B3" w14:textId="77777777" w:rsidR="00F86AC6" w:rsidRDefault="00F86AC6">
                            <w:pPr>
                              <w:rPr>
                                <w:lang w:val="es-MX"/>
                              </w:rPr>
                            </w:pPr>
                          </w:p>
                          <w:p w14:paraId="48F57848" w14:textId="02228C22" w:rsidR="00F86AC6" w:rsidRDefault="00F86AC6" w:rsidP="00B60D2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------------------------------------------                                                                     -------------------------------                      </w:t>
                            </w:r>
                          </w:p>
                          <w:p w14:paraId="7E5D022B" w14:textId="6CD72ABF" w:rsidR="00F86AC6" w:rsidRPr="00844FC3" w:rsidRDefault="00F86AC6" w:rsidP="00B60D21">
                            <w:pPr>
                              <w:spacing w:after="0"/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FIRMA DEL POSTOR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  <w:t xml:space="preserve">                                                                  FECHA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QUE SOLAMENTE PODRE SER EVALUADO EN BASE A LA INFORMACION QUE EXPONGO EN EL PRESENTE FORMULARIO.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DECLARO QUE LA INFORMACIÓN PROPORCIONADA ES VERAZ Y, EN CASO NECESARIO, AUTORIZO SU INVESTIGACIÓN.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DE SER CONTRATADO Y DE VERIFICARSE QUE LA INFORMACIÓN SEA FALSA ACEPTO EXPRESAMENTE QUE LA ENTIDAD PROCEDA A MI RETIRO AUTOMATICO, SIN PERJUICIO DE APLICARSE LAS SANCIONES LEGALES QUE ME CORRESPONDAN.  LA ATRIBUCIÓN DE PUNTAJE A LOS PROPONENTES SE BASARÁ ESTRICTAMENTE SOBRE LA INFORMACIÓN REGISTADA EN LOS PRESENTES 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 xml:space="preserve">FORMULARIOS. TODO RESPALDO ADICIONAL SERVIRA PARA VALIDAR DICHA INFORMACIÓN Y NUNCA PODRA SERVIR A MEJORAR LA EXPERIENCIA INDICADA EN EL PRESENTE FORMULARIO. </w:t>
            </w:r>
          </w:p>
        </w:tc>
      </w:tr>
      <w:tr w:rsidR="00F86AC6" w:rsidRPr="0020167F" w14:paraId="3E3B9D94" w14:textId="77777777" w:rsidTr="00F06206">
        <w:trPr>
          <w:gridAfter w:val="6"/>
          <w:wAfter w:w="3346" w:type="dxa"/>
          <w:trHeight w:val="4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3E317" w14:textId="0E4B3E3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B79" w14:textId="4407957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F7D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0FD52D15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9072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C47" w14:textId="56C1A2F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1E75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6E75133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F39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73A4A" w14:textId="5A27E33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403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FA60BA0" w14:textId="77777777" w:rsidTr="00F06206">
        <w:trPr>
          <w:gridAfter w:val="6"/>
          <w:wAfter w:w="3346" w:type="dxa"/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2CA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13F77" w14:textId="328E563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C93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29DA1CB" w14:textId="77777777" w:rsidTr="00F06206">
        <w:trPr>
          <w:gridAfter w:val="6"/>
          <w:wAfter w:w="3346" w:type="dxa"/>
          <w:trHeight w:val="6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8CCD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66A02" w14:textId="3118A94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DA0C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42D4BADD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4EF1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5396B" w14:textId="49235E1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A5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6B67A21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118E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99378A" w14:textId="0689B8C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4719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09EA6BAB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840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58BA6E" w14:textId="0955C7F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4B5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346A4CD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2C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752F4" w14:textId="6007DCB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363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79F992E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2E0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D7F1" w14:textId="293A871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EC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5F090EE0" w14:textId="77777777" w:rsidTr="00F06206">
        <w:trPr>
          <w:gridAfter w:val="22"/>
          <w:wAfter w:w="12939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EF6A" w14:textId="32F0BB1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6629D" w14:textId="030744F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</w:tbl>
    <w:p w14:paraId="0820A662" w14:textId="00622C4E" w:rsidR="00A74327" w:rsidRPr="0020167F" w:rsidRDefault="00A74327" w:rsidP="00B47975">
      <w:pPr>
        <w:jc w:val="both"/>
        <w:rPr>
          <w:sz w:val="18"/>
          <w:szCs w:val="18"/>
        </w:rPr>
      </w:pPr>
    </w:p>
    <w:sectPr w:rsidR="00A74327" w:rsidRPr="0020167F" w:rsidSect="0020167F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67F"/>
    <w:rsid w:val="00061287"/>
    <w:rsid w:val="001C1380"/>
    <w:rsid w:val="0020167F"/>
    <w:rsid w:val="002B3331"/>
    <w:rsid w:val="00312AC0"/>
    <w:rsid w:val="0032346A"/>
    <w:rsid w:val="003707A6"/>
    <w:rsid w:val="00462F47"/>
    <w:rsid w:val="007141DC"/>
    <w:rsid w:val="00715ABE"/>
    <w:rsid w:val="00733CA6"/>
    <w:rsid w:val="007F68A3"/>
    <w:rsid w:val="00844FC3"/>
    <w:rsid w:val="008D3996"/>
    <w:rsid w:val="008D76EB"/>
    <w:rsid w:val="009F78BE"/>
    <w:rsid w:val="00A74327"/>
    <w:rsid w:val="00AB06A3"/>
    <w:rsid w:val="00B47975"/>
    <w:rsid w:val="00B60D21"/>
    <w:rsid w:val="00CF07CD"/>
    <w:rsid w:val="00D92A0A"/>
    <w:rsid w:val="00E86D3C"/>
    <w:rsid w:val="00EA02FA"/>
    <w:rsid w:val="00F06206"/>
    <w:rsid w:val="00F86AC6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7012A1"/>
  <w15:chartTrackingRefBased/>
  <w15:docId w15:val="{300B2D4E-9D4D-4BE3-B0D0-0077D24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016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167F"/>
    <w:rPr>
      <w:color w:val="800080"/>
      <w:u w:val="single"/>
    </w:rPr>
  </w:style>
  <w:style w:type="paragraph" w:customStyle="1" w:styleId="msonormal0">
    <w:name w:val="msonormal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font5">
    <w:name w:val="font5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70C0"/>
      <w:kern w:val="0"/>
      <w:sz w:val="18"/>
      <w:szCs w:val="18"/>
      <w:lang w:eastAsia="es-PE"/>
      <w14:ligatures w14:val="none"/>
    </w:rPr>
  </w:style>
  <w:style w:type="paragraph" w:customStyle="1" w:styleId="font6">
    <w:name w:val="font6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70C0"/>
      <w:kern w:val="0"/>
      <w:sz w:val="18"/>
      <w:szCs w:val="18"/>
      <w:lang w:eastAsia="es-PE"/>
      <w14:ligatures w14:val="none"/>
    </w:rPr>
  </w:style>
  <w:style w:type="paragraph" w:customStyle="1" w:styleId="font7">
    <w:name w:val="font7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8"/>
      <w:szCs w:val="28"/>
      <w:lang w:eastAsia="es-PE"/>
      <w14:ligatures w14:val="none"/>
    </w:rPr>
  </w:style>
  <w:style w:type="paragraph" w:customStyle="1" w:styleId="xl65">
    <w:name w:val="xl65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20167F"/>
    <w:pPr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2">
    <w:name w:val="xl72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3">
    <w:name w:val="xl73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4">
    <w:name w:val="xl74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5">
    <w:name w:val="xl7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6">
    <w:name w:val="xl7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77">
    <w:name w:val="xl7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8">
    <w:name w:val="xl7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0">
    <w:name w:val="xl8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1">
    <w:name w:val="xl81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2">
    <w:name w:val="xl82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5">
    <w:name w:val="xl85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6">
    <w:name w:val="xl8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7">
    <w:name w:val="xl87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9">
    <w:name w:val="xl8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1">
    <w:name w:val="xl9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2">
    <w:name w:val="xl9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3">
    <w:name w:val="xl93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5">
    <w:name w:val="xl95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6">
    <w:name w:val="xl96"/>
    <w:basedOn w:val="Normal"/>
    <w:rsid w:val="0020167F"/>
    <w:pPr>
      <w:shd w:val="clear" w:color="000000" w:fill="FFFFFF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7">
    <w:name w:val="xl9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8">
    <w:name w:val="xl98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es-PE"/>
      <w14:ligatures w14:val="none"/>
    </w:rPr>
  </w:style>
  <w:style w:type="paragraph" w:customStyle="1" w:styleId="xl99">
    <w:name w:val="xl99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0">
    <w:name w:val="xl10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1">
    <w:name w:val="xl101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02">
    <w:name w:val="xl10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03">
    <w:name w:val="xl103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04">
    <w:name w:val="xl10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5">
    <w:name w:val="xl10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06">
    <w:name w:val="xl10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107">
    <w:name w:val="xl10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8">
    <w:name w:val="xl10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10">
    <w:name w:val="xl11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11">
    <w:name w:val="xl111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12">
    <w:name w:val="xl11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3">
    <w:name w:val="xl113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4">
    <w:name w:val="xl114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5">
    <w:name w:val="xl115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6">
    <w:name w:val="xl116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7">
    <w:name w:val="xl117"/>
    <w:basedOn w:val="Normal"/>
    <w:rsid w:val="0020167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9">
    <w:name w:val="xl119"/>
    <w:basedOn w:val="Normal"/>
    <w:rsid w:val="0020167F"/>
    <w:pPr>
      <w:pBdr>
        <w:top w:val="single" w:sz="8" w:space="0" w:color="auto"/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0">
    <w:name w:val="xl120"/>
    <w:basedOn w:val="Normal"/>
    <w:rsid w:val="0020167F"/>
    <w:pPr>
      <w:pBdr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1">
    <w:name w:val="xl121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2">
    <w:name w:val="xl122"/>
    <w:basedOn w:val="Normal"/>
    <w:rsid w:val="0020167F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3">
    <w:name w:val="xl123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4">
    <w:name w:val="xl124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5">
    <w:name w:val="xl125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6">
    <w:name w:val="xl12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7">
    <w:name w:val="xl12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8">
    <w:name w:val="xl128"/>
    <w:basedOn w:val="Normal"/>
    <w:rsid w:val="0020167F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9">
    <w:name w:val="xl129"/>
    <w:basedOn w:val="Normal"/>
    <w:rsid w:val="0020167F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0">
    <w:name w:val="xl130"/>
    <w:basedOn w:val="Normal"/>
    <w:rsid w:val="0020167F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1">
    <w:name w:val="xl131"/>
    <w:basedOn w:val="Normal"/>
    <w:rsid w:val="0020167F"/>
    <w:pPr>
      <w:pBdr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2">
    <w:name w:val="xl132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3">
    <w:name w:val="xl13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4">
    <w:name w:val="xl134"/>
    <w:basedOn w:val="Normal"/>
    <w:rsid w:val="0020167F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35">
    <w:name w:val="xl135"/>
    <w:basedOn w:val="Normal"/>
    <w:rsid w:val="0020167F"/>
    <w:pPr>
      <w:pBdr>
        <w:top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6">
    <w:name w:val="xl13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9">
    <w:name w:val="xl13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40">
    <w:name w:val="xl140"/>
    <w:basedOn w:val="Normal"/>
    <w:rsid w:val="0020167F"/>
    <w:pP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1">
    <w:name w:val="xl14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0167F"/>
    <w:pPr>
      <w:pBdr>
        <w:top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5">
    <w:name w:val="xl145"/>
    <w:basedOn w:val="Normal"/>
    <w:rsid w:val="0020167F"/>
    <w:pP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6">
    <w:name w:val="xl146"/>
    <w:basedOn w:val="Normal"/>
    <w:rsid w:val="0020167F"/>
    <w:pPr>
      <w:pBdr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7">
    <w:name w:val="xl14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8">
    <w:name w:val="xl148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9">
    <w:name w:val="xl14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50">
    <w:name w:val="xl150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1">
    <w:name w:val="xl151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2">
    <w:name w:val="xl152"/>
    <w:basedOn w:val="Normal"/>
    <w:rsid w:val="0020167F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3">
    <w:name w:val="xl153"/>
    <w:basedOn w:val="Normal"/>
    <w:rsid w:val="0020167F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4">
    <w:name w:val="xl154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55">
    <w:name w:val="xl15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6">
    <w:name w:val="xl156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7">
    <w:name w:val="xl15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8">
    <w:name w:val="xl158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9">
    <w:name w:val="xl15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0">
    <w:name w:val="xl160"/>
    <w:basedOn w:val="Normal"/>
    <w:rsid w:val="0020167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1">
    <w:name w:val="xl161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62">
    <w:name w:val="xl162"/>
    <w:basedOn w:val="Normal"/>
    <w:rsid w:val="0020167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3">
    <w:name w:val="xl163"/>
    <w:basedOn w:val="Normal"/>
    <w:rsid w:val="0020167F"/>
    <w:pPr>
      <w:pBdr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4">
    <w:name w:val="xl164"/>
    <w:basedOn w:val="Normal"/>
    <w:rsid w:val="0020167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5">
    <w:name w:val="xl165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6">
    <w:name w:val="xl16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7">
    <w:name w:val="xl167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8">
    <w:name w:val="xl168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9">
    <w:name w:val="xl16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0">
    <w:name w:val="xl170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1">
    <w:name w:val="xl17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2">
    <w:name w:val="xl172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5">
    <w:name w:val="xl175"/>
    <w:basedOn w:val="Normal"/>
    <w:rsid w:val="0020167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6">
    <w:name w:val="xl17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7">
    <w:name w:val="xl177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8">
    <w:name w:val="xl178"/>
    <w:basedOn w:val="Normal"/>
    <w:rsid w:val="0020167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9">
    <w:name w:val="xl17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0">
    <w:name w:val="xl180"/>
    <w:basedOn w:val="Normal"/>
    <w:rsid w:val="0020167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1">
    <w:name w:val="xl181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2">
    <w:name w:val="xl182"/>
    <w:basedOn w:val="Normal"/>
    <w:rsid w:val="0020167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3">
    <w:name w:val="xl183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4">
    <w:name w:val="xl184"/>
    <w:basedOn w:val="Normal"/>
    <w:rsid w:val="0020167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5">
    <w:name w:val="xl185"/>
    <w:basedOn w:val="Normal"/>
    <w:rsid w:val="002016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6">
    <w:name w:val="xl18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87">
    <w:name w:val="xl187"/>
    <w:basedOn w:val="Normal"/>
    <w:rsid w:val="0020167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PE"/>
      <w14:ligatures w14:val="none"/>
    </w:rPr>
  </w:style>
  <w:style w:type="paragraph" w:customStyle="1" w:styleId="xl188">
    <w:name w:val="xl188"/>
    <w:basedOn w:val="Normal"/>
    <w:rsid w:val="0020167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es-PE"/>
      <w14:ligatures w14:val="none"/>
    </w:rPr>
  </w:style>
  <w:style w:type="paragraph" w:customStyle="1" w:styleId="xl189">
    <w:name w:val="xl189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90">
    <w:name w:val="xl190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70C0"/>
      <w:kern w:val="0"/>
      <w:sz w:val="18"/>
      <w:szCs w:val="18"/>
      <w:lang w:eastAsia="es-PE"/>
      <w14:ligatures w14:val="none"/>
    </w:rPr>
  </w:style>
  <w:style w:type="paragraph" w:customStyle="1" w:styleId="xl191">
    <w:name w:val="xl191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70C0"/>
      <w:kern w:val="0"/>
      <w:sz w:val="28"/>
      <w:szCs w:val="28"/>
      <w:lang w:eastAsia="es-PE"/>
      <w14:ligatures w14:val="none"/>
    </w:rPr>
  </w:style>
  <w:style w:type="paragraph" w:customStyle="1" w:styleId="xl192">
    <w:name w:val="xl19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3">
    <w:name w:val="xl19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4">
    <w:name w:val="xl194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5">
    <w:name w:val="xl195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6">
    <w:name w:val="xl196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955</Words>
  <Characters>5257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MAYCOL EVERSON JAIMES GAMARRA</dc:creator>
  <cp:keywords/>
  <dc:description/>
  <cp:lastModifiedBy>Abastecimiento-05</cp:lastModifiedBy>
  <cp:revision>23</cp:revision>
  <dcterms:created xsi:type="dcterms:W3CDTF">2025-07-10T21:03:00Z</dcterms:created>
  <dcterms:modified xsi:type="dcterms:W3CDTF">2025-10-31T14:49:00Z</dcterms:modified>
</cp:coreProperties>
</file>