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1342C" w14:textId="70F17D54" w:rsidR="00A725CA" w:rsidRDefault="00A725CA" w:rsidP="00A85C93">
      <w:pPr>
        <w:jc w:val="center"/>
      </w:pPr>
      <w:r w:rsidRPr="00A725CA">
        <w:rPr>
          <w:b/>
          <w:bCs/>
        </w:rPr>
        <w:t xml:space="preserve">PRESENTAR </w:t>
      </w:r>
      <w:r w:rsidR="00A85C93">
        <w:rPr>
          <w:b/>
          <w:bCs/>
        </w:rPr>
        <w:t xml:space="preserve">SU PROPUESTA TECNICA EN FORMA DESCRIPTIVA DEL SERVICIO DE ETHICAL HACKING SEGÚN EL TDR DE NUESTRA EMPRESA Y OTRAS REFERENCIAS QUE ACREDITEN SU PROFESIONALISMO Y CONOCIMIENTO EN ESTE CAMPO </w:t>
      </w:r>
    </w:p>
    <w:p w14:paraId="478F504A" w14:textId="77777777" w:rsidR="00A725CA" w:rsidRDefault="00A725CA" w:rsidP="00A725CA"/>
    <w:p w14:paraId="2ECE4258" w14:textId="77777777" w:rsidR="00A725CA" w:rsidRDefault="00A725CA" w:rsidP="00A725CA"/>
    <w:p w14:paraId="150D7499" w14:textId="77777777" w:rsidR="00A725CA" w:rsidRDefault="00A725CA" w:rsidP="00A725CA"/>
    <w:p w14:paraId="4667BC19" w14:textId="77777777" w:rsidR="00A725CA" w:rsidRDefault="00A725CA" w:rsidP="00A725CA"/>
    <w:p w14:paraId="0A5BE883" w14:textId="77777777" w:rsidR="00A725CA" w:rsidRDefault="00A725CA" w:rsidP="00A725CA"/>
    <w:p w14:paraId="54D23E62" w14:textId="77777777" w:rsidR="00A725CA" w:rsidRDefault="00A725CA" w:rsidP="00A725CA"/>
    <w:p w14:paraId="2066A709" w14:textId="77777777" w:rsidR="00A725CA" w:rsidRDefault="00A725CA" w:rsidP="00A725CA"/>
    <w:p w14:paraId="58884534" w14:textId="77777777" w:rsidR="00A725CA" w:rsidRDefault="00A725CA" w:rsidP="00A725CA"/>
    <w:p w14:paraId="1CA1A514" w14:textId="77777777" w:rsidR="00A725CA" w:rsidRDefault="00A725CA" w:rsidP="00A725CA"/>
    <w:p w14:paraId="35710EBE" w14:textId="77777777" w:rsidR="00A725CA" w:rsidRDefault="00A725CA" w:rsidP="00A725CA"/>
    <w:sectPr w:rsidR="00A725CA" w:rsidSect="00A725C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CA"/>
    <w:rsid w:val="000F627C"/>
    <w:rsid w:val="00247AA1"/>
    <w:rsid w:val="00A725CA"/>
    <w:rsid w:val="00A85C93"/>
    <w:rsid w:val="00BF4107"/>
    <w:rsid w:val="00D3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76995A"/>
  <w15:chartTrackingRefBased/>
  <w15:docId w15:val="{747BB51C-728B-49F9-9061-39795E64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25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25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25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25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25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25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25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25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25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25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25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25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25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25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25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25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25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177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2025-10-31T20:16:00Z</dcterms:created>
  <dcterms:modified xsi:type="dcterms:W3CDTF">2025-10-31T21:05:00Z</dcterms:modified>
</cp:coreProperties>
</file>