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4D46EF7" wp14:editId="2D5C3CBE">
            <wp:extent cx="5400040" cy="19450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4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</w:p>
    <w:p w:rsidR="00BB1DD0" w:rsidRDefault="00BB1DD0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221D18AA" wp14:editId="6846B575">
            <wp:extent cx="5400040" cy="4902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BB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17EF5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2025-11-03T19:02:00Z</dcterms:modified>
</cp:coreProperties>
</file>