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BB7EF6" w:rsidRDefault="00BB7EF6" w:rsidP="0001681A">
      <w:pPr>
        <w:rPr>
          <w:rFonts w:ascii="Arial" w:hAnsi="Arial" w:cs="Arial"/>
          <w:b/>
        </w:rPr>
      </w:pPr>
    </w:p>
    <w:p w:rsidR="00BB7EF6" w:rsidRDefault="00BB7EF6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53624140" wp14:editId="2EE73FA5">
            <wp:extent cx="5400040" cy="219773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197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7EF6" w:rsidRDefault="00BB7EF6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         </w:t>
      </w:r>
      <w:bookmarkStart w:id="0" w:name="_GoBack"/>
      <w:bookmarkEnd w:id="0"/>
      <w:r>
        <w:rPr>
          <w:noProof/>
          <w:lang w:eastAsia="es-PE"/>
        </w:rPr>
        <w:drawing>
          <wp:inline distT="0" distB="0" distL="0" distR="0" wp14:anchorId="448FA7B8" wp14:editId="740D7097">
            <wp:extent cx="4895850" cy="7048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9585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BB7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FB4B842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2025-11-03T21:24:00Z</dcterms:modified>
</cp:coreProperties>
</file>