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1B506" w14:textId="4DA08968" w:rsidR="00753642" w:rsidRDefault="00B57B4C">
      <w:pPr>
        <w:pStyle w:val="Ttulo"/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4B30DE28" wp14:editId="2CC77ED2">
            <wp:simplePos x="0" y="0"/>
            <wp:positionH relativeFrom="page">
              <wp:posOffset>530351</wp:posOffset>
            </wp:positionH>
            <wp:positionV relativeFrom="paragraph">
              <wp:posOffset>174244</wp:posOffset>
            </wp:positionV>
            <wp:extent cx="964692" cy="44957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692" cy="449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C591367" wp14:editId="004A63D0">
                <wp:simplePos x="0" y="0"/>
                <wp:positionH relativeFrom="page">
                  <wp:posOffset>1769364</wp:posOffset>
                </wp:positionH>
                <wp:positionV relativeFrom="paragraph">
                  <wp:posOffset>180339</wp:posOffset>
                </wp:positionV>
                <wp:extent cx="3857625" cy="416559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57625" cy="416559"/>
                          <a:chOff x="0" y="0"/>
                          <a:chExt cx="3857625" cy="41655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" y="3047"/>
                            <a:ext cx="3851148" cy="4099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3857625" cy="4165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57625" h="416559">
                                <a:moveTo>
                                  <a:pt x="3793236" y="0"/>
                                </a:moveTo>
                                <a:lnTo>
                                  <a:pt x="64008" y="0"/>
                                </a:lnTo>
                                <a:lnTo>
                                  <a:pt x="57912" y="1524"/>
                                </a:lnTo>
                                <a:lnTo>
                                  <a:pt x="50292" y="3048"/>
                                </a:lnTo>
                                <a:lnTo>
                                  <a:pt x="12192" y="32003"/>
                                </a:lnTo>
                                <a:lnTo>
                                  <a:pt x="1524" y="57911"/>
                                </a:lnTo>
                                <a:lnTo>
                                  <a:pt x="1524" y="64007"/>
                                </a:lnTo>
                                <a:lnTo>
                                  <a:pt x="0" y="71627"/>
                                </a:lnTo>
                                <a:lnTo>
                                  <a:pt x="0" y="344424"/>
                                </a:lnTo>
                                <a:lnTo>
                                  <a:pt x="1524" y="352043"/>
                                </a:lnTo>
                                <a:lnTo>
                                  <a:pt x="1524" y="359663"/>
                                </a:lnTo>
                                <a:lnTo>
                                  <a:pt x="21336" y="396239"/>
                                </a:lnTo>
                                <a:lnTo>
                                  <a:pt x="32004" y="403859"/>
                                </a:lnTo>
                                <a:lnTo>
                                  <a:pt x="38100" y="408431"/>
                                </a:lnTo>
                                <a:lnTo>
                                  <a:pt x="44196" y="411479"/>
                                </a:lnTo>
                                <a:lnTo>
                                  <a:pt x="50292" y="413003"/>
                                </a:lnTo>
                                <a:lnTo>
                                  <a:pt x="57912" y="414527"/>
                                </a:lnTo>
                                <a:lnTo>
                                  <a:pt x="64008" y="416051"/>
                                </a:lnTo>
                                <a:lnTo>
                                  <a:pt x="3793236" y="416051"/>
                                </a:lnTo>
                                <a:lnTo>
                                  <a:pt x="3799332" y="414527"/>
                                </a:lnTo>
                                <a:lnTo>
                                  <a:pt x="3806952" y="413003"/>
                                </a:lnTo>
                                <a:lnTo>
                                  <a:pt x="3813048" y="411479"/>
                                </a:lnTo>
                                <a:lnTo>
                                  <a:pt x="3816096" y="409955"/>
                                </a:lnTo>
                                <a:lnTo>
                                  <a:pt x="65531" y="409955"/>
                                </a:lnTo>
                                <a:lnTo>
                                  <a:pt x="59436" y="408431"/>
                                </a:lnTo>
                                <a:lnTo>
                                  <a:pt x="51816" y="406907"/>
                                </a:lnTo>
                                <a:lnTo>
                                  <a:pt x="53340" y="406907"/>
                                </a:lnTo>
                                <a:lnTo>
                                  <a:pt x="47243" y="405383"/>
                                </a:lnTo>
                                <a:lnTo>
                                  <a:pt x="35052" y="399287"/>
                                </a:lnTo>
                                <a:lnTo>
                                  <a:pt x="36575" y="39928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1667"/>
                                </a:lnTo>
                                <a:lnTo>
                                  <a:pt x="18287" y="381000"/>
                                </a:lnTo>
                                <a:lnTo>
                                  <a:pt x="15240" y="376427"/>
                                </a:lnTo>
                                <a:lnTo>
                                  <a:pt x="9143" y="364235"/>
                                </a:lnTo>
                                <a:lnTo>
                                  <a:pt x="10668" y="364235"/>
                                </a:lnTo>
                                <a:lnTo>
                                  <a:pt x="7619" y="358139"/>
                                </a:lnTo>
                                <a:lnTo>
                                  <a:pt x="7619" y="57911"/>
                                </a:lnTo>
                                <a:lnTo>
                                  <a:pt x="8229" y="57911"/>
                                </a:lnTo>
                                <a:lnTo>
                                  <a:pt x="10058" y="53339"/>
                                </a:lnTo>
                                <a:lnTo>
                                  <a:pt x="9143" y="53339"/>
                                </a:lnTo>
                                <a:lnTo>
                                  <a:pt x="12192" y="45719"/>
                                </a:lnTo>
                                <a:lnTo>
                                  <a:pt x="12954" y="45719"/>
                                </a:lnTo>
                                <a:lnTo>
                                  <a:pt x="18287" y="35051"/>
                                </a:lnTo>
                                <a:lnTo>
                                  <a:pt x="25908" y="25907"/>
                                </a:lnTo>
                                <a:lnTo>
                                  <a:pt x="36575" y="18287"/>
                                </a:lnTo>
                                <a:lnTo>
                                  <a:pt x="35052" y="18287"/>
                                </a:lnTo>
                                <a:lnTo>
                                  <a:pt x="41148" y="13715"/>
                                </a:lnTo>
                                <a:lnTo>
                                  <a:pt x="44196" y="13715"/>
                                </a:lnTo>
                                <a:lnTo>
                                  <a:pt x="53340" y="9143"/>
                                </a:lnTo>
                                <a:lnTo>
                                  <a:pt x="51816" y="9143"/>
                                </a:lnTo>
                                <a:lnTo>
                                  <a:pt x="59436" y="7619"/>
                                </a:lnTo>
                                <a:lnTo>
                                  <a:pt x="65531" y="7619"/>
                                </a:lnTo>
                                <a:lnTo>
                                  <a:pt x="71628" y="6095"/>
                                </a:lnTo>
                                <a:lnTo>
                                  <a:pt x="3813047" y="6095"/>
                                </a:lnTo>
                                <a:lnTo>
                                  <a:pt x="3806952" y="3048"/>
                                </a:lnTo>
                                <a:lnTo>
                                  <a:pt x="3799332" y="1524"/>
                                </a:lnTo>
                                <a:lnTo>
                                  <a:pt x="3793236" y="0"/>
                                </a:lnTo>
                                <a:close/>
                              </a:path>
                              <a:path w="3857625" h="416559">
                                <a:moveTo>
                                  <a:pt x="3831336" y="390143"/>
                                </a:moveTo>
                                <a:lnTo>
                                  <a:pt x="3822191" y="399287"/>
                                </a:lnTo>
                                <a:lnTo>
                                  <a:pt x="3810000" y="405383"/>
                                </a:lnTo>
                                <a:lnTo>
                                  <a:pt x="3811524" y="405383"/>
                                </a:lnTo>
                                <a:lnTo>
                                  <a:pt x="3805428" y="406907"/>
                                </a:lnTo>
                                <a:lnTo>
                                  <a:pt x="3797808" y="408431"/>
                                </a:lnTo>
                                <a:lnTo>
                                  <a:pt x="3799332" y="408431"/>
                                </a:lnTo>
                                <a:lnTo>
                                  <a:pt x="3791712" y="409955"/>
                                </a:lnTo>
                                <a:lnTo>
                                  <a:pt x="3816096" y="409955"/>
                                </a:lnTo>
                                <a:lnTo>
                                  <a:pt x="3819144" y="408431"/>
                                </a:lnTo>
                                <a:lnTo>
                                  <a:pt x="3825240" y="403859"/>
                                </a:lnTo>
                                <a:lnTo>
                                  <a:pt x="3835908" y="396239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1336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25908" y="390143"/>
                                </a:moveTo>
                                <a:lnTo>
                                  <a:pt x="25908" y="39166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5720" y="57911"/>
                                </a:moveTo>
                                <a:lnTo>
                                  <a:pt x="3849624" y="57911"/>
                                </a:lnTo>
                                <a:lnTo>
                                  <a:pt x="3849624" y="65531"/>
                                </a:lnTo>
                                <a:lnTo>
                                  <a:pt x="3851148" y="71627"/>
                                </a:lnTo>
                                <a:lnTo>
                                  <a:pt x="3851148" y="344424"/>
                                </a:lnTo>
                                <a:lnTo>
                                  <a:pt x="3849624" y="352043"/>
                                </a:lnTo>
                                <a:lnTo>
                                  <a:pt x="3849624" y="358139"/>
                                </a:lnTo>
                                <a:lnTo>
                                  <a:pt x="3848100" y="364235"/>
                                </a:lnTo>
                                <a:lnTo>
                                  <a:pt x="3842004" y="376427"/>
                                </a:lnTo>
                                <a:lnTo>
                                  <a:pt x="3838956" y="381000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57244" y="352043"/>
                                </a:lnTo>
                                <a:lnTo>
                                  <a:pt x="3857244" y="64007"/>
                                </a:lnTo>
                                <a:lnTo>
                                  <a:pt x="3855720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8229" y="57911"/>
                                </a:moveTo>
                                <a:lnTo>
                                  <a:pt x="7619" y="57911"/>
                                </a:lnTo>
                                <a:lnTo>
                                  <a:pt x="7619" y="59435"/>
                                </a:lnTo>
                                <a:lnTo>
                                  <a:pt x="8229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4500" y="51815"/>
                                </a:moveTo>
                                <a:lnTo>
                                  <a:pt x="3848100" y="51815"/>
                                </a:lnTo>
                                <a:lnTo>
                                  <a:pt x="3849624" y="59435"/>
                                </a:lnTo>
                                <a:lnTo>
                                  <a:pt x="3849624" y="57911"/>
                                </a:lnTo>
                                <a:lnTo>
                                  <a:pt x="3855720" y="57911"/>
                                </a:lnTo>
                                <a:lnTo>
                                  <a:pt x="3854500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10668" y="51815"/>
                                </a:moveTo>
                                <a:lnTo>
                                  <a:pt x="9143" y="53339"/>
                                </a:lnTo>
                                <a:lnTo>
                                  <a:pt x="10058" y="53339"/>
                                </a:lnTo>
                                <a:lnTo>
                                  <a:pt x="10668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1910" y="45719"/>
                                </a:moveTo>
                                <a:lnTo>
                                  <a:pt x="3845052" y="45719"/>
                                </a:lnTo>
                                <a:lnTo>
                                  <a:pt x="3848100" y="53339"/>
                                </a:lnTo>
                                <a:lnTo>
                                  <a:pt x="3848100" y="51815"/>
                                </a:lnTo>
                                <a:lnTo>
                                  <a:pt x="3854500" y="51815"/>
                                </a:lnTo>
                                <a:lnTo>
                                  <a:pt x="3854196" y="50291"/>
                                </a:lnTo>
                                <a:lnTo>
                                  <a:pt x="3851910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12954" y="45719"/>
                                </a:moveTo>
                                <a:lnTo>
                                  <a:pt x="12192" y="45719"/>
                                </a:lnTo>
                                <a:lnTo>
                                  <a:pt x="12192" y="47243"/>
                                </a:lnTo>
                                <a:lnTo>
                                  <a:pt x="12954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3827017" y="13715"/>
                                </a:moveTo>
                                <a:lnTo>
                                  <a:pt x="3816096" y="13715"/>
                                </a:lnTo>
                                <a:lnTo>
                                  <a:pt x="3822191" y="18287"/>
                                </a:lnTo>
                                <a:lnTo>
                                  <a:pt x="3831336" y="25907"/>
                                </a:lnTo>
                                <a:lnTo>
                                  <a:pt x="3838956" y="35051"/>
                                </a:lnTo>
                                <a:lnTo>
                                  <a:pt x="3845052" y="47243"/>
                                </a:lnTo>
                                <a:lnTo>
                                  <a:pt x="3845052" y="45719"/>
                                </a:lnTo>
                                <a:lnTo>
                                  <a:pt x="3851910" y="45719"/>
                                </a:lnTo>
                                <a:lnTo>
                                  <a:pt x="3845052" y="32003"/>
                                </a:lnTo>
                                <a:lnTo>
                                  <a:pt x="3835908" y="21335"/>
                                </a:lnTo>
                                <a:lnTo>
                                  <a:pt x="3827017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44196" y="13715"/>
                                </a:moveTo>
                                <a:lnTo>
                                  <a:pt x="41148" y="13715"/>
                                </a:lnTo>
                                <a:lnTo>
                                  <a:pt x="41148" y="15239"/>
                                </a:lnTo>
                                <a:lnTo>
                                  <a:pt x="44196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13047" y="6095"/>
                                </a:moveTo>
                                <a:lnTo>
                                  <a:pt x="3785616" y="6095"/>
                                </a:lnTo>
                                <a:lnTo>
                                  <a:pt x="3791712" y="7619"/>
                                </a:lnTo>
                                <a:lnTo>
                                  <a:pt x="3799332" y="7619"/>
                                </a:lnTo>
                                <a:lnTo>
                                  <a:pt x="3805428" y="9143"/>
                                </a:lnTo>
                                <a:lnTo>
                                  <a:pt x="3811524" y="12191"/>
                                </a:lnTo>
                                <a:lnTo>
                                  <a:pt x="3810000" y="12191"/>
                                </a:lnTo>
                                <a:lnTo>
                                  <a:pt x="3816096" y="15239"/>
                                </a:lnTo>
                                <a:lnTo>
                                  <a:pt x="3816096" y="13715"/>
                                </a:lnTo>
                                <a:lnTo>
                                  <a:pt x="3827017" y="13715"/>
                                </a:lnTo>
                                <a:lnTo>
                                  <a:pt x="3825240" y="12191"/>
                                </a:lnTo>
                                <a:lnTo>
                                  <a:pt x="3813047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857625" cy="4165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FEB9B6" w14:textId="77777777" w:rsidR="00753642" w:rsidRDefault="00B57B4C">
                              <w:pPr>
                                <w:spacing w:before="131" w:line="249" w:lineRule="auto"/>
                                <w:ind w:left="1730" w:right="1738" w:firstLine="852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6"/>
                                  <w:u w:val="single"/>
                                </w:rPr>
                                <w:t xml:space="preserve">ANEXO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6"/>
                                  <w:u w:val="single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6"/>
                                  <w:u w:val="single"/>
                                </w:rPr>
                                <w:t xml:space="preserve"> 01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COTIZACIÓN DEL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PROVEDOR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(BIENES)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91367" id="Group 2" o:spid="_x0000_s1026" style="position:absolute;left:0;text-align:left;margin-left:139.3pt;margin-top:14.2pt;width:303.75pt;height:32.8pt;z-index:-15728128;mso-wrap-distance-left:0;mso-wrap-distance-right:0;mso-position-horizontal-relative:page" coordsize="38576,4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X1PjxQcAAKMkAAAOAAAAZHJzL2Uyb0RvYy54bWy8Wltv2zYUfh+w/yDo&#10;vbUo6mo0KbZ2DQoUXbBm2LMsy7ZQ3UbJsfPvd3g5Eh1bopwEK9CQsj5R534h9eHjsSysx4y1eV3d&#10;2OS9Y1tZldbrvNre2H8/fHkX2VbbJdU6Keoqu7Gfstb+ePvrLx8OzTJz611drDNmwSJVuzw0N/au&#10;65rlYtGmu6xM2vd1k1Vwc1OzMungkm0Xa5YcYPWyWLiOEywONVs3rE6ztoVfP8ub9q1Yf7PJ0u7P&#10;zabNOqu4sYG2Tvxl4u+K/13cfkiWW5Y0uzxVZCQvoKJM8gpe2i/1OekSa8/ys6XKPGV1W2+692ld&#10;LurNJk8zwQNwQ5xn3Nyxet8IXrbLw7bpxQSifSanFy+bfn+8Y82P5p5J6mH6rU5/tiCXxaHZLvX7&#10;/Ho7gI8bVvKHgAnrKCT61Es0O3ZWCj/SyA8D17etFO55JPD9WIo83YFezh5Ld39MP7hIlvK1grie&#10;mCZPl/BfCQhmZwIyGxI81e1ZZqtFyllrlAn7uW/egS6bpMtXeZF3T8IuQWucqOrxPk+5bPkFyPKe&#10;WfkaxGJbVVKCO3wtk21mUS4TRHA8l/7Z46sib77kRcFlzueKUDDmZ8ZwgVdpaJ/rdF9mVSc9h2UF&#10;0FxX7S5vWttiy6xcZUAc+7omoDDw2g4obFhedVJnbceyLt3x92+Ajr/AuTihybK/IYge6OQstMq0&#10;nlkLdbzQtsAoxASWSZaazRDiQdwQNuPEse/z9/eqT5YNa7u7rC4tPgGCgRCQd7JMHr+1iiSEKEFK&#10;KgR5QBSPDhBuWhQhXJ0J8SqP+rFLmgxI4MsOWvZQy3cqvnicD4XhLqeuRkQE4Wq2Q2nCSfdSOLpA&#10;IC6tpWhASDucpccKp1yEPEQWIkR2YA0gVtuCELmSugfz5s/xRfnUOmi+vetdm98u68fsoRbAjjs4&#10;DWPq0mBgBmgdMEWlYwPPcUDxyDYg8T6OjVjTD2PiChzxXSHVcajjxhIKlhYpQ8LVcJSrEpcgFFKL&#10;cMrRZcV7OaGcFDK9LCeRQzl34SRUqjwkgTsHRz3PM3Dfk0l91/FmskT9OAimsS6hSqU0Dlwqgvqo&#10;rChIU0rAcyAhGMARcaQYPCfy6LRoPY/E0rI8CBnh9Mp+bwkeoSb9DhbmEc83qGMwW0hxjj9Ns+4P&#10;8+AxpdKCZ5BCIyeIfYQb2aQRiILHWjDPGSIEeOCgxPXIjI6Eo3QoSPegQLG2GezHnjKpGYr3CVCi&#10;Vg5ig1f5lHpoUkawF7rgJ5Jmn0bTbkB9R8maxrEbTTstDfwQKiGQ9AywGwaRZJDGJAimV3b9WIXN&#10;GWAScUIFGdzVRAk86ro8fkjR0TDwDG4QEyU5ClCKSRtNAkcVa50gkGY3AxwGJJYU+2Cv017eY82B&#10;OXJduawZCoLyJblgTAYKejGYoUPG8fwQeJRlDkoKR8xOsa+iqBk76BgsdDoeDcbDZ9OGNpiwtKIp&#10;egffMGN56JHiJTQk05YzxHwzdvB8oZQpcoeIYob2kUoY29SqQwQ0QnnWlzKAEDstAhm1pRPPAA8Z&#10;wVgCQXLqs42xtNIz2fMwkhZ1m0nJ8HrxJXVjRLUiw+GxRa43VjxS8GcSy3wzI8KCECH6YV4wh/qI&#10;9MWU58yAO76n9OmBAkyOFcZhpGL4jPSnq2kenISqYPbMmfjKLA9wcBks8Iw1G6ipTyqz6kEoR/vs&#10;Zq41IxpH7uzMCQleMzJjoj2FazaJofr1Zj+EYxprLxgzeh1uJP/FRYVGyNtxCq2AH7rSAfUMPMYq&#10;jTzoNaSd6XikCEeZLnW0jMJTcRpo6VOQuf3S0TOaMJ2UGX3YKdxY8AC8b5lm1FIA79uxGTUdWHwU&#10;+8qfzPXiqYMYDRLg13krGIyKNLMEOcDNvfeYOaJZvd61L9abY9Z+RR07QKEwma4cLpLwdhyCDD1f&#10;5VReUCExY0zqtqvjkSIcz12ad4u4OqJwvIA2btKYtP987ct8Iur1tkL6/kiXy5gcr2k5ruhkLhPx&#10;dkzyOBoTVYJpTc0Ym2AufcNtbphOjMvYtZ2gNdNFbnFE45o2gHM0blTxXajphmxMKrjmGxiXe6mV&#10;HJP6dU0qbqHKfZSpnEsuUvF2XEKhGTpEdkl6qzjGp1726nikCEe0gKHbMDe4el6c0WbrSdfYwJ94&#10;hdi9mpL6CVrzOeQOR+TysociCkdED/7JN32xY0MUjogeKnu+n2wK55e1iWu+3isubyyMWctVWxZ9&#10;bQktpGH36DIVb8clWLk4cuMbgNrewRibNIz8QG21anCkB0elUUiz2Gca9zv0HtYMjoZ22rg/Ayz2&#10;rToPXqZwO+wDzEKDGGQ9bFbm1SHlYsBCIeOI7jP00bPovqR2XPLMe2BHuD/yg7l+qNjWRb7Gg+iW&#10;bVefCmY9JnB6SOkn+Ke2aTQYHNa3S3nKyWerev0EB+EHOBW9sdt/9wk/dS++VnAIC7VAhxOGkxVO&#10;WFd8qsWHHGI/ibXdw/GfhDXqHLiDE+TvNZ7Fnh0HSyx/sqp/23f1JhdnxQNFcFbML+Bc+H86IIbT&#10;APkZwANQvqqPlgiBnAY4RP4BB8RWd/y9hjNUYcH8dylE/AjiRd9egDbxLB4Pyeedow/v57PuuDpC&#10;nuHTN9LnDK2Irz7gSxjxNYD6aod/aqNfCy0O3xbd/gcAAP//AwBQSwMECgAAAAAAAAAhAFZAYoLd&#10;mwAA3ZsAABQAAABkcnMvbWVkaWEvaW1hZ2UxLnBuZ4lQTkcNChoKAAAADUlIRFIAAAnfAAABDQgG&#10;AAAA9DWOOQAAAAZiS0dEAP8A/wD/oL2nkwAAAAlwSFlzAAAOxAAADsQBlSsOGwAAIABJREFUeJzs&#10;3WeDHNWZsOGnq0+BVFVNEigQlQGRFFBAAsQP2JwX54SzTQ5COWeRc067Xq+96f0B5JxsY2BEzsHG&#10;a3u6W9NTQe8HussDXvDpmqlS18N9fSpEF3efkdRd4VCnsnv3bgEAAAAAAAAAAAAAAAAAAPbMnn4D&#10;WezcufMjMwZP7+9Pt09zXTlj1KhcunSG31nsuvLNknc+198vnT+AdHq7c6rryrdy6ny+v18SOl37&#10;Qn+/xO3tU1xXvq2oc7Lryndy6nyxv1+igjuLXFe+m1PnS/39EhbcWei68r2cOl/u75fBIjr1ugy2&#10;/6eJk4yR748enUvnK/W6tAruLDBGfpBT56v1ugwU3JlvjPwwp87X6nXZVXBnnjFyZk6dr9fr0iy4&#10;M9cYOSunzjfqdWko6pxRr0u93TnRGDm75J1v1uvS3+7MMUbOKXnnW/W6/L7dmW2MnFvyzrfrdfld&#10;uzPLGDmv5J3v1Ovy23ZnpjFyfsk7363X5X/bnROMkQtK3vlevS6/aXeON0YuLHnn+/W6fNDuHGeM&#10;XFTyzg8aDfl18uEZ6rHVqizxvFJ3fthoyK/anWOqVblYUWdGtSpLc+qc2WjI+wV3jq5WZVlOnbMa&#10;DXmv4M5R1aosz6lzdqMh7xbcObJalRU5dc5pNOSdgjvTq1VZmVPn3EZD3i64M61alVU5dc5rNOSt&#10;gjtTq1VZnVPn/EZD3lTUuaDRkDfanSnVqqwpeefCRkNeb3cmV6uytuSdixoNea3dmVStyrqSd5Y0&#10;GvJquzOxWpX1eXWaTXk1/vDK/0THkfW+n0vn4mZTXml3jnAc2VDyztJmU15udw53HNlY8s6yZlNe&#10;ancOcxzZVPLO8mZTXmx3DnUc2VzyzopmU15odw5xHNlS8s7KZlN2tjsHO45sLXlnVbMpfe3OBMeR&#10;bYo64x1HtufUWd1syvMFd8Y5juzIqbOm2ZTnMnamT59eyeVN5ajnJt99fGIdAAAAAAAAAAAAAAAA&#10;AEA323ljvTRJr9ILy85+0g/u7jCU6wYG0n++q1bLpU+ntzv3hKFcS+cz37k3DOUaOp/5zn1hKFcr&#10;6twfhnKVos4DYShXKuo8GIZyhaLOQ1Ekl+/apabzcBTJZYo6j0SRXKqo82gUySWKOo9FkexQ1Hk8&#10;imS7os4TUSTbFHWejCLZqqjzVBTJFkWdp6NINivq/CyKZJOizs+jSDYq6vwiimSDos4zcSzrm006&#10;XfplHMs6RZ1n41jWKuo8F8eyRlHn+TiW1Yo6fXEsqxR1dsaxrFTUeSGOZYWizotxLMsVdV6KY1mm&#10;qPNyHMtSRZ1X4lguVtR5NY5lSRGdJJEljUbundeSRC5S1Hk9SeRCRZ03kkQuUNR5M0nkfEWdt5JE&#10;zqPTtbeTRM5V1HknSeQcRZ13k0TOVtR5L0nkrB7s7OmJeHvsyXc84Q4AAAAAAAAAAAAAAAAAkNXQ&#10;OWh7YiJeoZPvmHAHAAAAAAAAAAAAAAAAABhpe2IiXiHLzv5fk+5O7+9Pt/N6DCEdOnTo0KFDhw4d&#10;OnTo0KFDhw4dOnTo0KFDhw4dOnTo0KFDhw4dOnTo0Plsdh6fMyfXSXi5PvmOJ90BAAAAAAAAAAAA&#10;AAAAAPaEzvy1vJ6El8vkOybdAQAAAAAAAAAAAAAAAAB6QV6T8EZ82dkTn3gi/Q9qewwhHToiInfW&#10;apLX8yjplKdzR60mDp2uO7fXalKl03Xntlott0fV7onOrbWauIo6t9RqslcRnSCQvSr5fMIN7dwc&#10;BLK3os5NQSCjFHVuDAIZrahzQxCIp6hzfRCIr6hzXRBIoKhzbRBITVHnmiCQfRR1rg4C2VdR56og&#10;kP0Uda4MAtlfUeeKIJADFHUuDwIZo6hzme/LgU4+Z6h7onOp78tBdLruXOL7MlZRZ4fvyzhFne2+&#10;L+MVdbb5vkxQ1Nnq+3Kwos4W35dDFHU2+74cqqizyfflMEWdjb4vhyvqbPB9OUJRZ73vy8QiOp4n&#10;E6v5XPkf2lnneTJJUWet58lkRZ01nidTFHVWe55MVdRZ5XkyTVFnpefJdEWdFZ4nR9LpurPc8+Qo&#10;RZ1lnidH93hnJCfgjegRCk+8AwAAAAAAAAAAAAAAAAD0qpGc4zYiD7hh0h0AAAAAAAAAAAAAAAAA&#10;oAxGahnazJPvPmnC3Wlu9wu83R2GXe9Ph86e6tj+jStLx9ae6Cx2Xaufw57oZPn9oUMna8f2MbVD&#10;O6e6rtV+wx1Plk5R41HXsVzia2jnFNe1Whp5aKdaUEfbeIrqmB4ez8mua3VyMdzx9HTHqlKeju0R&#10;1tDOIte12m+448nSKWo8RXVslzzfE+NZ6LpW72+446FTXGfvLB1jZC+Lz9/hjuckY6yWsh/ueHq5&#10;M6qgTmHjyfC9vcAYq/3o6O7MN0ZG92jH5vV09lzHy9CZZ4zVfsMdT5ZOUeOhIzLXGPG77Ni8ns6e&#10;6wQZOicaY7XfcMeTpVPUeAKryvA7tYI6Rf3cahk6c4yx2o/O8Dv79PB4Zhtj9f6GO55e7uzLeGSW&#10;MVb70aEzEp2Zxsh+XXZsXt9LnaFz4LJMxKvs3t39Q+tG+kl3Q9fjvatme+hEh055OnfWataTWugU&#10;37mjVhvZNbjpjGjn9lrNatJIWTq31Woj89jZHuncWqtZ35QvQ+eWWs36pm8ZOjcHgdXNzrJ0bgoC&#10;65tjZejcGATWN1/K0LkhCKxvVpShc30QWF8ML0PnuiCwvnhM5w+da4PA+iJoGTrXBIH1RcMydK4O&#10;AuuLRWXoXBUE1heLytC5Mghkf0WdK4JADlDUuTwIZEwRHd+XMU4+Z45DO5f5vhyoqHOp78tBijqX&#10;+L6MVdTZ4fsyTlFnu+/LeEWdbb4vExR1tvq+HKyos8X35RBFnc2+L4cq6mzyfTlMUWej78vhdLru&#10;bPB9OUJRZ73nycRqPlf+90RnnefJJEWdtZ4nkxV11nieTFHUWe15MlVRZ5XnyTRFnZWeJ9MVdVZ4&#10;nhypqLPc8+QoRZ1lnidHK+os9TyZ8Sc63U7A6/qohiVmAQAAAAAAAAAAAAAAAADadDs3rqvJd0y8&#10;AwAAAAAAAAAAAAAAAABo1c0cOetlZz/tP6p5uVA6dOjQoUOHDh06dOjQoUOHDh06dOjQoUOHDh06&#10;dOjQoUOHDh06dOjQofPZ6tgsQWv15DueeAcAAAAAAAAAAAAAAAAAwB90tewsAAAAAAAAAAAAAAAA&#10;AACwWHZ2pJ56d3cYynUDA+k/5/UYQDq93bknDOVaOnQK6twbhnINnZ7t3BeGcrWizv1hKFcp6jwQ&#10;hnKlos6DYShXKOo8FEVy+a5dajoPR5FcpqjzSBTJpYo6j0aRXKKo81gUyQ46XXs8imS7os4TUSTb&#10;FHWejCLZqqjzVBTJFkWdp6NINivq/CyKZJOizs+jSDYq6vwiimSDos4zcSzrm001nV/GsaxT1Hk2&#10;jmWtos5zcSxrFHWej2NZrajTF8eySlFnZxzLSkWdF+JYVijqvBjHspxO116KY1mmqPNyHMtSRZ1X&#10;4lguVtR5NY5lSRGdJJEljUbundeSRC5S1Hk9SeRCRZ03kkQuUNR5M0nkfEWdt5JEzlPUeTtJ5FxF&#10;nXeSRM5R1Hk3SeRsRZ33kkTOUtR5P0nkzBw7n7b87Kc++Y7lZgEAAAAAAAAAAAAAAAAAn1WfNofu&#10;EyffMfEOAAAAAAAAAAAAAAAAAID/2ycuO/vxyXen9/en26e5rpwxalQub4gOnY93FruufLPknc/1&#10;90vnLxSdbJ1TXVe+lVPn8/39ktDp2c4X+vslbm+f4rry7ZJ3vtjfL1F7+2TXle+UvPOl/n4J29uL&#10;XFe+W/LOl/v7ZbC9vdB15Xsl73ylXpdW+1jvJGPk+6NHl7rz1XpdBtqdBcbID0re+Vq9LrvanfnG&#10;yA9L3vl6vS7NdmeeMXJmyTvfqNel0e7MNUbOKnnnjHpd6u3OicbI2Yo6c4yRc3LqfLNel/6CO7ON&#10;kXNz6nyrXpffF9yZZYycl1Pn2/W6/K7gzkxj5PycOt+p1+W3BXdOMEYuyKnz3Xpd/rfgzvHGyIU5&#10;db5Xr8tvCu4cZ4xclFPn+/W6fFBEp9GQD5IPzxyPrVZliefl0vlBoyG/VtT5YaMhv2p3jqlW5eKS&#10;d85sNOT9dmdGtSpLS945q9GQ99qdo6tVWVbyztmNhrzb7hxVrcryknfOaTTknXbnyGpVVpS8c26j&#10;IW+3O9OrVVlZ8s55jYa81e5Mq1ZlVck75zca8ma7M7ValdUl71zQaMgb7c6UalXWlLxzYaMhr7c7&#10;k6tVWauoM6lalXU5dS5qNOS1gjsTq1VZn1NnSbMpr8YfXvmf6Diy3vdz7xzhOLIhp87Fzaa8UnDn&#10;cMeRjTl1ljab8nLBncMcRzbl1FnWbMpLBXcOdRzZnFNnebMpLxbcOcRxZEtOnRXNprygqLOy2ZSd&#10;7c7BjiNbS95Z1WxKX7szwXFkW8k7q5tNeb7dGe84sr3knTXNpjzX7oxzHNlR8s7aZlOebXfGOo5c&#10;0kXnk5ae/T+ffMdT7wAAAAAAAAAAAAAAAAAA+OT5dJ+47CwAAAAAAAAAAAAAAAAAAPi/mY//wifN&#10;0jvNddPtI6tVq//43WGYbk9wHKv96NApU2e848hRFvst7uHOPWGYLu1q2znNddN9pivoLKbT853O&#10;8rbTergzznHkaIv9Ts3QuTcM0316sdNZrneqgs4pw+yMdRyZYTmezrLAUyw794Vh+t5sO6cYo67T&#10;+Xac3MOdgxxHjrHY7+QMnfvDMP1Z92Kns5zyJAWdRa4rg+3l+HIdj+umyzZPzNA50HHkWMvxdNt5&#10;IAzTPzuZOo7d/+uVpXOy66bLQx+RY2dRSTpjHEeOs+gszNB5MAzTv3NjKhU5zvzRZYQ/ssh10+Wu&#10;D8+xs1Bhp7Os9mEZOgdUKnJ8Tp2HwlBaXXZOytKJovQzpJvxdJbvPjTHzknKOguG2dm/UpETbMZj&#10;TLpM+CGWnYejKP2ssu0sUNjpLEd+cA939qtUZKZFZ36GziNRlH722nYWGJMuez4hx858ZZ15w+zs&#10;W6nILMvxdJZxH2/ZeTSK0u8S2848hZ3OcvHjFHTmGiPThtHZp1KR2Zbj6SxLP9ay81gUpd+Ntp25&#10;xshURZ0TjZEpBY2n0zkoQ6dWqcgcy/FM7rLzeBSl3/W91pk7pHNgzuOZVETHdWVSe9nZLJ2gUpET&#10;LcfTuT4xxrLzRBSlxy691pljTHo+P6byf656V7pO5zz7gB7u+JWKzLXozDYmPf+17TwZRemxmG1n&#10;zpDO/jl2ZhuTni9q6XTO4/bL0PEqFZmXU+epKEqPLW07s4xJz6+0dDrnI/v2cGd0pSLzLTozjUnP&#10;E2w7T0dRekxu25k1pLNPjp2ZxqTH71o6nePdWobOI88+u/sLM2Z8ZMc/XW07Y9Qo25emrhsYSLdP&#10;c12ryUB0dHcWK+hcPzCQTrZZ7LpWk3p6uXNdhs43StI5NcfO9QMD6WQbOvZuGBhIJ6ecYtn5ekk6&#10;J7uu1eSurJ3OJIuiOossO1/L0LlxYCCdLFBUZ2GOnZsGBtKb3gtd12py11ezjKfVSicCnWSMzBg9&#10;OpfOTa1WelO1qM4Cy85XMnRubrXSm4NFdeYbI8fk2NlVcGeeZefLGTq3tFrpTZSiOnNtO3vv3XXn&#10;1lYrvRlg2/nSCHSOzbHTuah9Yo91vpihc1urlV40naOgc3urlV78m22MHJfjeD7Ssbh48YWM4+lc&#10;xJqloHNHq5VejJlp2fn8CHRsJl1l7XRuYJ+QZ2dgoOvO5zJ07hwYkN+0O8cr6Nw1MCAftDvHFdix&#10;mdx1epZOqyW/bt+IPbZaLX3nX1ot+VW7c4xl559L0plRrVpN7sraeb/Lzj8Ns3N0jp1/bbXkvYI7&#10;R+XY+VGrJe8O6dhMuvrHjOPpdI7MsfOjVkveKbgz3bLzDxk6/9ZqydsFd6bl2PlxqyVvDenYTO76&#10;+4zj6XSm5tj5caslbyrq/HurJW+0O1MsO383Ah2byV1ZO6+3O5N7rPO3GTo/abXktXZnUq919tqr&#10;685PWy15td2ZWK1aTbr6mwydnwwOyqvxh1f+JzpObp2fDg7KK+3OEQo6/zE4KC+3O4dbdv66hzv/&#10;OTgoL7U7hzmO1eSurOPptvNXGcfzYrtzqILOfw0OygvtziGWnb8cgY7N5K6snZ3tzsEKOv89OCh9&#10;7c4Ey85flKQz3nGsJndl7TzfZefPh9kZl2PnfwYH5bmCO2MtO3+WofP/Bgfl2SGdL3zs339k6v0n&#10;PfUOAAAAAAAAAAAAAAAAAIDPso/Pr7N77i0AAAAAAAAAAAAAAAAAAEhVdu/+w2Q82yff3R2GH1ni&#10;865abeTfGR06bfeEoVxL5zPfuTcM5Ro6n/nOfWEoVyvq3B+GcpWizgNhKFcq6jwYhnKFos5DUSSX&#10;79qlpvNwFMllijqPRJFcqqjzaBTJJYo6j0WR7FDUeTyKZLuizhNRJNsUdZ6MItmqqPNUFMkWRZ2n&#10;o0g2K+r8LIpkk6LOz6NINirq/CKKZIOizjNxLOubTTpd+mUcyzpFnWfjWNYq6jwXx7JGUef5OJbV&#10;ijp9cSyrFHV2xrGsVNR5IY5lhaLOi3EsyxV1XopjWaao83Icy1JFnVfiWC5W1Hk1jmVJEZ0kkSWN&#10;Ru6d15JELlLUeT1J5EJFnTeSRC5Q1HkzSeR8RZ23kkTOo9O1t5NEzlXUeSdJ5BxFnXeTRM5W1Hkv&#10;SeQsRZ33k0TOzNiZPn16pbOdPvmOJWcBAAAAAAAAAAAAAAAAAPhkQ+fZsewsAAAAAAAAAAAAAAAA&#10;AABdSped7czIO72/P/2XeT22jw4dOnTo0KFDhw4dOnTo0KFDhw4dOnTo0KFDhw4dOnTo0KFDhw4d&#10;OnTo0Cljp7P0rCPCkrMAAAAAAAAAAAAAAAAAANjozLdj2VkAAAAAAAAAAAAAAAAAALpU2b1794g+&#10;+U7T4wHp0Pm/OnfWalKh85nv3FGr5TZ7WXPn9lpNqnS67txWq4lR1Lm1VhNXUeeWWk32KqITBLJX&#10;JZ9PuKGdm4NA9lbUuSkIZJSizo1BIKMVdW4IAvEUda4PAvEVda4LAgkUda4NAqkp6lwTBLKPos7V&#10;QSD7KupcFQSyn6LOlUEg+yvqXBEEcoCizuVBIGMUdS7zfTnQyecMdU90LvV9OYhO151LfF/GKurs&#10;8H0Zp6iz3fdlvKLONt+XCYo6W31fDlbU2eL7coiizmbfl0MVdTb5vhymqLPR9+VwRZ0Nvi9HKOqs&#10;932ZWETH82RiNZ8r/0M76zxPJinqrPU8mayos8bzZIqizmrPk6mKOqs8T6Yp6qz0PJmuqLPC8+RI&#10;Ol13lnueHKWos8zz5GhFnaWeJzM+oTN9+vQKT74DAAAAAAAAAAAAAAAAAKALO3fu3M3kOwAAAAAA&#10;AAAAAAAAAAAAumQ+bcnZu8Mw3T7NtVu4zfZ1dOiUtWO7wEpZOrb2RGex61r9HPZEJ8vvDx06WTu2&#10;M+WHdk51Xav9hjueLJ2ixqOuY7nE19DOKa5rtTTy0E61oI628RTVMT08npNd12rp6uGOp6c7VpXy&#10;dGyPsIZ2Frmu1X7DHU+WTlHjKapju+T5nhjPQte1en/DHQ+d4jp7Z+kYI3tZfP4OdzwnGWO1lP1w&#10;x9PLnVEFdQobT4bv7QXGWO1HR3dnvjEyukc7Nq+ns+c6XobOPGOs9hvueLJ0ihoPHZG5xojfZcfm&#10;9XT2XCfI0DnRGKv9hjueLJ2ixhNYVYbfqRXUKernVsvQmWOM1X50ht/Zp4fHM9sYq/c33PH0cmdf&#10;xiOzjLHajw6dkejMNEb267Jj83pNnUpfX98nTr4bun7tXTXbQ5ru0aGjvXNnrWY9qYVO8Z07ajXr&#10;yTN0iu/cXqtZTRopS+e2Ws16kkEZOrfWatY35cvQuaVWs77pW4bOzUFgdbOzLJ2bgsD65lgZOjcG&#10;gfXNlzJ0bggC65sVZehcHwTWF8PL0LkuCKwvHtP5Q+faILC+CFqGzjVBYH3RsAydq4PA+mJRGTpX&#10;BYH1xaIydK4MAtlfUeeKIJADFHUuDwIZU0TH92WMk8+Z49DOZb4vByrqXOr7cpCiziW+L2MVdXb4&#10;voxT1Nnu+zJeUWeb78sERZ2tvi8HK+ps8X05RFFns+/LoYo6m3xfDlPU2ej7cjidrjsbfF+OUNRZ&#10;73kysZrPlf890VnneTJJUWet58lkRZ01nidTFHVWe55MVdRZ5XkyTVFnpefJdEWdFZ4nRyrqLPc8&#10;OUpRZ5nnydGKOks9T2aMcIdlZwEAAAAAAAAAAAAAAAAA6BKT7wAAAAAAAAAAAAAAAAAA6NKnLjtr&#10;S/NyoXTo0KFDhw4dOnTo0KFDhw4dOnTo0KFDhw4dOnTo0KFDhw4dOnTo0KFDh87H8eQ7AAAAAAAA&#10;AAAAAAAAAAC6xOQ7AAAAAAAAAAAAAAAAAAC6VLn2mWd2XzcwkP5CXo/nuzsMhQ6de8JQrqVDp6DO&#10;vWEo19Dp2c59YShXK+rcH4ZylaLOA2EoVyrqPBiGcoWizkNRJJfv2qWm83AUyWWKOo9EkVyqqPNo&#10;FMklijqPRZHsoNO1x6NItivqPBFFsk1R58kokq2KOk9FkWxR1Hk6imSzos7Pokg2Ker8PIpko6LO&#10;L6JINijqPBPHsr7ZVNP5ZRzLOkWdZ+NY1irqPBfHskZR5/k4ltWKOn1xLKsUdXbGsaxU1HkhjmWF&#10;os6LcSzL6XTtpTiWZYo6L8exLFXUeSWO5WJFnVfjWJYU0UkSWdJo5N55LUnkIkWd15NELlTUeSNJ&#10;5AJFnTeTRM5X1HkrSeQ8RZ23k0TOVdR5J0nkHEWdd5NEzlbUeS9J5CxFnfeTRM7cQx2efAcAAAAA&#10;AAAAAAAAAAAAQJeYfAcAAAAAAAAAAAAAAAAAQJcqfX19u21eeHp/f7p9muvKGaNG5fKG6ND5eGex&#10;68o3S975XH+/dP6i0cnWOdV15Vs5dT7f3y8JnZ7tfKG/X+L29imuK98ueeeL/f0StbdPdl35Tsk7&#10;X+rvl7C9vch15bsl73y5v18G29sLXVe+V/LOV+p1ae3+8JP0JGPk+6NHl7rz1XpdBtqdBcbID0re&#10;+Vq9LrvanfnGyA9L3vl6vS7NdmeeMXJmyTvfqNel0e7MNUbOKnnnjHpd6u3OicbI2Yo6c4yRc3Lq&#10;fLNel/6CO7ONkXNz6nyrXpffF9yZZYycl1Pn2/W6/K7gzkxj5PycOt+p1+W3BXdOMEYuyKnz3Xpd&#10;/rfgzvHGyIU5db5Xr8tvCu4cZ4xclFPn+/W6fFBEp9GQD5IPzxyPrVZliefl0vlBoyG/VtT5YaMh&#10;v2p3jqlW5eKSd85sNOT9dmdGtSpLS945q9GQ99qdo6tVWVbyztmNhrzb7hxVrcryknfOaTTknXbn&#10;yGpVVpS8c26jIW+3O9OrVVlZ8s55jYa81e5Mq1ZlVck75zca8ma7M7ValdUl71zQaMgb7c6UalXW&#10;lLxzYaMhr7c7k6tVWauoM6lalXU5dS5qNOS1gjsTq1VZn1NnSbMpr8YfXvmf6Diy3vdz7xzhOLIh&#10;p87Fzaa8UnDncMeRjTl1ljab8nLBncMcRzbl1FnWbMpLBXcOdRzZnFNnebMpLxbcOcRxZEtOnRXN&#10;prygqLOy2ZSd7c7BjiNbS95Z1WxKX7szwXFkW8k7q5tNeb7dGe84sr3knTXNpjzX7oxzHNlR8s7a&#10;ZlOebXfGOo5cMgIdnnwHAAAAAAAAAAAAAAAAAECXmHwHAAAAAAAAAAAAAAAAAECXTF8cy5HV6p98&#10;4Wmum27bvF5E5O4wTLcnOA4dOuo64x1HjrLYb3EPd+4Jw3RpV9vOaa6b7jNdQWcxnZ7vdJa3ndbD&#10;nXGOI0db7Hdqhs69YZju04udznK9UxV0ThlmZ6zjyAzL8XSWBZ5i2bkvDNP3Zts5xRh1nc634+Qe&#10;7hzkOHKMxX4nZ+jcH4bpz7oXO53llCcp6CxyXRlsL8eX63hcN122eWKGzoGOI8dajqfbzgNhmP7Z&#10;ydRx7P5fryydk103XR76iBw7i0rSGeM4cpxFZ2GGzoNhmP6dG1OpyHHG/Ml9Frluutz14Tl2Firs&#10;dJbVPixD54BKRY7PqfNQGEqry85JWTpRlH6GdDOezvLdh+bYOUlZZ8EwO/tXKnKCzXiMSZcJP8Sy&#10;83AUpZ9Vtp0FCjud5cgP7uHOfpWKzLTozM/QeSSK0s9e284CY9Jlzyfk2JmvrDNvmJ19KxWZZTme&#10;zjLu4y07j0ZR+l1i25mnsNNZLn6cgs5cY2TaMDr7VCoy23I8nWXpx1p2Houi9LvRtjPXGJmqqHOi&#10;MTKloPF0Ogdl6NQqFZljOZ7JXXYej6L0u77XOnOHdA7MeTyTiui4rkxqLzubpRNUKnKi5Xg61yfG&#10;WHaeiKL02KXXOnOMSc/nx1QqKjqd8+wDerjjVyoy16Iz25j0/Ne282QUpcditp05Qzr759iZbUx6&#10;vqil0zmP2y9Dx6tUZF5OnaeiKD22tO3MMiY9v9LS6ZyP7NvDndGVisy36Mw0Jj1PsO08HUXpMblt&#10;Z9aQzj45dmYakx6/a+l0jndrI9Qx94Sh1SSdM0aNsgoOdd3AQLp9muvSoSOLFXSuHxhIJ9ssdl2r&#10;ST293LkuQ+cbJemcmmPn+oGBdLINHXs3DAykk1NOsex8vSSdk13XanJX1k5nkkVRnUWWna9l6Nw4&#10;MJBOFiiqszDHzk0DA+lN74WuazW566tZxtNqpROBTjJGZowenUvnplYrvalaVGeBZecrGTo3t1rp&#10;zcGiOvONkWNy7OwquDPPsvPlDJ1bWq30JkpRnbm2nb337rpza6uV3gyw7XxpBDrH5tjpXNQ+scc6&#10;X8zQua3VSi+azlHQub3VSi/+zTZGjstxPB/pWFy8+ELG8XQuYs1S0Lmj1Uovxsy07Hx+BDo2k66y&#10;djo3sE/IszMw0HXncxk6dw4MyG/aneMVdO4aGJAP2p3jCuzYTO43gSglAAAgAElEQVQ6PUun1ZJf&#10;t2/EHlutlr7zL62W/KrdOcay888l6cyoVq0md2XtvN9l55+G2Tk6x86/tlryXsGdo3Ls/KjVkneH&#10;dGwmXf1jxvF0Okfm2PlRqyXvFNyZbtn5hwydf2u15O2CO9Ny7Py41ZK3hnRsJnf9fcbxdDpTc+z8&#10;uNWSNxV1/r3VkjfanSmWnb8bgY7N5K6sndfbnck91vnbDJ2ftFryWrszqdc6e+3VdeenrZa82u5M&#10;rFatJl39TYbOTwYH5dX4wyv/Ex0nt85PBwfllXbnCAWd/xgclJfbncMtO3/dw53/HByUl9qdwxzH&#10;anJX1vF02/mrjON5sd05VEHnvwYH5YV25xDLzl+OQMdmclfWzs5252AFnf8eHJS+dmeCZecvStIZ&#10;7zhWk7uydp7vsvPnw+yMy7HzP4OD8lzBnbGWnT/L0Pl/g4Py7Kd0WHYWAAAAAAAAAAAAAAAAAIAu&#10;MfkOAAAAAAAAAAAAAAAAAIAuVfr6+nb/6Zd91N1h+JElPu+q1Ub0TdGhM9Q9YSjX0vnMd+4NQ7mG&#10;zme+c18YytWKOveHoVylqPNAGMqVijoPhqFcoajzUBTJ5bt2qek8HEVymaLOI1EklyrqPBpFcomi&#10;zmNRJDsUdR6PItmuqPNEFMk2RZ0no0i2Kuo8FUWyRVHn6SiSzYo6P4si2aSo8/Moko2KOr+IItmg&#10;qPNMHMv6ZpNOl34Zx7JOUefZOJa1ijrPxbGsUdR5Po5ltaJOXxzLKkWdnXEsKxV1XohjWaGo82Ic&#10;y3JFnZfiWJYp6rwcx7JUUeeVOJaLFXVejWNZUkQnSWRJo5F757UkkYsUdV5PErlQUeeNJJELFHXe&#10;TBI5X1HnrSSR8+h07e0kkXMVdd5JEjlHUefdJJGzFXXeSxI5S1Hn/SSRM0egw5PvAAAAAAAAAAAA&#10;AAAAAADoEpPvAAAAAAAAAAAAAAAAAADo0h8tO3t6f3+6nddj++jQoUOHDh06dOjQoUOHDh06dOjQ&#10;oUOHDh06dOjQoUOHDh06dOjQoUOHDp0yd3jyHQAAAAAAAAAAAAAAAAAAXWLyHQAAAAAAAAAAAAAA&#10;AAAAXfqjZWeHS+PjAenQGdq5s1aTCp3PfOeOWi232cuaO7fXalKl03XntlpNjKLOrbWauIo6t9Rq&#10;slcRnSCQvSr5fMIN7dwcBLK3os5NQSCjFHVuDAIZrahzQxCIp6hzfRCIr6hzXRBIoKhzbRBITVHn&#10;miCQfRR1rg4C2VdR56ogkP0Uda4MAtlfUeeKIJADFHUuDwIZo6hzme/LgU4+Z6h7onOp78tBdLru&#10;XOL7MlZRZ4fvyzhFne2+L+MVdbb5vkxQ1Nnq+3Kwos4W35dDFHU2+74cqqizyfflMEWdjb4vhyvq&#10;bPB9OUJRZ73vy8QiOp4nE6v5XPkf2lnneTJJUWet58lkRZ01nidTFHVWe55MVdRZ5XkyTVFnpefJ&#10;dEWdFZ4nR9LpurPc8+QoRZ1lnidHK+os9TyZ8SkdnnwHAAAAAAAAAAAAAAAAAECXmHwHAAAAAAAA&#10;AAAAAAAAAECXPnV1ubvDMN0+zbVbuM32dXTolLVju8BKWTq29kRnseta/Rz2RCfL7w8dOlk7tjPl&#10;h3ZOdV2r/YY7niydosajrmO5xNfQzimua7U08tBOtaCOtvEU1TE9PJ6TXddq6erhjqenO1aV8nRs&#10;j7CGdha5rtV+wx1Plk5R4ymqY7vk+Z4Yz0LXtXp/wx0PneI6e2fpGCN7WXz+Dnc8JxljtZT9cMfT&#10;y51RBXUKG0+G7+0FxljtR0d3Z74xMrpHOzavp7PnOl6GzjxjrPYb7niydIoaDx2RucaI32XH5vV0&#10;9lwnyNA50Rir/YY7niydosYTWFWG36kV1Cnq51bL0JljjNV+dIbf2aeHxzPbGKv3N9zx9HJnX8Yj&#10;s4yx2o8OnZHozDRG9uuyY/N6TZ1KX1/f7k/6l0PXr72rZntI0z06dLR37qzVrCe10Cm+c0etlttj&#10;QOkMv3N7rWY1aaQsndtqNetJBmXo3FqrWd+UL0PnllrN+qZvGTo3B4HVzc6ydG4KAuubY2Xo3BgE&#10;1jdfytC5IQisb1aUoXN9EFhfDC9D57ogsL54TOcPnWuDwPoiaBk61wSB9UXDMnSuDgLri0Vl6FwV&#10;BNYXi8rQuTIIZH9FnSuCQA5Q1Lk8CGRMER3flzFOPmeOQzuX+b4cqKhzqe/LQYo6l/i+jFXU2eH7&#10;Mk5RZ7vvy3hFnW2+LxMUdbb6vhysqLPF9+UQRZ3Nvi+HKups8n05TFFno+/L4XS67mzwfTlCUWe9&#10;58nEaj5X/vdEZ53nySRFnbWeJ5MVddZ4nkxR1FnteTJVUWeV58k0RZ2VnifTFXVWeJ4cqaiz3PPk&#10;KEWdZZ4nRyvqLPU8mTHCHZadBQAAAAAAAAAAAAAAAACgS0y+AwAAAAAAAAAAAAAAAACgS5+67Kwt&#10;zcuF0qFDhw4dOnTo0KFDhw4dOnTo0KFDhw4dOnTo0KFDhw4dOnTo0KFDhw4dOh/Hk+8AAAAAAAAA&#10;AAAAAAAAAOgSk+8AAAAAAAAAAAAAAAAAAOhS5dpnntl93cBA+gt5PZ7v7jAUOnTuCUO5lg6dgjr3&#10;hqFcQ6dnO/eFoVytqHN/GMpVijoPhKFcqajzYBjKFYo6D0WRXL5rl5rOw1EklynqPBJFcqmizqNR&#10;JJco6jwWRbKDTtcejyLZrqjzRBTJNkWdJ6NItirqPBVFskVR5+koks2KOj+LItmkqPPzKJKNijq/&#10;iCLZoKjzTBzL+mZTTeeXcSzrFHWejWNZq6jzXBzLGkWd5+NYVivq9MWxrFLU2RnHslJR54U4lhWK&#10;Oi/GsSyn07WX4liWKeq8HMeyVFHnlTiWixV1Xo1jWVJEJ0lkSaORe+e1JJGLFHVeTxK5UFHnjSSR&#10;CxR13kwSOV9R560kkfMUdd5OEjlXUeedJJFzFHXeTRI5W1HnvSSRsxR13k8SOXMPdXjyHQAAAAAA&#10;AAAAAAAAAAAAXWLyHQAAAAAAAAAAAAAAAAAAXar09fXttnnh6f396fZpritnjBqVyxuiQ+fjncWu&#10;K98seedz/f3S+YtGJ1vnVNeVb+XU+Xx/vyR0erbzhf5+idvbp7iufLvknS/290vU3j7ZdeU7Je98&#10;qb9fwvb2IteV75a88+X+fhlsby90XfleyTtfqdeltfvDT9KTjJHvjx5d6s5X63UZaHcWGCM/KHnn&#10;a/W67Gp35hsjPyx55+v1ujTbnXnGyJkl73yjXpdGuzPXGDmr5J0z6nWptzsnGiNnK+rMMUbOyanz&#10;zXpd+gvuzDZGzs2p8616XX5fcGeWMXJeTp1v1+vyu4I7M42R83PqfKdel98W3DnBGLkgp85363X5&#10;34I7xxsjF+bU+V69Lr8puHOcMXJRTp3v1+vyQRGdRkM+SD48czy2WpUlnpdL5weNhvxaUeeHjYb8&#10;qt05plqVi0veObPRkPfbnRnVqiwteeesRkPea3eOrlZlWck7Zzca8m67c1S1KstL3jmn0ZB32p0j&#10;q1VZUfLOuY2GvN3uTK9WZWXJO+c1GvJWuzOtWpVVJe+c32jIm+3O1GpVVpe8c0GjIW+0O1OqVVlT&#10;8s6FjYa83u5MrlZlraLOpGpV1uXUuajRkNcK7kysVmV9Tp0lzaa8Gn945X+i48h638+9c4TjyIac&#10;Ohc3m/JKwZ3DHUc25tRZ2mzKywV3DnMc2ZRTZ1mzKS8V3DnUcWRzTp3lzaa8WHDnEMeRLTl1VjSb&#10;8oKizspmU3a2Owc7jmwteWdVsyl97c4Ex5FtJe+sbjbl+XZnvOPI9pJ31jSb8ly7M85xZEfJO2ub&#10;TXm23RnrOHLJCHR48h0AAAAAAAAAAAAAAAAAAF1i8h0AAAAAAAAAAAAAAAAAAF0yfXEsR1arf/KF&#10;p7luum3zehGRu8Mw3Z7gOHToqOuMdxw5ymK/xT3cuScM06VdbTunuW66z3QFncV0er7TWd52Wg93&#10;xjmOHG2x36kZOveGYbpPL3Y6y/VOVdA5ZZidsY4jMyzH01kWeIpl574wTN+bbecUY9R1Ot+Ok3u4&#10;c5DjyDEW+52coXN/GKY/617sdJZTnqSgs8h1ZbC9HF+u43HddNnmiRk6BzqOHGs5nm47D4Rh+mcn&#10;U8ex+3+9snROdt10eegjcuwsKklnjOPIcRadhRk6D4Zh+nduTKUixxnzJ/dZ5LrpcteH59hZqLDT&#10;WVb7sAydAyoVOT6nzkNhKK0uOydl6URR+hnSzXg6y3cfmmPnJGWdBcPs7F+pyAk24zEmXSb8EMvO&#10;w1GUflbZdhYo7HSWIz+4hzv7VSoy06IzP0PnkShKP3ttOwuMSZc9n5BjZ76yzrxhdvatVGSW5Xg6&#10;y7iPt+w8GkXpd4ltZ57CTme5+HEKOnONkWnD6OxTqchsy/F0lqUfa9l5LIrS70bbzlxjZKqizonG&#10;yJSCxtPpHJShU6tUZI7leCZ32Xk8itLv+l7rzB3SOTDn8UwqouO6Mqm97GyWTlCpyImW4+lcnxhj&#10;2XkiitJjl17rzDEmPZ8fU6mo6HTOsw/o4Y5fqchci85sY9LzX9vOk1GUHovZduYM6eyfY2e2Men5&#10;opZO5zxuvwwdr1KReTl1noqi9NjStjPLmPT8Skuncz6ybw93RlcqMt+iM9OY9DzBtvN0FKXH5Lad&#10;WUM6++TYmWlMevyupdM53q2NUMfcE4ZWk3TOGDXKKjjUdQMD6fZprkuHjixW0Ll+YCCdbLPYda0m&#10;9fRy57oMnW+UpHNqjp3rBwbSyTZ07N0wMJBOTjnFsvP1knROdl2ryV1ZO51JFkV1Fll2vpahc+PA&#10;QDpZoKjOwhw7Nw0MpDe9F7qu1eSur2YZT6uVTgQ6yRiZMXp0Lp2bWq30pmpRnQWWna9k6NzcaqU3&#10;B4vqzDdGjsmxs6vgzjzLzpczdG5ptdKbKEV15tp29t67686trVZ6M8C286UR6BybY6dzUfvEHut8&#10;MUPntlYrvWg6R0Hn9lYrvfg32xg5LsfxfKRjcfHiCxnH07mINUtB545WK70YM9Oy8/kR6NhMusra&#10;6dzAPiHPzsBA153PZejcOTAgv2l3jlfQuWtgQD5od44rsGMzuev0LJ1WS37dvhF7bLVa+s6/tFry&#10;q3bnGMvOP5ekM6NatZrclbXzfpedfxpm5+gcO//aasl7BXeOyrHzo1ZL3h3SsZl09Y8Zx9PpHJlj&#10;50etlrxTcGe6ZecfMnT+rdWStwvuTMux8+NWS94a0rGZ3PX3GcfT6UzNsfPjVkveVNT591ZL3mh3&#10;plh2/m4EOjaTu7J2Xm93JvdY528zdH7Saslr7c6kXuvstVfXnZ+2WvJquzOxWrWadPU3GTo/GRyU&#10;V+MPr/xPdJzcOj8dHJRX2p0jFHT+Y3BQXm53Drfs/HUPd/5zcFBeancOcxyryV1Zx9Nt568yjufF&#10;dudQBZ3/GhyUF9qdQyw7fzkCHZvJXVk7O9udgxV0/ntwUPranQmWnb8oSWe841hN7sraeb7Lzp8P&#10;szMux87/DA7KcwV3xlp2/ixD5/8NDsqzn9Jh2VkAAAAAAAAAAAAAAAAAALrE5DsAAAAAAAAAAAAA&#10;AAAAALpU6evr2/2nX/ZRd4fhR5b4vKtWG9E3RYfOUPeEoVxL5zPfuTcM5Ro6n/nOfWEoVyvq3B+G&#10;cpWizgNhKFcq6jwYhnKFos5DUSSX79qlpvNwFMllijqPRJFcqqjzaBTJJYo6j0WR7FDUeTyKZLui&#10;zhNRJNsUdZ6MItmqqPNUFMkWRZ2no0g2K+r8LIpkk6LOz6NINirq/CKKZIOizjNxLOubTTpd+mUc&#10;yzpFnWfjWNYq6jwXx7JGUef5OJbVijp9cSyrFHV2xrGsVNR5IY5lhaLOi3EsyxV1XopjWaao83Ic&#10;y1JFnVfiWC5W1Hk1jmVJEZ0kkSWNRu6d15JELlLUeT1J5EJFnTeSRC5Q1HkzSeR8RZ23kkTOo9O1&#10;t5NEzlXUeSdJ5BxFnXeTRM5W1HkvSeQsRZ33k0TOHIEOT74DAAAAAAAAAAAAAAAAAKBLTL4DAAAA&#10;AAAAAAAAAAAAAKBLf7Ts7On9/el2Xo/to0OHDh06dOjQoUOHDh06dOjQoUOHDh06dOjQoUOHDh06&#10;dOjQoUOHDh06dMrc4cl3AAAAAAAAAAAAAAAAAAB0icl3AAAAAAAAAAAAAAAAAAB06Y+WnR0ujY8H&#10;pENnaOfOWk0qdD7znTtqtdxmL2vu3F6rSZVO153bajUxijq31mriKurcUqvJXkV0gkD2quTzCTe0&#10;c3MQyN6KOjcFgYxS1LkxCGS0os4NQSCeos71QSC+os51QSCBos61QSA1RZ1rgkD2UdS5OghkX0Wd&#10;q4JA9lPUuTIIZH9FnSuCQA5Q1Lk8CGSMos5lvi8HOvmcoe6JzqW+LwfR6bpzie/LWEWdHb4v4xR1&#10;tvu+jFfU2eb7MkFRZ6vvy8GKOlt8Xw5R1Nns+3Koos4m35fDFHU2+r4crqizwfflCEWd9b4vE4vo&#10;eJ5MrOZz5X9oZ53nySRFnbWeJ5MVddZ4nkxR1FnteTJVUWeV58k0RZ2VnifTFXVWeJ4cSafrznLP&#10;k6MUdZZ5nhytqLPU82TGp3R48h0AAAAAAAAAAAAAAAAAAF1i8h0AAAAAAAAAAAAAAAAAAF361NXl&#10;7g7DdPs0127hNtvX0aFT1o7tAitl6djaE53Frmv1c9gTnSy/P3ToZO3YzpQf2jnVda32G+54snSK&#10;Go+6juUSX0M7p7iu1dLIQzvVgjraxlNUx/TweE52Xaulq4c7np7uWFXK07E9whraWeS6VvsNdzxZ&#10;OkWNp6iO7ZLne2I8C13X6v0Ndzx0iuvsnaVjjOxl8fk73PGcZIzVUvbDHU8vd0YV1ClsPBm+txcY&#10;Y7UfHd2d+cbI6B7t2Lyezp7reBk684yx2m+448nSKWo8dETmGiN+lx2b19PZc50gQ+dEY6z2G+54&#10;snSKGk9gVRl+p1ZQp6ifWy1DZ44xVvvRGX5nnx4ez2xjrN7fcMfTy519GY/MMsZqPzp0RqIz0xjZ&#10;r8uOzes1dSp9fX27P+lfDl2/9q6a7SFN9+jQ0d65s1azntRCp/jOHbVabo8BpTP8zu21mtWkkbJ0&#10;bqvVrCcZlKFza61mfVO+DJ1bajXrm75l6NwcBFY3O8vSuSkIrG+OlaFzYxBY33wpQ+eGILC+WVGG&#10;zvVBYH0xvAyd64LA+uIxnT90rg0C64ugZehcEwTWFw3L0Lk6CKwvFpWhc1UQWF8sKkPnyiCQ/RV1&#10;rggCOUBR5/IgkDFFdHxfxjj5nDkO7Vzm+3Kgos6lvi8HKepc4vsyVlFnh+/LOEWd7b4v4xV1tvm+&#10;TFDU2er7crCizhbfl0MUdTb7vhyqqLPJ9+UwRZ2Nvi+H0+m6s8H35QhFnfWeJxOr+Vz53xOddZ4n&#10;kxR11nqeTFbUWeN5MkVRZ7XnyVRFnVWeJ9MUdVZ6nkxX1FnheXKkos5yz5OjFHWWeZ4craiz1PNk&#10;xgh3WHYWAAAAAAAAAAAAAAAAAIAuMfkOAAAAAAAAAAAAAAAAAIAufeqys7Y0LxdKhw4dOnTo0KFD&#10;hw4dOnTo0KFDhw4dOnTo0KFDhw4dOnTo0KFDhw4dOnTofBxPvgMAAAAAAAAAAAAAAAAAoEtMvgMA&#10;AAAAAAAAAAAAAAAAoEuVa595Zvd1AwPpL+T1eL67w1Do0LknDOVaOnQK6twbhnINnZ7t3BeGcrWi&#10;zv1hKFcp6jwQhnKlos6DYShXKOo8FEVy+a5dajoPR5FcpqjzSBTJpYo6j0aRXKKo81gUyQ46XXs8&#10;imS7os4TUSTbFHWejCLZqqjzVBTJFkWdp6NINivq/CyKZJOizs+jSDYq6vwiimSDos4zcSzrm001&#10;nV/GsaxT1Hk2jmWtos5zcSxrFHWej2NZrajTF8eySlFnZxzLSkWdF+JYVijqvBjHspxO116KY1mm&#10;qPNyHMtSRZ1X4lguVtR5NY5lSRGdJJEljUbundeSRC5S1Hk9SeRCRZ03kkQuUNR5M0nkfEWdt5JE&#10;zlPUeTtJ5FxFnXeSRM5R1Hk3SeRsRZ33kkTOUtR5P0nkzD3U4cl3AAAAAAAAAAAAAAAAAAB0icl3&#10;AAAAAAAAAAAAAAAAAAB0qdLX17fb5oWn9/en26e5rpwxalQub4gOnY93FruufLPknc/190vnLxqd&#10;bJ1TXVe+lVPn8/39ktDp2c4X+vslbm+f4rry7ZJ3vtjfL1F7+2TXle+UvPOl/n4J29uLXFe+W/LO&#10;l/v7ZbC9vdB15Xsl73ylXpfW7g8/SU8yRr4/enSpO1+t12Wg3VlgjPyg5J2v1euyq92Zb4z8sOSd&#10;r9fr0mx35hkjZ5a88416XRrtzlxj5KySd86o16Xe7pxojJytqDPHGDknp84363XpL7gz2xg5N6fO&#10;t+p1+X3BnVnGyHk5db5dr8vvCu7MNEbOz6nznXpdfltw5wRj5IKcOt+t1+V/C+4cb4xcmFPne/W6&#10;/KbgznHGyEU5db5fr8sHRXQaDfkg+fDM8dhqVZZ4Xi6dHzQa8mtFnR82GvKrdueYalUuLnnnzEZD&#10;3m93ZlSrsrTknbMaDXmv3Tm6WpVlJe+c3WjIu+3OUdWqLC9555xGQ95pd46sVmVFyTvnNhrydrsz&#10;vVqVlSXvnNdoyFvtzrRqVVaVvHN+oyFvtjtTq1VZXfLOBY2GvNHuTKlWZU3JOxc2GvJ6uzO5WpW1&#10;ijqTqlVZl1PnokZDXiu4M7FalfU5dZY0m/Jq/OGV/4mOI+t9P/fOEY4jG3LqXNxsyisFdw53HNmY&#10;U2dpsykvF9w5zHFkU06dZc2mvFRw51DHkc05dZY3m/JiwZ1DHEe25NRZ0WzKC4o6K5tN2dnuHOw4&#10;srXknVXNpvS1OxMcR7aVvLO62ZTn253xjiPbS95Z02zKc+3OOMeRHSXvrG025dl2Z6zjyCUj0OHJ&#10;dwAAAAAAAAAAAAAAAAAAdInJdwAAAAAAAAAAAAAAAAAAdMn0xbEcWa3+yRee5rrpts3rRUTuDsN0&#10;e4Lj0KGjrjPeceQoi/0W93DnnjBMl3a17Zzmuuk+0xV0FtPp+U5nedtpPdwZ5zhytMV+p2bo3BuG&#10;6T692Oks1ztVQeeUYXbGOo7MsBxPZ1ngKZad+8IwfW+2nVOMUdfpfDtO7uHOQY4jx1jsd3KGzv1h&#10;mP6se7HTWU55koLOIteVwfZyfLmOx3XTZZsnZugc6DhyrOV4uu08EIbpn51MHcfu//XK0jnZddPl&#10;oY/IsbOoJJ0xjiPHWXQWZug8GIbp37kxlYocZ8yf3GeR66bLXR+eY2ehwk5nWe3DMnQOqFTk+Jw6&#10;D4WhtLrsnJSlE0XpZ0g34+ks331ojp2TlHUWDLOzf6UiJ9iMx5h0mfBDLDsPR1H6WWXbWaCw01mO&#10;/OAe7uxXqchMi878DJ1Hoij97LXtLDAmXfZ8Qo6d+co684bZ2bdSkVmW4+ks4z7esvNoFKXfJbad&#10;eQo7neXixynozDVGpg2js0+lIrMtx9NZln6sZeexKEq/G207c42RqYo6JxojUwoaT6dzUIZOrVKR&#10;OZbjmdxl5/EoSr/re60zd0jnwJzHM6mIjuvKpPays1k6QaUiJ1qOp3N9Yoxl54koSo9deq0zx5j0&#10;fH5MpaKi0znPPqCHO36lInMtOrONSc9/bTtPRlF6LGbbmTOks3+OndnGpOeLWjqd87j9MnS8SkXm&#10;5dR5KorSY0vbzixj0vMrLZ3O+ci+PdwZXanIfIvOTGPS8wTbztNRlB6T23ZmDensk2NnpjHp8buW&#10;Tud4tzZCHXNPGFpN0jlj1Cir4FDXDQyk26e5Lh06slhB5/qBgXSyzWLXtZrU08ud6zJ0vlGSzqk5&#10;dq4fGEgn29Cxd8PAQDo55RTLztdL0jnZda0md2XtdCZZFNVZZNn5WobOjQMD6WSBojoLc+zcNDCQ&#10;3vRe6LpWk7u+mmU8rVY6EegkY2TG6NG5dG5qtdKbqkV1Flh2vpKhc3Orld4cLKoz3xg5JsfOroI7&#10;8yw7X87QuaXVSm+iFNWZa9vZe++uO7e2WunNANvOl0agc2yOnc5F7RN7rPPFDJ3bWq30oukcBZ3b&#10;W6304t9sY+S4HMfzkY7FxYsvZBxP5yLWLAWdO1qt9GLMTMvO50egYzPpKmuncwP7hDw7AwNddz6X&#10;oXPnwID8pt05XkHnroEB+aDdOa7Ajs3krtOzdFot+XX7Ruyx1WrpO//Sasmv2p1jLDv/XJLOjGrV&#10;anJX1s77XXb+aZido3Ps/GurJe8V3Dkqx86PWi15d0jHZtLVP2YcT6dzZI6dH7Va8k7BnemWnX/I&#10;0Pm3VkveLrgzLcfOj1steWtIx2Zy199nHE+nMzXHzo9bLXlTUeffWy15o92ZYtn5uxHo2Ezuytp5&#10;vd2Z3GOdv83Q+UmrJa+1O5N6rbPXXl13ftpqyavtzsRq1WrS1d9k6PxkcFBejT+88j/RcXLr/HRw&#10;UF5pd45Q0PmPwUF5ud053LLz1z3c+c/BQXmp3TnMcawmd2UdT7edv8o4nhfbnUMVdP5rcFBeaHcO&#10;sez85Qh0bCZ3Ze3sbHcOVtD578FB6Wt3Jlh2/qIknfGOYzW5K2vn+S47fz7MzrgcO/8zOCjPFdwZ&#10;a9n5swyd/zc4KM9+SodlZwEAAAAAAAAAAAAAAAAA6BKT7wAAAAAAAAAAAAAAAAAA6FKlr69v959+&#10;2UfdHYYfWeLzrlptRN8UHTpD3ROGci2dz3zn3jCUa+h85jv3haFcrahzfxjKVYo6D4ShXKmo82AY&#10;yhWKOg9FkVy+a5eazsNRJJcp6jwSRXKpos6jUSSXKOo8FkWyQ1Hn8SiS7Yo6T0SRbFPUeTKKZKui&#10;zlNRJFsUdZ6OItmsqPOzKJJNijo/jyLZqKjziyiSDYo6z8SxrG826XTpl3Es6xR1no1jWauo81wc&#10;yxpFnefjWFYr6vTFsaxS1NkZx7JSUeeFOJYVijovxrEsV3FNBCsAACAASURBVNR5KY5lmaLOy3Es&#10;SxV1XoljuVhR59U4liVFdJJEljQauXdeSxK5SFHn9SSRCxV13kgSuUBR580kkfMVdd5KEjmPTtfe&#10;ThI5V1HnnSSRcxR13k0SOVtR570kkbMUdd5PEjlzBDo8+Q4AAAAAAAAAAAAAAAAAgC4x+Q4AAAAA&#10;AAAAAAAAAAAAgC790bKzp/f3p9t5PbaPDh06dOjQoUOHDh06dOjQoUOHDh06dOjQoUOHDh06dOjQ&#10;oUOHDh06dOjQKXOHJ98BAAAAAAAAAAAAAAAAANAlJt8BAAAAAAAAAAAAAAAAANClP1p2drg0Ph6Q&#10;Dp2hnTtrNanQ+cx37qjVcpu9rLlze60mVTpdd26r1cQo6txaq4mrqHNLrSZ7FdEJAtmrks8n3NDO&#10;zUEgeyvq3BQEMkpR58YgkNGKOjcEgXiKOtcHgfiKOtcFgQSKOtcGgdQUda4JAtlHUefqIJB9FXWu&#10;CgLZT1HnyiCQ/RV1rggCOUBR5/IgkDGKOpf5vhzo5HOGuic6l/q+HESn684lvi9jFXV2+L6MU9TZ&#10;7vsyXlFnm+/LBEWdrb4vByvqbPF9OURRZ7Pvy6GKOpt8Xw5T1Nno+3K4os4G35cjFHXW+75MLKLj&#10;eTKxms+V/6GddZ4nkxR11nqeTFbUWeN5MkVRZ7XnyVRFnVWeJ9MUdVZ6nkxX1FnheXIkna47yz1P&#10;jlLUWeZ5crSizlLPkxmf0uHJdwAAAAAAAAAAAAAAAAAAdInJdwAAAAAAAAAAAAAAAAAAdOlTV5e7&#10;OwzT7dNcu4XbbF9Hh05ZO7YLrJSlY2tPdBa7rtXPYU90svz+0KGTtWM7U35o51TXtdpvuOPJ0ilq&#10;POo6lkt8De2c4rpWSyMP7VQL6mgbT1Ed08PjOdl1rZauHu54erpjVSlPx/YIa2hnketa7Tfc8WTp&#10;FDWeojq2S57vifEsdF2r9zfc8dAprrN3lo4xspfF5+9wx3OSMVZL2Q93PL3cGVVQp7DxZPjeXmCM&#10;1X50dHfmGyOje7Rj83o6e67jZejMM8Zqv+GOJ0unqPHQEZlrjPhddmxeT2fPdYIMnRONsdpvuOPJ&#10;0ilqPIFVZfidWkGdon5utQydOcZY7Udn+J19eng8s42xen/DHU8vd/ZlPDLLGKv96NAZic5MY2S/&#10;Ljs2r9fUqfT19e3+pH85dP3au2q2hzTdo0NHe+fOWs16Ugud4jt31Gq5PQaUzvA7t9dqVpNGytK5&#10;rVaznmRQhs6ttZr1TfkydG6p1axv+pahc3MQWN3sLEvnpiCwvjlWhs6NQWB986UMnRuCwPpmRRk6&#10;1weB9cXwMnSuCwLri8d0/tC5NgisL4KWoXNNEFhfNCxD5+ogsL5YVIbOVUFgfbGoDJ0rg0D2V9S5&#10;IgjkAEWdy4NAxhTR8X0Z4+Rz5ji0c5nvy4GKOpf6vhykqHOJ78tYRZ0dvi/jFHW2+76MV9TZ5vsy&#10;QVFnq+/LwYo6W3xfDlHU2ez7cqiizibfl8MUdTb6vhxOp+vOBt+XIxR11nueTKzmc+V/T3TWeZ5M&#10;UtRZ63kyWVFnjefJFEWd1Z4nUxV1VnmeTFPUWel5Ml1RZ4XnyZGKOss9T45S1FnmeXK0os5Sz5MZ&#10;I9xh2VkAAAAAAAAAAAAAAAAAALrE5DsAAAAAAAAAAAAAAAAAALr0qcvO2tK8XCgdOnTo0KFDhw4d&#10;OnTo0KFDhw4dOnTo0KFDhw4dOnTo0KFDhw4dOnTo0KHzcTz5DgAAAAAAAAAAAAAAAACALjH5DgAA&#10;AAAAAAAAAAAAAACALlWufeaZ3dcNDKS/kNfj+e4OQ6FD554wlGvp0Cmoc28YyjV0erZzXxjK1Yo6&#10;94ehXKWo80AYypWKOg+GoVyhqPNQFMnlu3ap6TwcRXKZos4jUSSXKuo8GkVyiaLOY1EkO+h07fEo&#10;ku2KOk9EkWxT1HkyimSros5TUSRbFHWejiLZrKjzsyiSTYo6P48i2aio84sokg2KOs/EsaxvNtV0&#10;fhnHsk5R59k4lrWKOs/FsaxR1Hk+jmW1ok5fHMsqRZ2dcSwrFXVeiGNZoajzYhzLcjpdeymOZZmi&#10;zstxLEsVdV6JY7lYUefVOJYlRXSSRJY0Grl3XksSuUhR5/UkkQsVdd5IErlAUefNJJHzFXXeShI5&#10;T1Hn7SSRcxV13kkSOUdR590kkbMVdd5LEjlLUef9JJEz91CHJ98BAAAAAAAAAAAAAAAAANAlJt8B&#10;AAAAAAAAAAAAAAAAANClSl9f326bF57e359un+a6csaoUbm8ITp0Pt5Z7LryzZJ3PtffL52/aHSy&#10;dU51XflWTp3P9/dLQqdnO1/o75e4vX2K68q3S975Yn+/RO3tk11XvlPyzpf6+yVsby9yXfluyTtf&#10;7u+Xwfb2QteV75W885V6XVq7P/wkPckY+f7o0aXufLVel4F2Z4Ex8oOSd75Wr8uudme+MfLDkne+&#10;Xq9Ls92ZZ4ycWfLON+p1abQ7c42Rs0reOaNel3q7c6Ixcraizhxj5JycOt+s16W/4M5sY+TcnDrf&#10;qtfl9wV3Zhkj5+XU+Xa9Lr8ruDPTGDk/p8536nX5bcGdE4z5/+zdd7/c1J348e9IR8aWNDSDe+82&#10;GNy7sR/A9r6kN1JIoRfj3rtNB9PrbjabbH0A9N6SEOCaZnpJyJY7M75zVfz7A432kvwCZ3QteXT4&#10;vP8S9uj1mXONZ1SOdeTSnDrn1mryXwV3zlBKLsup8/1aTX5bcGemUnJ5Tp0f1GryURGdel0+ij8+&#10;czzdtmWV6+bS+WG9Lr8xqPOjel1+nXROs225ouSd8+p1+TDpzLBtWV3yzvn1unyQdKbbtqwpeeeC&#10;el3eTzrTbFvWlrxzYb0u7yWdqbYt60reuahel3eTzhTblvUl71xcr8s7SWeybcuGkncuqdfl7aQz&#10;ybZlY8k7l9br8lbSmWjbsqnkncvqdXkz6UywbdlsUGe8bcuWnDqX1+vyRsGdcbYtW3PqrGo05FD0&#10;8ZX/cZYlWz0v985Yy5JtOXWuaDTk9YI7YyxLtufUWd1oyGsFd0ZbluzIqbOm0ZBXC+6MsizZmVNn&#10;baMhrxTcGWlZsiunzrpGQ142qLO+0ZCDSWeEZcnuknc2NBrSlXSGW5bsKXlnY6MhLyWdYZYle0ve&#10;2dRoyItJZ6hlyb6SdzY3GvJC0hliWbL/KHR48h0AAAAAAAAAAAAAAAAAAG1i8h0AAAAAAAAAAAAA&#10;AAAAAG1SXVEkU237M1+40nHSbZ3Xi4jcFwTp9nDLokPHuM4wy5JpGvut6ODO/UGQLu2q21npOOk+&#10;UwzorKDT8Z3W8raTO7gz1LJkusZ+Z2XoPBAE6T6d2Gkt1zvJgM7yfnaGWJbM0BxPa1ngiZqdB4Mg&#10;fW+6neVKGddpfTtO6ODOqZYlp2nstyxD56EgSH/WndhpLac83oDOUseR3mQ5vlzH4zjpss3jMnRO&#10;sSw5XXM87XYeDoL0/51MHUvv33pl6SxznHR56LE5dpaWpDPYsmSmRmdJhs4jQZD+nRtcqchMpT5z&#10;n6WOky53PSbHzhIDO61ltUdn6JxcqcgZOXUeDQJpttlZnKUThulnSDvjaS3fPSrHzmLDOov62Tmp&#10;UpEzdcajVLpM+EjNzmNhmH5W6XYWGdhpLUc+ooM7J1YqMkujszBD5/EwTD97dTuLlEqXPR+eY2eh&#10;YZ0F/eycUKnIbM3xtJZxH6bZeSIM0+8S3c4CAzut5eKHGtCZr5RM7kfn+EpF5miOp7Us/RDNzpNh&#10;mH436nbmKyWTDOrMU0omFjSeVufUDJ1qpSJzNcczoc3OU2GYftd3Wmd+n84pOY9nfBEdx5HxybKz&#10;WTp+pSLzNMfTuj4xWLPzdBimxy6d1pmrVHo+P7hSMaLTOs8+uYM7XqUi8zU6c5RKz391O8+EYXos&#10;ptuZ26dzUo6dOUql54umdFrncSdm6LiViizIqfNsGKbHlrqd2Uql51emdFrnIyd0cGdQpSILNTqz&#10;lErPE3Q7z4Vhekyu25ndp3N8jp1ZSqXH76Z0Wse71aPUUfcHgdYknXMGDtQK9nWgpyfdXuk4dOjI&#10;CgM6N/X0pJNtVjiO1qSeTu4cyND5Vkk6Z+XYuamnJ51sQ0ffzT096eSU5Zqdb5aks8xxtCZ3Ze20&#10;JlkU1Vmq2flGhs4tPT3pZIGiOkty7Nza05Pe9F7iOFqTu76eZTzNZjoRaLFSMmPQoFw6tzab6U3V&#10;ojqLNDtfy9C5rdlMbw4W1VmolJyWY+dwwZ0Fmp2vZujc3mymN1GK6szX7Rx3XNudO5rN9GaAbucr&#10;R6Fzeo6d1kXteR3W+XKGzp3NZnrRdK4BnbuazfTi3xylZGaO4/lER+PixZcyjqd1EWu2AZ27m830&#10;Yswszc4Xj0JHZ9JV1k7rBvaZeXZ6etrufCFD556eHvlt0jnDgM69PT3yUdKZWWBHZ3LX2Vk6zab8&#10;JrkRe7ptl77zD82m/DrpnKbZ+fuSdGbYttbkrqydD9vs/F0/O9Nz7PxjsykfFNyZlmPnx82mvN+n&#10;ozPp6m8zjqfVmZpj58fNprxXcGeKZudvMnT+qdmUdwvuTM6x85NmU97p09GZ3PXXGcfT6kzKsfOT&#10;ZlPeNqjzz82mvJV0Jmp2/uoodHQmd2XtvJl0JnRY5y8zdH7abMobSWd8p3UGDGi787NmUw4lnXG2&#10;rTXp6i8ydH7a2yuHoo+v/I+zrNw6P+vtldeTzlgDOv/S2yuvJZ0xmp0/7+DOv/b2yqtJZ7RlaU3u&#10;yjqedjt/lnE8rySdUQZ0/q23V15OOiM1O396FDo6k7uydg4mnREGdP69t1e6ks5wzc6flKQzzLK0&#10;Jndl7bzUZueP+9kZmmPnP3p75cWCO0M0O3+UofOfvb3ywqd0WHYWAAAAAAAAAAAAAAAAAIA2MfkO&#10;AAAAAAAAAAAAAAAAAIA2Vbq6uo589ss+6b4g+MQSn/dWq0f1TdGh09f9QSA30vncdx4IArmBzue+&#10;82AQyPUGdR4KArnOoM7DQSDXGtR5JAjkGoM6j4ahXH34sDGdx8JQrjKo83gYypUGdZ4IQ9lvUOfJ&#10;MJR9BnWeCkPZa1Dn6TCUPQZ1nglD2W1Q59kwlF0GdZ4LQ9lpUOfnYSg7DOr8Igxlu0GdX4ahbDOo&#10;83wUydZGg06bfhVFssWgzgtRJJsN6rwYRbLJoM5LUSQbDep0RZFsMKhzMIpkvUGdl6NI1hnUeSWK&#10;ZK1BnVejSNYY1HktimS1QZ3Xo0iuMKhzKIpkVRGdOJZV9XrunTfiWC43qPNmHMtlBnXeimO51KDO&#10;23EslxjUeSeO5WI6bXs3juUigzrvxbFcaFDn/TiWCwzqfBDHcr5BnQ/jWM47Ch2efAcAAAAAAAAA&#10;AAAAAAAAQJuYfAcAAAAAAAAAAAAAAAAAQJt+b9nZs7u70+28HttHhw4dOnTo0KFDhw4dOnTo0KFD&#10;hw4dOnTo0KFDhw4dOnTo0KFDhw4dOnTolLnDk+8AAAAAAAAAAAAAAAAAAGgTk+8AAAAAAAAAAAAA&#10;AAAAAGjT7y07218mPh6QDp2+nXuqVanQ+dx37q5Wc5u9bHLnrmpVbDptd+6sVkUZ1LmjWhXHoM7t&#10;1aoMKKLj+zKgks8nXN/Obb4vxxnUudX3ZaBBnVt8XwYZ1LnZ98U1qHOT74tnUOeA74tvUOdG35eq&#10;QZ0bfF+ON6hzve/LCQZ1rvN9OdGgzrW+LycZ1LnG9+VkgzpX+74MNqhzlefJKVY+Z6jHonOl58mp&#10;dNru7Pc8GWJQZ5/nyVCDOns9T4YZ1NnjeTLcoM5uz5MRBnV2eZ6MNKiz0/NklEGdHZ4now3qbPc8&#10;GWNQZ5vnyViDOls9T8YV0XFdGWfnc+W/b2eL68p4gzqbXVcmGNTZ5Loy0aDORteVSQZ1NriuTDao&#10;s951ZYpBnXWuK1PptN1Z67oyzaDOGteV6QZ1VruuzPiUDk++AwAAAAAAAAAAAAAAAACgTUy+AwAA&#10;AAAAAAAAAAAAAACgTZ+6utx9QZBur3T0Fm7TfR0dOmXt6C6wUpaOrmPRWeE4Wj+HY9HJ8udDh07W&#10;ju5M+b6dsxxHa7/+jidLp6jxGNfRXOKrb2e542gtjdy3YxfUMW08RXVUB49nmeNoLV3d3/F0dEer&#10;Up6O7hFW385Sx9Har7/jydIpajxFdXSXPD8W41niOFrvr7/joVNc57gsHaVkgMbnb3/Hs1gpraXs&#10;+zueTu4MLKhT2HgyfG8vUkprPzpmdxYqJYM6tKPzejrHruNm6CxQSmu//o4nS6eo8dARma+UeG12&#10;dF5P59h1/AydeUpp7dff8WTpFDUeX6vS/061oE5RP7dqhs5cpbT2o9P/zvEdPJ45Smm9v/6Op5M7&#10;JzAema2U1n506ByNziyl5MQ2OzqvN6lT6erqOvKHfrPv+rX3VnUPadpHh47pnXuqVe1JLXSK79xd&#10;reb2GFA6/e/cVa1qTRopS+fOalV7kkEZOndUq9o35cvQub1a1b7pW4bObb6vdbOzLJ1bfV/75lgZ&#10;Orf4vvbNlzJ0bvZ97ZsVZejc5PvaF8PL0Dng+9oXj+n8X+dG39e+CFqGzg2+r33RsAyd631f+2JR&#10;GTrX+b72xaIydK71fTnJoM41vi8nG9S52vdlcBEdz5PBVj5njn07V3menGJQ50rPk1MN6uz3PBli&#10;UGef58lQgzp7PU+GGdTZ43ky3KDObs+TEQZ1dnmejDSos9PzZJRBnR2eJ6MN6mz3PBlDp+3ONs+T&#10;sQZ1trqujLPzufJ/LDpbXFfGG9TZ7LoywaDOJteViQZ1NrquTDKos8F1ZbJBnfWuK1MM6qxzXZlq&#10;UGet68o0gzprXFemG9RZ7boy4yh3WHYWAAAAAAAAAAAAAAAAAIA2MfkOAAAAAAAAAAAAAAAAAIA2&#10;feqys7pMXi6UDh06dOjQoUOHDh06dOjQoUOHDh06dOjQoUOHDh06dOjQoUOHDh06dOjQ+V08+Q4A&#10;AAAAAAAAAAAAAAAAgDYx+Q4AAAAAAAAAAAAAAAAAgDZVbnz++SMHenrSX8jr8Xz3BYHQoXN/EMiN&#10;dOgU1HkgCOQGOh3beTAI5HqDOg8FgVxnUOfhIJBrDeo8EgRyjUGdR8NQrj582JjOY2EoVxnUeTwM&#10;5UqDOk+Eoew3qPNkGMo+Om17Kgxlr0Gdp8NQ9hjUeSYMZbdBnWfDUHYZ1HkuDGWnQZ2fh6HsMKjz&#10;izCU7QZ1fhmGss2gzvNRJFsbDWM6v4oi2WJQ54Uoks0GdV6MItlkUOelKJKNBnW6okg2GNQ5GEWy&#10;3qDOy1Ek6wzqvBJFspZO216NIlljUOe1KJLVBnVejyK5wqDOoSiSVUV04lhW1eu5d96IY7ncoM6b&#10;cSyXGdR5K47lUoM6b8exXGJQ5504losN6rwbx3KRQZ334lguNKjzfhzLBQZ1PohjOd+gzodxLOcd&#10;ow5PvgMAAAAAAAAAAAAAAAAAoE1MvgMAAAAAAAAAAAAAAAAAoE2Vrq6uIzovPLu7O91e6ThyzsCB&#10;ubwhOnR+t7PCceTbJe98obtbWn/R6GTrnOU48p2cOl/s7paYTsd2vtTdLVGyvdxx5Lsl73y5u1vC&#10;ZHuZ48j3St75Sne3BMn2UseRc0ve+Wp3t/Qm20scR75f8s7XajVpHvn4k3SxUvKDQYNK3fl6rSY9&#10;SWeRUvLDkne+UavJ4aSzUCn5Uck736zVpJF0Figl55W8861aTepJZ75Scn7JO+fUalJLOvOUkgsM&#10;6sxVSi7MqfPtWk26C+7MUUouyqnznVpN/rfgzmyl5OKcOt+t1eR/Cu7MUkouyanzvVpN/rvgzplK&#10;yaU5dc6t1eS/Cu6coZRcllPn+7Wa/Lbgzkyl5PKcOj+o1eSjIjr1unwUf3zmeLptyyrXzaXzw3pd&#10;fmNQ50f1uvw66Zxm23JFyTvn1evyYdKZYduyuuSd8+t1+SDpTLdtWVPyzgX1uryfdKbZtqwteefC&#10;el3eSzpTbVvWlbxzUb0u7yadKbYt60veubhel3eSzmTblg0l71xSr8vbSWeSbcvGkncurdflraQz&#10;0bZlU8k7l9Xr8mbSmWDbstmgznjbli05dS6v1+WNgjvjbFu25tRZ1WjIoejjK//jLEu2el7unbGW&#10;Jdty6lzRaMjrBXfGWJZsz6mzutGQ1wrujLYs2ZFTZ02jIa8W3BllWbIzp87aRkNeKbgz0rJkV06d&#10;dY2GvGxQZ32jIQeTzgjLkt0l72xoNKQr6Qy3LNlT8s7GRkNeSjrDLEv2lryzqdGQF5POUMuSfSXv&#10;bG405IWkM8SyZP9R6PDkOwAAAAAAAAAAAAAAAAAA2sTkOwAAAAAAAAAAAAAAAAAA2qS6okim2vZn&#10;vnCl46TbOq8XEbkvCNLt4ZZFh45xnWGWJdM09lvRwZ37gyBd2lW3s9Jx0n2mGNBZQafjO63lbSd3&#10;cGeoZcl0jf3OytB5IAjSfTqx01qud5IBneX97AyxLJmhOZ7WssATNTsPBkH63nQ7y5UyrtP6dpzQ&#10;wZ1TLUtO09hvWYbOQ0GQ/qw7sdNaTnm8AZ2ljiO9yXJ8uY7HcdJlm8dl6JxiWXK65nja7TwcBOn/&#10;O5k6lt6/9crSWeY46fLQY3PsLC1JZ7BlyUyNzpIMnUeCIP07N7hSkZlKfeY+Sx0nXe56TI6dJQZ2&#10;Wstqj87QOblSkTNy6jwaBNJss7M4SycM08+QdsbTWr57VI6dxYZ1FvWzc1KlImfqjEepdJnwkZqd&#10;x8Iw/azS7SwysNNajnxEB3dOrFRklkZnYYbO42GYfvbqdhYplS57PjzHzkLDOgv62TmhUpHZmuNp&#10;LeM+TLPzRBim3yW6nQUGdlrLxQ81oDNfKZncj87xlYrM0RxPa1n6IZqdJ8Mw/W7U7cxXSiYZ1Jmn&#10;lEwsaDytzqkZOtVKReZqjmdCm52nwjD9ru+0zvw+nVNyHs/4IjqOI+OTZWezdPxKReZpjqd1fWKw&#10;ZufpMEyPXTqtM1ep9Hx+cKViRKd1nn1yB3e8SkXma3TmKJWe/+p2ngnD9FhMtzO3T+ekHDtzlErP&#10;F03ptM7jTszQcSsVWZBT59kwTI8tdTuzlUrPr0zptM5HTujgzqBKRRZqdGYplZ4n6HaeC8P0mFy3&#10;M7tP5/gcO7OUSo/fTem0jnerR6mj7g8CrUk65wwcqBXs60BPT7q90nHo0JEVBnRu6ulJJ9uscByt&#10;ST2d3DmQofOtknTOyrFzU09POtmGjr6be3rSySnLNTvfLElnmeNoTe7K2mlNsiiqs1Sz840MnVt6&#10;etLJAkV1luTYubWnJ73pvcRxtCZ3fT3LeJrNdCLQYqVkxqBBuXRubTbTm6pFdRZpdr6WoXNbs5ne&#10;HCyqs1ApOS3HzuGCOws0O1/N0Lm92UxvohTVma/bOe64tjt3NJvpzQDdzleOQuf0HDuti9rzOqzz&#10;5QydO5vN9KLpXAM6dzWb6cW/OUrJzBzH84mOxsWLL2UcT+si1mwDOnc3m+nFmFmanS8ehY7OpKus&#10;ndYN7DPz7PT0tN35QobOPT098tukc4YBnXt7euSjpDOzwI7O5K6zs3SaTflNciP2dNsufecfmk35&#10;ddI5TbPz9yXpzLBtrcldWTsfttn5u352pufY+cdmUz4ouDMtx86Pm015v09HZ9LV32YcT6szNcfO&#10;j5tNea/gzhTNzt9k6PxTsynvFtyZnGPnJ82mvNOnozO5668zjqfVmZRj5yfNprxtUOefm015K+lM&#10;1Oz81VHo6Ezuytp5M+lM6LDOX2bo/LTZlDeSzvhO6wwY0HbnZ82mHEo642xba9LVX2To/LS3Vw5F&#10;H1/5H2dZuXV+1tsrryedsQZ0/qW3V15LOmM0O3/ewZ1/7e2VV5POaMvSmtyVdTztdv4s43heSTqj&#10;DOj8W2+vvJx0Rmp2/vQodHQmd2XtHEw6Iwzo/Htvr3QlneGanT8pSWeYZWlN7sraeanNzh/3szM0&#10;x85/9PbKiwV3hmh2/ihD5z97e+WFT+mw7CwAAAAAAAAAAAAAAAAAAG1i8h0AAAAAAAAAAAAAAAAA&#10;AG2qdHV1Hfnsl33SfUHwiSU+761Wj+qbokOnr/uDQG6k87nvPBAEcgOdz33nwSCQ6w3qPBQEcp1B&#10;nYeDQK41qPNIEMg1BnUeDUO5+vBhYzqPhaFcZVDn8TCUKw3qPBGGst+gzpNhKPsM6jwVhrLXoM7T&#10;YSh7DOo8E4ay26DOs2EouwzqPBeGstOgzs/DUHYY1PlFGMp2gzq/DEPZZlDn+SiSrY0GnTb9Kopk&#10;i0GdF6JINhvUeTGKZJNBnZeiSDYa1OmKItlgUOdgFMl6gzovR5GsM6jzShTJWoM6r0aRrDGo81oU&#10;yWqDOq9HkVxhUOdQFMmqIjpxLKvq9dw7b8SxXG5Q5804lssM6rwVx3KpQZ2341guMajzThzLxXTa&#10;9m4cy0UGdd6LY7nQoM77cSwXGNT5II7lfIM6H8axnHcUOjz5DgAAAAAAAAAAAAAAAACANjH5DgAA&#10;AAAAAAAAAAAAAACANv3esrNnd3en23k9to8OHTp06NChQ4cOHTp06NChQ4cOHTp06NChQ4cOHTp0&#10;6NChQ4cOHTp06NApc4cn3wEAAAAAAAAAAAAAAAAA0CYm3wEAAAAAAAAAAAAAAAAA0KbfW3a2v0x8&#10;PCAdOn0791SrUqHzue/cXa3mNnvZ5M5d1arYdNru3FmtijKoc0e1Ko5BndurVRlQRMf3ZUAln0+4&#10;vp3bfF+OM6hzq+/LQIM6t/i+DDKoc7Pvi2tQ5ybfF8+gzgHfF9+gzo2+L1WDOjf4vhxvUOd635cT&#10;DOpc5/tyokGda31fTjKoc43vy8kGda72fRlsUOcqz5NTrHzOUI9F50rPk1PptN3Z73kyxKDOPs+T&#10;oQZ19nqeDDOos8fzZLhBnd2eJyMM6uzyPBlpUGen58kogzo7PE9GG9TZ7nkyxqDONs+TsQZ1tnqe&#10;jCui47oyzs7nyn/fzhbXlfEGdTa7rkwwqLPJdWWiqdaXfAAAIABJREFUQZ2NriuTDOpscF2ZbFBn&#10;vevKFIM661xXptJpu7PWdWWaQZ01rivTDeqsdl2Z8SkdnnwHAAAAAAAAAAAAAAAAAECbmHwHAAAA&#10;AAAAAAAAAAAAAECbPnV1ufuCIN1e6egt3Kb7Ojp0ytrRXWClLB1dx6KzwnG0fg7HopPlz4cOnawd&#10;3ZnyfTtnOY7Wfv0dT5ZOUeMxrqO5xFffznLH0VoauW/HLqhj2niK6qgOHs8yx9Faurq/4+nojlal&#10;PB3dI6y+naWOo7Vff8eTpVPUeIrq6C55fizGs8RxtN5ff8dDp7jOcVk6SskAjc/f/o5nsVJaS9n3&#10;dzyd3BlYUKew8WT43l6klNZ+dMzuLFRKBnVoR+f1dI5dx83QWaCU1n79HU+WTlHjoSMyXynx2uzo&#10;vJ7Osev4GTrzlNLar7/jydIpajy+VqX/nWpBnaJ+btUMnblKae1Hp/+d4zt4PHOU0np//R1PJ3dO&#10;YDwyWymt/ejQORqdWUrJiW12dF5vUqfS1dV15A/9Zt/1a++t6h7StI8OHdM791Sr2pNa6BTfubta&#10;ze0xoHT637mrWtWaNFKWzp3VqvYkgzJ07qhWtW/Kl6Fze7WqfdO3DJ3bfF/rZmdZOrf6vvbNsTJ0&#10;bvF97ZsvZejc7PvaNyvK0LnJ97Uvhpehc8D3tS8e0/m/zo2+r30RtAydG3xf+6JhGTrX+772xaIy&#10;dK7zfe2LRWXoXOv7cpJBnWt8X042qHO178vgIjqeJ4OtfM4c+3au8jw5xaDOlZ4npxrU2e95MsSg&#10;zj7Pk6EGdfZ6ngwzqLPH82S4QZ3dnicjDOrs8jwZaVBnp+fJKIM6OzxPRhvU2e55MoZO251tnidj&#10;DepsdV0ZZ+dz5f9YdLa4row3qLPZdWWCQZ1NrisTDepsdF2ZZFBng+vKZIM6611XphjUWee6MtWg&#10;zlrXlWkGdda4rkw3qLPadWXGUe6w7CwAAAAAAAAAAAAAAAAAAG1i8h0AAAAAAAAAAAAAAAAAAG36&#10;1GVndZm8XCgdOnTo0KFDhw4dOnTo0KFDhw4dOnTo0KFDhw4dOnTo0KFDhw4dOnTo0KHzu3jyHQAA&#10;AAAAAAAAAAAAAAAAbWLyHQAAAAAAAAAAAAAAAAAAbarc+PzzRw709KS/kNfj+e4LAqFD5/4gkBvp&#10;0Cmo80AQyA10OrbzYBDI9QZ1HgoCuc6gzsNBINca1HkkCOQagzqPhqFcffiwMZ3HwlCuMqjzeBjK&#10;lQZ1nghD2W9Q58kwlH102vZUGMpegzpPh6HsMajzTBjKboM6z4ah7DKo81wYyk6DOj8PQ9lhUOcX&#10;YSjbDer8Mgxlm0Gd56NItjYaxnR+FUWyxaDOC1Ekmw3qvBhFssmgzktRJBsN6nRFkWwwqHMwimS9&#10;QZ2Xo0jWGdR5JYpkLZ22vRpFssagzmtRJKsN6rweRXKFQZ1DUSSriujEsayq13PvvBHHcrlBnTfj&#10;WC4zqPNWHMulBnXejmO5xKDOO3EsFxvUeTeO5SKDOu/FsVxoUOf9OJYLDOp8EMdyvkGdD+NYzjtG&#10;HZ58BwAAAAAAAAAAAAAAAABAm5h8BwAAAAAAAAAAAAAAAABAmypdXV1HdF54dnd3ur3SceScgQNz&#10;eUN06PxuZ4XjyLdL3vlCd7e0/qLRydY5y3HkOzl1vtjdLTGdju18qbtbomR7uePId0ve+XJ3t4TJ&#10;9jLHke+VvPOV7m4Jku2ljiPnlrzz1e5u6U22lziOfL/kna/VatI88vEn6WKl5AeDBpW68/VaTXqS&#10;ziKl5Icl73yjVpPDSWehUvKjkne+WatJI+ksUErOK3nnW7Wa1JPOfKXk/JJ3zqnVpJZ05iklFxjU&#10;mauUXJhT59u1mnQX3JmjlFyUU+c7tZr8b8Gd2UrJxTl1vluryf8U3JmllFySU+d7tZr8d8GdM5WS&#10;S3PqnFuryX8V3DlDKbksp873azX5bcGdmUrJ5Tl1flCryUdFdOp1+Sj++MzxdNuWVa6bS+eH9br8&#10;xqDOj+p1+XXSOc225YqSd86r1+XDpDPDtmV1yTvn1+vyQdKZbtuypuSdC+p1eT/pTLNtWVvyzoX1&#10;uryXdKbatqwreeeiel3eTTpTbFvWl7xzcb0u7ySdybYtG0reuaRel7eTziTblo0l71xar8tbSWei&#10;bcumkncuq9flzaQzwbZls0Gd8bYtW3LqXF6vyxsFd8bZtmzNqbOq0ZBD0cdX/sdZlmz1vNw7Yy1L&#10;tuXUuaLRkNcL7oyxLNmeU2d1oyGvFdwZbVmyI6fOmkZDXi24M8qyZGdOnbWNhrxScGekZcmunDrr&#10;Gg152aDO+kZDDiadEZYlu0ve2dBoSFfSGW5ZsqfknY2NhryUdIZZluwteWdToyEvJp2hliX7St7Z&#10;3GjIC0lniGXJ/qPQ4cl3AAAAAAAAAAAAAAAAAAC0icl3AAAAAAAAAAAAAAAAAAC0SXVFkUy17c98&#10;4UrHSbd1Xi8icl8QpNvDLYsOHeM6wyxLpmnst6KDO/cHQbq0q25npeOk+0wxoLOCTsd3WsvbTu7g&#10;zlDLkuka+52VofNAEKT7dGKntVzvJAM6y/vZGWJZMkNzPK1lgSdqdh4MgvS96XaWK2Vcp/XtOKGD&#10;O6dalpymsd+yDJ2HgiD9WXdip7Wc8ngDOksdR3qT5fhyHY/jpMs2j8vQOcWy5HTN8bTbeTgI0v93&#10;MnUsvX/rlaWzzHHS5aHH5thZWpLOYMuSmRqdJRk6jwRB+nducKUiM5X6zH2WOk663PWYHDtLDOy0&#10;ltUenaFzcqUiZ+TUeTQIpNlmZ3GWThimnyHtjKe1fPeoHDuLDess6mfnpEpFztQZj1LpMuEjNTuP&#10;hWH6WaXbWWRgp7Uc+YgO7pxYqcgsjc7CDJ3HwzD97NXtLFIqXfZ8eI6dhYZ1FvSzc0KlIrM1x9Na&#10;xn2YZueJMEy/S3Q7CwzstJaLH2pAZ75SMrkfneMrFZmjOZ7WsvRDNDtPhmH63ajbma+UTDKoM08p&#10;mVjQeFqdUzN0qpWKzNUcz4Q2O0+FYfpd32md+X06p+Q8nvFFdBxHxifLzmbp+JWKzNMcT+v6xGDN&#10;ztNhmB67dFpnrlLp+fzgSsWITus8++QO7niViszX6MxRKj3/1e08E4bpsZhuZ26fzkk5duYolZ4v&#10;mtJpncedmKHjViqyIKfOs2GYHlvqdmYrlZ5fmdJpnY+c0MGdQZWKLNTozFIqPU/Q7TwXhukxuW5n&#10;dp/O8Tl2ZimVHr+b0mkd71aPUkfdHwRak3TOGThQK9jXgZ6edHul49ChIysM6NzU05NOtlnhOFqT&#10;ejq5cyBD51sl6ZyVY+emnp50sg0dfTf39KSTU5Zrdr5Zks4yx9Ga3JW105pkUVRnqWbnGxk6t/T0&#10;pJMFiuosybFza09PetN7ieNoTe76epbxNJvpRKDFSsmMQYNy6dzabKY3VYvqLNLsfC1D57ZmM705&#10;WFRnoVJyWo6dwwV3Fmh2vpqhc3uzmd5EKaozX7dz3HFtd+5oNtObAbqdrxyFzuk5dloXted1WOfL&#10;GTp3NpvpRdO5BnTuajbTi39zlJKZOY7nEx2Nixdfyjie1kWs2QZ07m4204sxszQ7XzwKHZ1JV1k7&#10;rRvYZ+bZ6elpu/OFDJ17enrkt0nnDAM69/b0yEdJZ2aBHZ3JXWdn6TSb8pvkRuzptl36zj80m/Lr&#10;pHOaZufvS9KZYdtak7uydj5ss/N3/exMz7Hzj82mfFBwZ1qOnR83m/J+n47OpKu/zTieVmdqjp0f&#10;N5vyXsGdKZqdv8nQ+admU94tuDM5x85Pmk15p09HZ3LXX2ccT6szKcfOT5pNedugzj83m/JW0pmo&#10;2fmro9DRmdyVtfNm0pnQYZ2/zND5abMpbySd8Z3WGTCg7c7Pmk05lHTG2bbWpKu/yND5aW+vHIo+&#10;vvI/zrJy6/yst1deTzpjDej8S2+vvJZ0xmh2/ryDO//a2yuvJp3RlqU1uSvreNrt/FnG8bySdEYZ&#10;0Pm33l55OemM1Oz86VHo6Ezuyto5mHRGGND5995e6Uo6wzU7f1KSzjDL0prclbXzUpudP+5nZ2iO&#10;nf/o7ZUXC+4M0ez8UYbOf/b2yguf0mHZWQAAAAAAAAAAAAAAAAAA2sTkOwAAAAAAAAAAAAAAAAAA&#10;2lTp6uo68tkv+6T7guATS3zeW60e1TdFh05f9weB3Ejnc995IAjkBjqf+86DQSDXG9R5KAjkOoM6&#10;DweBXGtQ55EgkGsM6jwahnL14cPGdB4LQ7nKoM7jYShXGtR5Igxlv0GdJ8NQ9hnUeSoMZa9BnafD&#10;UPYY1HkmDGW3QZ1nw1B2GdR5Lgxlp0Gdn4eh7DCo84swlO0GdX4ZhrLNoM7zUSRbGw06bfpVFMkW&#10;gzovRJFsNqjzYhTJJoM6L0WRbDSo0xVFssGgzsEokvUGdV6OIllnUOeVKJK1BnVejSJZY1DntSiS&#10;1QZ1Xo8iucKgzqEoklVFdOJYVtXruXfeiGO53KDOm3EslxnUeSuO5VKDOm/HsVxiUOedOJaL6bTt&#10;3TiWiwzqvBfHcqFBnffjWC4wqPNBHMv5BnU+jGM57yh0ePIdAAAAAAAAAAAAAAAAAABtYvIdAAAA&#10;AAAAAAAAAAAAAABt+r1lZ8/u7k6383psHx06dOjQoUOHDh06dOjQoUOHDh06dOjQoUOHDh06dOjQ&#10;oUOHDh06dOjQoVPmDk++AwAAAAAAAAAAAAAAAACgTUy+AwAAAAAAAAAAAAAAAACgTb+37Gx/mfh4&#10;QDp0+nbuqValQudz37m7Ws1t9rLJnbuqVbHptN25s1oVZVDnjmpVHIM6t1erMqCIju/LgEo+n3B9&#10;O7f5vhxnUOdW35eBBnVu8X0ZZFDnZt8X16DOTb4vnkGdA74vvkGdG31fqgZ1bvB9Od6gzvW+LycY&#10;1LnO9+VEgzrX+r6cZFDnGt+Xkw3qXO37MtigzlWeJ6dY+ZyhHovOlZ4np9Jpu7Pf82SIQZ19nidD&#10;Ders9TwZZlBnj+fJcIM6uz1PRhjU2eV5MtKgzk7Pk1EGdXZ4now2qLPd82SMQZ1tnidjDeps9TwZ&#10;V0THdWWcnc+V/76dLa4r4w3qbHZdmWBQZ5PrykSDOhtdVyYZ1NngujLZoM5615UpBnXWua5MpdN2&#10;Z63ryjSDOmtcV6Yb1FntujLjUzo8+Q4AAAAAAAAAAAAAAAAAgDYx+Q4AAAAAAAAAAAAAAAAAgDZ9&#10;6upy9wVBur3S0Vu4Tfd1dOiUtaO7wEpZOrqORWeF42j9HI5FJ8ufDx06WTu6M+X7ds5yHK39+jue&#10;LJ2ixmNcR3OJr76d5Y6jtTRy345dUMe08RTVUR08nmWOo7V0dX/H09EdrUp5OrpHWH07Sx1Ha7/+&#10;jidLp6jxFNXRXfL8WIxnieNovb/+jodOcZ3jsnSUkgEan7/9Hc9ipbSWsu/veDq5M7CgTmHjyfC9&#10;vUgprf3omN1ZqJQM6tCOzuvpHLuOm6GzQCmt/fo7niydosZDR2S+UuK12dF5PZ1j1/EzdOYppbVf&#10;f8eTpVPUeHytSv871YI6Rf3cqhk6c5XS2o9O/zvHd/B45iil9f76O55O7pzAeGS2Ulr70aFzNDqz&#10;lJIT2+zovN6kTqWrq+vIH/rNvuvX3lvVPaRpHx06pnfuqVa1J7XQKb5zd7Wa22NA6fS/c1e1qjVp&#10;pCydO6tV7UkGZejcUa1q35QvQ+f2alX7pm8ZOrf5vtbNzrJ0bvV97ZtjZejc4vvaN1/K0LnZ97Vv&#10;VpShc5Pva18ML0PngO9rXzym83+dG31f+yJoGTo3+L72RcMydK73fe2LRWXoXOf72heLytC51vfl&#10;JIM61/i+nGxQ52rfl8FFdDxPBlv5nDn27VzleXKKQZ0rPU9ONaiz3/NkiEGdfZ4nQw3q7PU8GWZQ&#10;Z4/nyXCDOrs9T0YY1NnleTLSoM5Oz5NRBnV2eJ6MNqiz3fNkDJ22O9s8T8Ya1NnqujLOzufK/7Ho&#10;bHFdGW9QZ7PrygSDOptcVyYa1NnoujLJoM4G15XJBnXWu65MMaizznVlqkGdta4r0wzqrHFdmW5Q&#10;Z7Xryoyj3GHZWQAAAAAAAAAAAAAAAAAA2sTkOwAAAAAAAAAAAAAAAAAA2vSpy87qMnm5UDp06NCh&#10;Q4cOHTp06NChQ4cOHTp06NChQ4cOHTp06NChQ4cOHTp06NChQ+d38eQ7AAAAAAAAAAAAAAAAAADa&#10;xOQ7AAAAAAAAAAAAAAAAAADaVLnx+eePHOjpSX8hr8fz3RcEQofO/UEgN9KhU1DngSCQG+h0bOfB&#10;IJDrDeo8FARynUGdh4NArjWo80gQyDUGdR4NQ7n68GFjOo+FoVxlUOfxMJQrDeo8EYay36DOk2Eo&#10;++i07akwlL0GdZ4OQ9ljUOeZMJTdBnWeDUPZZVDnuTCUnQZ1fh6GssOgzi/CULYb1PllGMo2gzrP&#10;R5FsbTSM6fwqimSLQZ0Xokg2G9R5MYpkk0Gdl6JINhrU6Yoi2WBQ52AUyXqDOi9HkawzqPNKFMla&#10;Om17NYpkjUGd16JIVhvUeT2K5AqDOoeiSFYV0YljWVWv5955I47lcoM6b8axXGZQ5604lksN6rwd&#10;x3KJQZ134lguNqjzbhzLRQZ13otjudCgzvtxLBcY1PkgjuV8gzofxrGcd4w6PPkOAAAAAAAAAAAA&#10;AAAAAIA2MfkOAAAAAAAAAAAAAAAAAIA2Vbq6uo7ovPDs7u50e6XjyDkDB+byhujQ+d3OCseRb5e8&#10;84Xubmn9RaOTrXOW48h3cup8sbtbYjod2/lSd7dEyfZyx5Hvlrzz5e5uCZPtZY4j3yt55yvd3RIk&#10;20sdR84teeer3d3Sm2wvcRz5fsk7X6vVpHnk40/SxUrJDwYNKnXn67Wa9CSdRUrJD0ve+UatJoeT&#10;zkKl5Ecl73yzVpNG0lmglJxX8s63ajWpJ535Ssn5Je+cU6tJLenMU0ouMKgzVym5MKfOt2s16S64&#10;M0cpuSinzndqNfnfgjuzlZKLc+p8t1aT/ym4M0spuSSnzvdqNfnvgjtnKiWX5tQ5t1aT/yq4c4ZS&#10;cllOne/XavLbgjszlZLLc+r8oFaTj4ro1OvyUfzxmePpti2rXDeXzg/rdfmNQZ0f1evy66Rzmm3L&#10;FSXvnFevy4dJZ4Zty+qSd86v1+WDpDPdtmVNyTsX1OvyftKZZtuytuSdC+t1eS/pTLVtWVfyzkX1&#10;urybdKbYtqwveefiel3eSTqTbVs2lLxzSb0ubyedSbYtG0veubRel7eSzkTblk0l71xWr8ubSWeC&#10;bctmgzrjbVu25NS5vF6XNwrujLNt2ZpTZ1WjIYeij6/8j7Ms2ep5uXfGWpZsy6lzRaMhrxfcGWNZ&#10;sj2nzupGQ14ruDPasmRHTp01jYa8WnBnlGXJzpw6axsNeaXgzkjLkl05ddY1GvKyQZ31jYYcTDoj&#10;LEt2l7yzodGQrqQz3LJkT8k7GxsNeSnpDLMs2VvyzqZGQ15MOkMtS/aVvLO50ZAXks4Qy5L9R6HD&#10;k+8AAAAAAAAAAAAAAAAAAGgTk+8AAAAAAAAAAAAAAAAAAGiT6ooimWrbn/nClY6Tbuu8XkTkviBI&#10;t4dbFh06xnWGWZZM09hvRQd37g+CdGlX3c5Kx0n3mWJAZwWdju+0lred3MGdoZYl0zX2OytD54Eg&#10;SPfpxE5rud5JBnSW97MzxLJkhuZ4WssCT9TsPBgE6XvT7SxXyrhO69txQgd3TrUsOU1jv2UZOg8F&#10;Qfqz7sROaznl8QZ0ljqO9CbL8eU6HsdJl20el6FzimXJ6ZrjabfzcBCk/+9k6lh6/9YrS2eZ46TL&#10;Q4/NsbO0JJ3BliUzNTpLMnQeCYL079zgSkVmKvWZ+yx1nHS56zE5dpYY2Gktqz06Q+fkSkXOyKnz&#10;aBBIs83O4iydMEw/Q9oZT2v57lE5dhYb1lnUz85JlYqcqTMepdJlwkdqdh4Lw/SzSrezyMBOazny&#10;ER3cObFSkVkanYUZOo+HYfrZq9tZpFS67PnwHDsLDess6GfnhEpFZmuOp7WM+zDNzhNhmH6X6HYW&#10;GNhpLRc/1IDOfKVkcj86x1cqMkdzPK1l6Ydodp4Mw/S7UbczXymZZFBnnlIysaDxtDqnZuhUKxWZ&#10;qzmeCW12ngrD9Lu+0zrz+3ROyXk844voOI6MT5adzdLxKxWZpzme1vWJwZqdp8MwPXbptM5cpdLz&#10;+cGVihGd1nn2yR3c8SoVma/RmaNUev6r23kmDNNjMd3O3D6dk3LszFEqPV80pdM6jzsxQ8etVGRB&#10;Tp1nwzA9ttTtzFYqPb8ypdM6HzmhgzuDKhVZqNGZpVR6nqDbeS4M02Ny3c7sPp3jc+zMUio9fjel&#10;0zrerR6ljro/CLQm6ZwzcKBWsK8DPT3p9krHoUNHVhjQuamnJ51ss8JxtCb1dHLnQIbOt0rSOSvH&#10;zk09PelkGzr6bu7pSSenLNfsfLMknWWOozW5K2unNcmiqM5Szc43MnRu6elJJwsU1VmSY+fWnp70&#10;pvcSx9Ga3PX1LONpNtOJQIuVkhmDBuXSubXZTG+qFtVZpNn5WobObc1menOwqM5CpeS0HDuHC+4s&#10;0Ox8NUPn9mYzvYlSVGe+bue449ru3NFspjcDdDtfOQqd03PstC5qz+uwzpczdO5sNtOLpnMN6NzV&#10;bKYX/+YoJTNzHM8nOhoXL76UcTyti1izDejc3WymF2NmaXa+eBQ6OpOusnZaN7DPzLPT09N25wsZ&#10;Ovf09Mhvk84ZBnTu7emRj5LOzAI7OpO7zs7SaTblN8mN2NNtu/Sdf2g25ddJ5zTNzt+XpDPDtrUm&#10;d2XtfNhm5+/62ZmeY+cfm035oODOtBw7P2425f0+HZ1JV3+bcTytztQcOz9uNuW9gjtTNDt/k6Hz&#10;T82mvFtwZ3KOnZ80m/JOn47O5K6/zjieVmdSjp2fNJvytkGdf2425a2kM1Gz81dHoaMzuStr582k&#10;M6HDOn+ZofPTZlPeSDrjO60zYEDbnZ81m3Io6Yyzba1JV3+RofPT3l45FH185X+cZeXW+Vlvr7ye&#10;dMYa0PmX3l55LemM0ez8eQd3/rW3V15NOqMtS2tyV9bxtNv5s4zjeSXpjDKg82+9vfJy0hmp2fnT&#10;o9DRmdyVtXMw6YwwoPPvvb3SlXSGa3b+pCSdYZalNbkra+elNjt/3M/O0Bw7/9HbKy8W3Bmi2fmj&#10;DJ3/7O2VFz6lw7KzAAAAAAAAAAAAAAAAAAC0icl3AAAAAAAAAAAAAAAAAAC0qdLV1XXks1/2SfcF&#10;wSeW+Ly3Wj2qb4oOnb7uDwK5kc7nvvNAEMgNdD73nQeDQK43qPNQEMh1BnUeDgK51qDOI0Eg1xjU&#10;eTQM5erDh43pPBaGcpVBncfDUK40qPNEGMp+gzpPhqHsM6jzVBjKXoM6T4eh7DGo80wYym6DOs+G&#10;oewyqPNcGMpOgzo/D0PZYVDnF2Eo2w3q/DIMZZtBneejSLY2GnTa9Ksoki0GdV6IItlsUOfFKJJN&#10;BnVeiiLZaFCnK4pkg0Gdg1Ek6w3qvBxFss6gzitRJGsN6rwaRbLGoM5rUSSrDeq8HkVyhUGdQ1Ek&#10;q4roxLGsqtdz77wRx3K5QZ0341guM6jzVhzLpQZ13o5jucSgzjtxLBfTadu7cSwXGdR5L47lQoM6&#10;78exXGBQ54M4lvMN6nwYx3LeUejw5DsAAAAAAAAAAAAAAAAAANrE5DsAAAAAAAAAAAAAAAAAANr0&#10;e8vOnt3dnW7n9dg+OnTo0KFDhw4dOnTo0KFDhw4dOnTo0KFDhw4dOnTo0KFDhw4dOnTo0KFDp8wd&#10;nnwHAAAAAAAAAAAAAAAAAECbmHwHAAAAAAAAAAAAAAAAAECbfm/Z2f4y8fGAdOj07dxTrUqFzue+&#10;c3e1mtvsZZM7d1WrYtNpu3NntSrKoM4d1ao4BnVur1ZlQBEd35cBlXw+4fp2bvN9Oc6gzq2+LwMN&#10;6tzi+zLIoM7Nvi+uQZ2bfF88gzoHfF98gzo3+r5UDerc4PtyvEGd631fTjCoc53vy4kGda71fTnJ&#10;oM41vi8nG9S52vdlsEGdqzxPTrHyOUM9Fp0rPU9OpdN2Z7/nyRCDOvs8T4Ya1NnreTLMoM4ez5Ph&#10;BnV2e56MMKizy/NkpEGdnZ4nowzq7PA8GW1QZ7vnyRiDOts8T8Ya1NnqeTKuiI7ryjg7nyv/fTtb&#10;XFfGG9TZ7LoywaDOJteViQZ1NrquTDKos8F1ZbJBnfWuK1MM6qxzXZlKp+3OWteVaQZ11riuTDeo&#10;s9p1ZcandHjyHQAAAAAAAAAAAAAAAAAAbWLyHQAAAAAAAAAAAAAAAAAAbfrU1eXuC4J0e6Wjt3Cb&#10;7uvo0ClrR3eBlbJ0dB2LzgrH0fo5HItOlj8fOnSydnRnyvftnOU4Wvv1dzxZOkWNx7iO5hJffTvL&#10;HUdraeS+HbugjmnjKaqjOng8yxxHa+nq/o6noztalfJ0dI+w+naWOo7Wfv0dT5ZOUeMpqqO75Pmx&#10;GM8Sx9F6f/0dD53iOsdl6SglAzQ+f/s7nsVKaS1l39/xdHJnYEGdwsaT4Xt7kVJa+9Exu7NQKRnU&#10;oR2d19M5dh03Q2eBUlr79Xc8WTpFjYeOyHylxGuzo/N6Oseu42fozFNKa7/+jidLp6jx+FqV/neq&#10;BXWK+rlVM3TmKqW1H53+d47v4PHMUUrr/fV3PJ3cOYHxyGyltPajQ+dodGYpJSe22dF5vUmdSldX&#10;15E/9Jt916+9t6p7SNM+OnRM79xTrWpPaqFTfOfuajW3x4DS6X/nrmpVa9JIWTp3VqvakwzK0Lmj&#10;WtW+KV+Gzu3VqvZN3zJ0bvN9rZudZenc6vvaN8fK0LnF97VvvpShc7Pva9+sKEPnJt/Xvhhehs4B&#10;39e+eEzn/zo3+r72RdAydG7wfe2LhmXoXO/72heLytC5zve1LxaVoXOt78tJBnWu8X052aDO1b4v&#10;g4voeJ4MtvI5c+zbucrz5BSDOld6npxqUGdoyxrgAAAbTUlEQVS/58kQgzr7PE+GGtTZ63kyzKDO&#10;Hs+T4QZ1dnuejDCos8vzZKRBnZ2eJ6MM6uzwPBltUGe758kYOm13tnmejDWos9V1ZZydz5X/Y9HZ&#10;4roy3qDOZteVCQZ1NrmuTDSos9F1ZZJBnQ2uK5MN6qx3XZliUGed68pUgzprXVemGdRZ47oy3aDO&#10;ateVGUe5w7KzAAAAAAAAAAAAAAAAAAC0icl3AAAAAAAAAAAAAAAAAAC06VOXndVl8nKhdOjQoUOH&#10;Dh06dOjQoUOHDh06dOjQoUOHDh06dOjQoUOHDh06dOjQoUOHzu+ypkyZUsnjDQEAAAAAAAAAAAAA&#10;AAAAYCqWnQUAAAAAAAAAAAAAAAAAoE2VI0eOyLynn06Xns3r8Xz3BYEc6OlJ/5vO57NzfxDIjXTo&#10;FNR5IAjkBjod23kwCOR6gzoPBYFcZ1Dn4SCQaw3qPBIEco1BnUfDUK4+fNiYzmNhKFcZ1Hk8DOVK&#10;gzpPhKHsN6jzZBjKPjpteyoMZa9BnafDUPYY1HkmDGW3QZ1nw1B2GdR5Lgxlp0Gdn4eh7DCo84sw&#10;lO0GdX4ZhrLNoM7zUSRbGw1jOr+KItliUOeFKJLNBnVejCLZZFDnpSiSjQZ1uqJINhjUORhFst6g&#10;zstRJOsM6rwSRbKWTttejSJZY1DntSiS1QZ1Xo8iucKgzqEoklVFdOJYVtXruXfeiGO53KDOm3Es&#10;lxnUeSuO5VKDOm/HsVxiUOedOJaLDeq8G8dykUGd9+JYLjSo834cywUGdT6IYznfoM6HcSznHaMO&#10;T74DAAAAAAAAAAAAAAAAAKBNTL4DAAAAAAAAAAAAAAAAAKBNlSNHjsjBgwePfNYLz+7uTrdXOo6c&#10;M3BgLm+IDp3f7axwHPl2yTtf6O6W1l8yOtk6ZzmOfCenzhe7uyWm07GdL3V3S5RsL3cc+W7JO1/u&#10;7pYw2V7mOPK9kne+0t0tQbK91HHk3JJ3vtrdLb3J9hLHke+XvPO1Wk2aRz7+JF2slPxg0KBSd75e&#10;q0lP0lmklPyw5J1v1GpyOOksVEp+VPLON2s1aSSdBUrJeSXvfKtWk3rSma+UnF/yzjm1mtSSzjyl&#10;5AKDOnOVkgtz6ny7VpPugjtzlJKLcup8p1aT/y24M1spuTinzndrNfmfgjuzlJJLcup8r1aT/y64&#10;c6ZScmlOnXNrNfmvgjtnKCWX5dT5fq0mvy24M1MpuTynzg9qNfmoiE69Lh/FH585nm7bssp1c+n8&#10;sF6X3xjU+VG9Lr9OOqfZtlxR8s559bp8mHRm2LasLnnn/HpdPkg6021b1pS8c0G9Lu8nnWm2LWtL&#10;3rmwXpf3ks5U25Z1Je9cVK/Lu0lnim3L+pJ3Lq7X5Z2kM9m2ZUPJO5fU6/J20plk27Kx5J1L63V5&#10;K+lMtG3ZVPLOZfW6vJl0Jti2bDaoM962ZUtOncvrdXmj4M4425atOXVWNRpyKPr4yv84y5Ktnpd7&#10;Z6xlybacOlc0GvJ6wZ0xliXbc+qsbjTktYI7oy1LduTUWdNoyKsFd0ZZluzMqbO20ZBXCu6MtCzZ&#10;lVNnXaMhLxvUWd9oyMGkM8KyZHfJOxsaDelKOsMtS/aUvLOx0ZCXks4wy5K9Je9sajTkxaQz1LJk&#10;X8k7mxsNeSHpDLEs2X8UOjz5DgAAAAAAAAAAAAAAAACANjH5DgAAAAAAAAAAAAAAAACANindF650&#10;nHR7qm1r7XNfEKTbwy1Laz86dMrUGWZZMk1jvxUd3Lk/CNKlXXU7Kx0n3WeKAZ0VdDq+01rednIH&#10;d4ZalkzX2O+sDJ0HgiDdpxM7reV6JxnQWd7PzhDLkhma42ktCzxRs/NgEKTvTbezXCnjOq1vxwkd&#10;3DnVsuQ0jf2WZeg8FATpz7oTO63llMcb0FnqONKbLMeX63gcJ122eVyGzimWJadrjqfdzsNBkP6/&#10;k6lj6f1bryydZY6TLg89NsfO0pJ0BluWzNToLMnQeSQI0r9zgysVmak++zLCUsdJl7sek2NniYGd&#10;1rLaozN0Tq5U5IycOo8GgTTb7CzO0gnD9DOknfG0lu8elWNnsWGdRf3snFSpyJk641EqXSZ8pGbn&#10;sTBMP6t0O4sM7LSWIx/RwZ0TKxWZpdFZmKHzeBimn726nUVKpcueD8+xs9CwzoJ+dk6oVGS25nha&#10;y7gP0+w8EYbpd4luZ4GBndZy8UMN6MxXSib3o3N8pSJzNMfTWpZ+iGbnyTBMvxt1O/OVkkkGdeYp&#10;JRMLGk+rc2qGTrVSkbma45nQZuepMEy/6zutM79P55ScxzO+iI7jyPhk2dksHb9SkXma42ldnxis&#10;2Xk6DNNjl07rzFUqPZ8fXKkY0WmdZ5/cwR2vUpH5Gp05SqXnv7qdZ8IwPRbT7czt0zkpx84cpdLz&#10;RVM6rfO4EzN03EpFFuTUeTYM02NL3c5spdLzK1M6rfOREzq4M6hSkYUanVlKpecJup3nwjA9Jtft&#10;zO7TOT7Hziyl0uN3Uzqt493qUepUjiS/efDgwSO/t3c/nd3dnW6vdBw5Z+DAo52gU7LOCseRb5e8&#10;84Xu7nSyDZ3O7pzlOPKdnDpf7O5OJ9vQ0fel7u50cspyx5HvGtRZ5jjyvZw6X+7uTidZFNVZ6jhy&#10;bk6dr3R3p5MFiuoscRz5fk6dr3Z3pze9c+3UaulEoMVKyQ8GDcql87VaLb2pWlRnkVLyw5w6X6/V&#10;0puDRXUWKiU/yqnzjVotvclVVGeBUnJeTp1v1mrpTZSiOvOVkvNz6nyrVktvBpjQOadWSy9qz1NK&#10;Lih559u1WnrRdK5ScmHJO9+p1dKLf3OUkotK3vlurZZexJqtlFxc8s73arX0YswspeSSknfOrdXS&#10;G9hnKiWXlrzz/VpNfpt0zlBKLit55we1mnyUdGYqJZeXvPPDel1+k9yIPd22ZZXrlrrzo3pdfp10&#10;TrNtucKgzgzbltU5dc6r1+XDgjvTbVvW5NQ5v16XDwruTLNtWZtT54J6Xd4vuDPVtmVdTp0L63V5&#10;r+DOFNuW9Tl1LqrX5d2CO5NtWzbk1Lm4Xpd3Cu5Msm3ZmFPnknpd3jaoc2m9Lm8lnYm2LZtK3rms&#10;Xpc3k84E25bNJe9cXq/LG0lnvG3LlpJ3VtXrcijpjLNt2ZpXp9GQQ9HHV/7HWZZs9bxcOlc0GvJ6&#10;0hlrWbKt5J3VjYa8lnTGWJZsL3lnTaMhryad0ZYlO0reWdtoyCtJZ5Rlyc6Sd9Y1GvJy0hlpWbKr&#10;5J31jYYcTDojLEt2l7yzodGQrqQz3LJkj0GdYZYle3PqbGw05KWCO0MtS/bl1NnUaMiLBXeGWJbs&#10;z6mzudGQF/5AZ8qUKRWWnQUAAAAAAAAAAAAAAAAAoE1MvgMAAAAAAAAAAAAAAAAAoE3psrMi+kvP&#10;3hcEcqCnJ/3ve6vVo//O6NBJ3B8EciOdz33ngSCQG+h87jsPBoFcb1DnoSCQ6wzqPBwEcq1BnUeC&#10;QK4xqPNoGMrVhw8b03ksDOUqgzqPh6FcaVDniTCU/QZ1ngxD2WdQ56kwlL0GdZ4OQ9ljUOeZMJTd&#10;BnWeDUPZZVDnuTCUnQZ1fh6GssOgzi/CULYb1PllGMo2gzrPR5FsbTTotOlXUSRbDOq8EEWy2aDO&#10;i1EkmwzqvBRFstGgTlcUyQaDOgejSNYb1Hk5imSdQZ1XokjWGtR5NYpkjUGd16JIVhvUeT2K5AqD&#10;OoeiSFYV0YljWVWv5955I47lcoM6b8axXGZQ5604lksN6rwdx3KJQZ134lguptO2d+NYLjKo814c&#10;y4UGdd6PY7nAoM4HcSznG9T5MI7lvH50pkyZUhHhyXcAAAAAAAAAAAAAAAAAALSNyXcAAAAAAAAA&#10;AAAAAAAAALTpE8vOiojMe/rp9BfyemyfiMjZ3d3pNh06dOjQoUOHDh06dOjQoUOHDh06dOjQoUOH&#10;Dh06dOjQoUOHDh06dOjQodPpndaSsyI8+Q4AAAAAAAAAAAAAAAAAgLYx+Q4AAAAAAAAAAAAAAAAA&#10;gDb93rKzIiIHDx78/V/UZMrjAenQ+UOde6pVqXzKa+l8Pjp3V6u5zV42uXNXtSo2nbY7d1arogzq&#10;3FGtimNQ5/ZqVQYU0fF9GVDJ5xOub+c235fjDOrc6vsy0KDOLb4vgwzq3Oz74hrUucn3xTOoc8D3&#10;xTeoc6PvS9Wgzg2+L8cb1Lne9+UEgzrX+b6caFDnWt+XkwzqXOP7crJBnat9XwYb1LnK8+QUK58z&#10;1GPRudLz5FQ6bXf2e54MMaizz/NkqEGdvZ4nwwzq7PE8GW5QZ7fnyQiDOrs8T0Ya1NnpeTLKoM4O&#10;z5PRBnW2e56MMaizzfNkrEGdrZ4n44rouK6Ms/O58t+3s8V1ZbxBnc2uKxMM6mxyXZloUGej68ok&#10;gzobXFcmG9RZ77oyxaDOOteVqXTa7qx1XZlmUGeN68p0gzqrXVdm9On0XXJWhCffAQAAAAAAAAAA&#10;AAAAAADQtv/v5LvfnaEHAAAAAAAAAAAAAAAAAMDn1f9vTt2nri53XxCk2ysdvYXbdF9Hh05ZO7oz&#10;U8vS0XUsOiscR+vncCw6Wf586NDJ2tF9TG3fzlmOo7Vff8eTpVPUeIzraC7x1bez3HG0lkbu27EL&#10;6pg2nqI6qoPHs8xxtJau7u94OrqjVSlPR/cIq29nqeNo7dff8WTpFDWeojq6S54fi/EscRyt99ff&#10;8dAprnNclo5SMkDj87e/41mslNZS9v0dTyd3BhbUKWw8Gb63FymltR8dszsLlZJBHdrReT2dY9dx&#10;M3QWKKW1X3/Hk6VT1HjoiMxXSrw2Ozqvp3PsOn6GzjyltPbr73iydIoaj69V6X+nWlCnqJ9bNUNn&#10;rlJa+9Hpf+f4Dh7PHKW03l9/x9PJnRMYj8xWSms/OnSORmeWUnJimx2d15vUqRw5cuQP/ua8p59O&#10;f/Pequ4hTfv6rpNLh46JnXuqVe1JLXSK79xdrea2Bjed/nfuqla1Jo2UpXNntao9yaAMnTuqVe2b&#10;8mXo3F6tat/0LUPnNt/XutlZls6tvq99c6wMnVt8X/vmSxk6N/u+9s2KMnRu8n3ti+Fl6Bzwfe2L&#10;x3T+r3Oj72tfBC1D5wbf175oWIbO9b6vfbGoDJ3rfF/7YlEZOtf6vpxkUOca35eTDepc7fsyuIiO&#10;58lgK58zx76dqzxPTjGoc6XnyakGdfZ7ngwxqLPP82SoQZ29nifDDOrs8TwZblBnt+fJCIM6uzxP&#10;RhrU2el5Msqgzg7Pk9EGdbZ7noyh03Znm+fJWIM6W11Xxtn5XPk/Fp0trivjDepsdl2ZYFBnk+vK&#10;RIM6G11XJhnU2eC6MtmgznrX/X/t3XeX1PQex/HPJL+cI8u19w4KYhdYqtgeh72iWOm9gyhi7/oA&#10;7uOwV7A3sGHD7i2TBDS/xPuHmdw9HIXMLAmTn+/XX7PnMPvecNjdSeZLvjrNoc6qgQGNc6izcmBA&#10;pzvUWTEwoDMc6iwfGNCZPXb+apNsVXMTAAAAAAAAAAAAAAAAAAA4a4/Dd5sHB6u66RQAAAAAAAAA&#10;AAAAAAAAAH3tr+56J+1l7WzHtm3b9viHXF4XSocOHTp06NChQ4cOHTp06NChQ4cOHTp06NChQ4cO&#10;HTp06NChQ4cOHTp0/n6dPQ3eSSXXzu7tkwAAAAAAAAAAAAAAAAAA4IoyM3Olhu8AAAAAAAAAAAAA&#10;AAAAAMD/lVo727G39bN78kyS6Oldu4qPq7oNIJ3+7jybJHqKDp2aOs8liZ6k07ed55NETzjUeSFJ&#10;9LhDnReTRI851HkpSfSoQ52XrdUjO3c603nFWj3sUOdVa/WQQ53XrNWDDnVet1YP0OnaZmt1v0Od&#10;LdbqPoc6b1irex3qvGmtNjnUecta3eNQ521rtdGhzjvW6m6HOu9aq7sc6ryXptoQx8503k9T3elQ&#10;54M01XqHOh+mqdY51PkoTbXWoc7WNNUahzrb0lSrHep8nKZa5VDnkzTVSjpd+zRNtcKhzmdpquUO&#10;dT5PUy1zqLM9TbW0jk6WaWkUVd75Isu0xKHOl1mmxQ51vsoyLXKo83WWaaFDnW+yTAsc6uzIMs13&#10;qPNtlmmeQ53vskxzHep8n2Wa41DnhyzT7H3cKbsptqs737F+FgAAAAAAAAAAAAAAAADgqm5m5Lpe&#10;O8sAHgAAAAAAAAAAAAAAAADANd3OxnW1dnao4ayg3ZNL2+3i8SVBoJkHHFBFhk6DOhcHgW5seOey&#10;dludbxg6vXUuCgLdVFHn8nZbGZ2+7VzRbivNH18YBJrV8M6V7bZs/viCINDNDe9c1W4ryR/PCALd&#10;0vDO1e22fssfnx8EurXhnWvCUL/mr/WmG6PbRoxodOfaMNSuvDPNGN3e8M51YaideWeqMbqj4Z3r&#10;w1Bx3plijGY3vHNDGCrKO5ON0ZyGd2aGocK8M8kYzXWoM2iM5lXUuTEM1a65M9EYza+oc1MY6r81&#10;dyYYowUVdWaFof5Tc2e8MVpYUefmMNS/a+6cZ4wWVdS5JQz1r5o75xqjxRV1bg1D/VJz5xxjtKSi&#10;zm1hqJ/r6ESRfs7+OHM82/e1dGCgks7tUaSfHOrcEUX6Me+c5fta1vDO7CjSD3nnTN/X8oZ35kSR&#10;vs87Z/i+VjS8MzeK9F3eOd33tbLhnXlRpG/zzjjf16qGd+ZHkXbkndN8X6sb3lkQRfom74z1fa1p&#10;eGdhFOnrvDPG97W24Z1FUaSv8s6pvq91De8sjiJ9mXdO8X2td6gz2vd1Z0WdJVGkL2rujPJ9baio&#10;szSOtT3948r/KM/ThpEjK++c7Hm6q6LOsjjW5zV3TvI83V1RZ3kc67OaOyd6njZW1FkRx/q05s4J&#10;nqd7KuqsjGN9UnPneM/Tpoo6q+JYHzvUWR3H2pZ3jvM83dvwzpo41ta8c6zn6b6Gd9bGsT7KO8d4&#10;nu5veGddHOvDvHO05+mBhnfWx7E+yDtHeZ4e3K3Ty03pur7z3XBiAAAAAAAAAAAAAAAAAAD0k15n&#10;4XoevhtOFAAAAAAAAAAAAAAAAACA/W04M3BmX8T/agXtM0lSPD7W8zTO9/f6+S4JguJxmT9Ph87+&#10;7BzjeTq9xPMu7uPOs0lSrHYt27kkCIrnnOZA52I6fd/prLcd28edoz1PZ5R43kU9dJ5LkuI5/djp&#10;rOsd40DnwmF2jvI8nVnyeDprgU8t2Xk+SYqvrWznQmOc63R+O57Sx50jPU9nlXjeBT10XkiS4u+6&#10;HzuddcqjHejMCAL9lq/jq/R4gqBY2zyqh84RnqezSx5Pt50Xk6T4t9NTxyv3f7166VwQBMV66JMr&#10;7MxoSOdwz9M5JTrn99B5KUmK77nDWy2dY/Z+GWFGEBTrrk+qsHO+g53OWu0Te+gc1mrp3Io6LyeJ&#10;fu2yM72XjrXFz5BujqezvvuECjvTHetMG2bn0FZL55U5HmOKNeHHl+y8Ym3xs6psZ5qDnc468uP6&#10;uHNIq6XxJTpTe+i8am3xs7dsZ5oxxdrzYyvsTHWsM2WYnYNbLU0oeTydNe7HlOy8Zm3xu6RsZ4qD&#10;nc66+KMd6Ew2RmOH0Tmo1dLEksfTWUt/VMnO69YWvxvLdiYbozEOdSYZo1NrOp5O58geOge2Whos&#10;eTyndNnZbG3xu77fOpOHdI6o+HhG19EJAo3O18720vlHq6VJJY+nc33i8JKdLdYWr136rTNoTHE+&#10;f3ir3HxAv3c659mH9XFnZKulySU6E40pzn/Ldt6wtngtVrYzOKRzaIWdicYU54uudDrncYf00Blo&#10;tTSlos6b1havLct2JhhTnF+50umcjxzcx50RrZamluiMN6Y4Tyjbecva4jV52c6EIZ2DKuyMN6Z4&#10;/e5Kp/N698C8M9ybz7V+//1P5+Z6svsQ3qXtdvH4kiDQzAMO2GctOs3sXBwEurHhncva7WLYhk5/&#10;dy4KAt1UUefydrsYtqFT3hXtdjGccmEQaJZDnQuCQDdX1Lmy3S6GLOrqzAgC3VJR56p2uxgWqKtz&#10;fhDo1oo6V7fbxZvelXbCsBgEmm6MbhsxopLONWFYvKlaV2eaMbq9os61YVi8OVhXZ6oxuqOiznVh&#10;WLzJVVdnijGaXVHn+jAs3kSpqzPZGM2pqHNDGBZvBrjQmRmGxUXtScZobsM7N4ZhcdF00BjNa3jn&#10;pjAsLv5NNEbzG96ZFYbFRawJxmhBwzs3h2Fx0We8MVrY8M4tYVi8gX2eMVrU8M6tYahf8s65xmhx&#10;wzu3haF+zjvnGKMlDe/cHkX6KX8j9mzf19KBgUZ37ogi/Zh3zvJ9LXOoc6bva3lFndlRpB9q7pzh&#10;+1pRUWdOFOn7mjun+75WVtSZG0X6rubOON/Xqoo686JI39bcOc33tbqizvwo0o6aO2N9X2sq6iyI&#10;In1Tc2eM72ttRZ2FUaSvHeosiiJ9lXdO9X2ta3hncRTpy7xziu9rfcM7S6JIX+Sd0b6vOxveWRpF&#10;2p53Rvm+NlTViWNtT/+48j/K87Rh5MhKOsviWJ/nnZM9T3c1vLM8jvVZ3jnJ83R3wzsr4lif5p0T&#10;PU8bG95ZGcf6JO+c4Hm6p+GdVXGsj/PO8Z6nTQ3vrI5jbcs7x3me7m14Z00ca2veOdbzdJ9DnWM8&#10;T/dX1Fkbx/qo5s7RnqcHKuqsi2N9WHPnKM/Tg1129tXG12Gtnd0da2gBAAAAAAAAAAAAAAAAAP1q&#10;X8647dPhO4kBPAAAAAAAAAAAAAAAAABA/9nXs237dO3s7nZfQ9utZ5JET+/aVXz8zwMPHPbXRKd5&#10;nWeTRE/R+dt3nksSPUnnb995Pkn0hEOdF5JEjzvUeTFJ9JhDnZeSRI861HnZWj2yc6cznVes1cMO&#10;dV61Vg851HnNWj3oUOd1a/WAQ53N1up+hzpbrNV9DnXesFb3OtR501ptcqjzlrW6x6HO29Zqo0Od&#10;d6zV3Q513rVWdznUeS9NtSGO6XTp/TTVnQ51PkhTrXeo82Gaap1DnY/SVGsd6mxNU61xqLMtTbXa&#10;oc7HaapVDnU+SVOtdKjzaZpqhUOdz9JUyx3qfJ6mWuZQZ3uaamkdnSzT0iiqvPNFlmmJQ50vs0yL&#10;Hep8lWVa5FDn6yzTQoc632SZFtDp2o4s03yHOt9mmeY51PkuyzTXoc73WaY5De5UdUM5U8Un7eh8&#10;0cMdwgMAAAAAAAAAAAAAAAAAoBtVb3GtdPiugyE8AAAAAAAAAAAAAAAAAEAdqh6666h07eyeTNqy&#10;pQhXdRtCSbq03S4e06FDhw4dOnTo0KFDhw4dOnTo0KFDhw4dOnTo0KFDhw4dOnTo0KFDhw4d9zp1&#10;DdwNVcud7/7M5sHB4mC5Ix4AAAAAAAAAAAAAAAAAoBv7Y+BuqP02fDfU0L8EBvEAAAAAAAAAAAAA&#10;AAAAAH9mfw/cDfU/qYI1ZH4BEcoAAAAASUVORK5CYIJQSwMEFAAGAAgAAAAhAGMpK/zhAAAACQEA&#10;AA8AAABkcnMvZG93bnJldi54bWxMj8FKw0AQhu+C77CM4M1uUmvcxmxKKeqpCLaC9DZNpklodjdk&#10;t0n69o4nvc0wH/98f7aaTCsG6n3jrIZ4FoEgW7iysZWGr/3bgwLhA9oSW2dJw5U8rPLbmwzT0o32&#10;k4ZdqASHWJ+ihjqELpXSFzUZ9DPXkeXbyfUGA699JcseRw43rZxHUSINNpY/1NjRpqbivLsYDe8j&#10;juvH+HXYnk+b62H/9PG9jUnr+7tp/QIi0BT+YPjVZ3XI2enoLrb0otUwf1YJozyoBQgGlEpiEEcN&#10;y0UEMs/k/wb5D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u&#10;X1PjxQcAAKMkAAAOAAAAAAAAAAAAAAAAADoCAABkcnMvZTJvRG9jLnhtbFBLAQItAAoAAAAAAAAA&#10;IQBWQGKC3ZsAAN2bAAAUAAAAAAAAAAAAAAAAACsKAABkcnMvbWVkaWEvaW1hZ2UxLnBuZ1BLAQIt&#10;ABQABgAIAAAAIQBjKSv84QAAAAkBAAAPAAAAAAAAAAAAAAAAADqmAABkcnMvZG93bnJldi54bWxQ&#10;SwECLQAUAAYACAAAACEAqiYOvrwAAAAhAQAAGQAAAAAAAAAAAAAAAABIpwAAZHJzL19yZWxzL2Uy&#10;b0RvYy54bWwucmVsc1BLBQYAAAAABgAGAHwBAAA7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30;top:30;width:38511;height:4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GQFwgAAANoAAAAPAAAAZHJzL2Rvd25yZXYueG1sRI9Ba8JA&#10;FITvBf/D8gre6qYVSk2zSpEK3oqpB4/P7DMJyb4Nu6tZ/fXdguBxmJlvmGIVTS8u5HxrWcHrLANB&#10;XFndcq1g/7t5+QDhA7LG3jIpuJKH1XLyVGCu7cg7upShFgnCPkcFTQhDLqWvGjLoZ3YgTt7JOoMh&#10;SVdL7XBMcNPLtyx7lwZbTgsNDrRuqOrKs1EQj5idbt+VGcv9j9Nyt1108aDU9Dl+fYIIFMMjfG9v&#10;tYI5/F9JN0Au/wAAAP//AwBQSwECLQAUAAYACAAAACEA2+H2y+4AAACFAQAAEwAAAAAAAAAAAAAA&#10;AAAAAAAAW0NvbnRlbnRfVHlwZXNdLnhtbFBLAQItABQABgAIAAAAIQBa9CxbvwAAABUBAAALAAAA&#10;AAAAAAAAAAAAAB8BAABfcmVscy8ucmVsc1BLAQItABQABgAIAAAAIQBy7GQFwgAAANoAAAAPAAAA&#10;AAAAAAAAAAAAAAcCAABkcnMvZG93bnJldi54bWxQSwUGAAAAAAMAAwC3AAAA9gIAAAAA&#10;">
                  <v:imagedata r:id="rId7" o:title=""/>
                </v:shape>
                <v:shape id="Graphic 4" o:spid="_x0000_s1028" style="position:absolute;width:38576;height:4165;visibility:visible;mso-wrap-style:square;v-text-anchor:top" coordsize="3857625,416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2KDwAAAANoAAAAPAAAAZHJzL2Rvd25yZXYueG1sRI9Bi8Iw&#10;FITvC/6H8ARva6qILNUoIrh4UtQ9uLdH82yLyUtJsrX6640g7HGYmW+Y+bKzRrTkQ+1YwWiYgSAu&#10;nK65VPBz2nx+gQgRWaNxTAruFGC56H3MMdfuxgdqj7EUCcIhRwVVjE0uZSgqshiGriFO3sV5izFJ&#10;X0rt8Zbg1shxlk2lxZrTQoUNrSsqrsc/qwDj+Xe7Mu7bj8903532bNoHKzXod6sZiEhd/A+/21ut&#10;YAKvK+kGyMUTAAD//wMAUEsBAi0AFAAGAAgAAAAhANvh9svuAAAAhQEAABMAAAAAAAAAAAAAAAAA&#10;AAAAAFtDb250ZW50X1R5cGVzXS54bWxQSwECLQAUAAYACAAAACEAWvQsW78AAAAVAQAACwAAAAAA&#10;AAAAAAAAAAAfAQAAX3JlbHMvLnJlbHNQSwECLQAUAAYACAAAACEARttig8AAAADaAAAADwAAAAAA&#10;AAAAAAAAAAAHAgAAZHJzL2Rvd25yZXYueG1sUEsFBgAAAAADAAMAtwAAAPQCAAAAAA==&#10;" path="m3793236,l64008,,57912,1524,50292,3048,12192,32003,1524,57911r,6096l,71627,,344424r1524,7619l1524,359663r19812,36576l32004,403859r6096,4572l44196,411479r6096,1524l57912,414527r6096,1524l3793236,416051r6096,-1524l3806952,413003r6096,-1524l3816096,409955r-3750565,l59436,408431r-7620,-1524l53340,406907r-6097,-1524l35052,399287r1523,l27686,391667r-1778,l18287,381000r-3047,-4573l9143,364235r1525,l7619,358139r,-300228l8229,57911r1829,-4572l9143,53339r3049,-7620l12954,45719,18287,35051r7621,-9144l36575,18287r-1523,l41148,13715r3048,l53340,9143r-1524,l59436,7619r6095,l71628,6095r3741419,l3806952,3048r-7620,-1524l3793236,xem3831336,390143r-9145,9144l3810000,405383r1524,l3805428,406907r-7620,1524l3799332,408431r-7620,1524l3816096,409955r3048,-1524l3825240,403859r10668,-7620l3839826,391667r-8490,l3831336,390143xem25908,390143r,1524l27686,391667r-1778,-1524xem3855720,57911r-6096,l3849624,65531r1524,6096l3851148,344424r-1524,7619l3849624,358139r-1524,6096l3842004,376427r-3048,4573l3831336,391667r8490,l3857244,352043r,-288036l3855720,57911xem8229,57911r-610,l7619,59435r610,-1524xem3854500,51815r-6400,l3849624,59435r,-1524l3855720,57911r-1220,-6096xem10668,51815l9143,53339r915,l10668,51815xem3851910,45719r-6858,l3848100,53339r,-1524l3854500,51815r-304,-1524l3851910,45719xem12954,45719r-762,l12192,47243r762,-1524xem3827017,13715r-10921,l3822191,18287r9145,7620l3838956,35051r6096,12192l3845052,45719r6858,l3845052,32003r-9144,-10668l3827017,13715xem44196,13715r-3048,l41148,15239r3048,-1524xem3813047,6095r-27431,l3791712,7619r7620,l3805428,9143r6096,3048l3810000,12191r6096,3048l3816096,13715r10921,l3825240,12191,3813047,6095xe" fillcolor="#3cc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width:38576;height:4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6AFEB9B6" w14:textId="77777777" w:rsidR="00753642" w:rsidRDefault="00B57B4C">
                        <w:pPr>
                          <w:spacing w:before="131" w:line="249" w:lineRule="auto"/>
                          <w:ind w:left="1730" w:right="1738" w:firstLine="85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6"/>
                            <w:u w:val="single"/>
                          </w:rPr>
                          <w:t xml:space="preserve">ANEXO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6"/>
                            <w:u w:val="single"/>
                          </w:rPr>
                          <w:t>N°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6"/>
                            <w:u w:val="single"/>
                          </w:rPr>
                          <w:t xml:space="preserve"> 01</w:t>
                        </w:r>
                        <w:r>
                          <w:rPr>
                            <w:b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COTIZACIÓN DEL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PROVEDOR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(BIENES)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390208" behindDoc="1" locked="0" layoutInCell="1" allowOverlap="1" wp14:anchorId="7717C0AB" wp14:editId="22C43AEB">
                <wp:simplePos x="0" y="0"/>
                <wp:positionH relativeFrom="page">
                  <wp:posOffset>463295</wp:posOffset>
                </wp:positionH>
                <wp:positionV relativeFrom="paragraph">
                  <wp:posOffset>977391</wp:posOffset>
                </wp:positionV>
                <wp:extent cx="7039609" cy="28956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9609" cy="289560"/>
                          <a:chOff x="0" y="0"/>
                          <a:chExt cx="7039609" cy="28956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" y="0"/>
                            <a:ext cx="7031735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0" y="12191"/>
                            <a:ext cx="7016750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16750" h="253365">
                                <a:moveTo>
                                  <a:pt x="7016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2984"/>
                                </a:lnTo>
                                <a:lnTo>
                                  <a:pt x="7016496" y="252984"/>
                                </a:lnTo>
                                <a:lnTo>
                                  <a:pt x="7016496" y="245364"/>
                                </a:lnTo>
                                <a:lnTo>
                                  <a:pt x="16764" y="245364"/>
                                </a:lnTo>
                                <a:lnTo>
                                  <a:pt x="7620" y="237744"/>
                                </a:lnTo>
                                <a:lnTo>
                                  <a:pt x="16764" y="237744"/>
                                </a:lnTo>
                                <a:lnTo>
                                  <a:pt x="16764" y="15240"/>
                                </a:lnTo>
                                <a:lnTo>
                                  <a:pt x="7620" y="15240"/>
                                </a:lnTo>
                                <a:lnTo>
                                  <a:pt x="16764" y="7620"/>
                                </a:lnTo>
                                <a:lnTo>
                                  <a:pt x="7016496" y="7620"/>
                                </a:lnTo>
                                <a:lnTo>
                                  <a:pt x="7016496" y="0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237744"/>
                                </a:moveTo>
                                <a:lnTo>
                                  <a:pt x="7620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16764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237744"/>
                                </a:moveTo>
                                <a:lnTo>
                                  <a:pt x="16764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0125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7001256" y="245364"/>
                                </a:lnTo>
                                <a:lnTo>
                                  <a:pt x="7008876" y="237744"/>
                                </a:lnTo>
                                <a:lnTo>
                                  <a:pt x="7016496" y="237744"/>
                                </a:lnTo>
                                <a:lnTo>
                                  <a:pt x="7016496" y="1524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237744"/>
                                </a:moveTo>
                                <a:lnTo>
                                  <a:pt x="7008876" y="23774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16496" y="245364"/>
                                </a:lnTo>
                                <a:lnTo>
                                  <a:pt x="701649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7620"/>
                                </a:moveTo>
                                <a:lnTo>
                                  <a:pt x="7620" y="15240"/>
                                </a:lnTo>
                                <a:lnTo>
                                  <a:pt x="16764" y="15240"/>
                                </a:lnTo>
                                <a:lnTo>
                                  <a:pt x="16764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16764" y="7620"/>
                                </a:lnTo>
                                <a:lnTo>
                                  <a:pt x="16764" y="15240"/>
                                </a:lnTo>
                                <a:lnTo>
                                  <a:pt x="700125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7620"/>
                                </a:moveTo>
                                <a:lnTo>
                                  <a:pt x="7001256" y="762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16496" y="15240"/>
                                </a:lnTo>
                                <a:lnTo>
                                  <a:pt x="7016496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7039609" cy="289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8CB81" w14:textId="77777777" w:rsidR="00753642" w:rsidRDefault="00B57B4C">
                              <w:pPr>
                                <w:spacing w:before="70" w:line="252" w:lineRule="auto"/>
                                <w:ind w:left="86" w:right="311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grato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dirigirme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ustedes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representada,</w:t>
                              </w:r>
                              <w:r>
                                <w:rPr>
                                  <w:b/>
                                  <w:spacing w:val="-9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presente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para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hacer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su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conocimiento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acuerdo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solicitado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referencia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y,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habiendo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revisado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minuciosamente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 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requerimiento,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les remito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 propuesta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técnica – económica,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 misma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se resume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 el siguiente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cuadro: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17C0AB" id="Group 17" o:spid="_x0000_s1030" style="position:absolute;left:0;text-align:left;margin-left:36.5pt;margin-top:76.95pt;width:554.3pt;height:22.8pt;z-index:-15926272;mso-wrap-distance-left:0;mso-wrap-distance-right:0;mso-position-horizontal-relative:page" coordsize="70396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lerzsQQAAOUSAAAOAAAAZHJzL2Uyb0RvYy54bWy8WF1vozgUfV9p/wPi&#10;fZpASj5Q09Fuu1NVGs1WO13NszEmoAHstZ2E/vu9tjE4IWmSTmcqNTb42D733HstX24+NlXpbQgX&#10;Ba2XfnA19j1SY5oW9Wrp//v86cPc94REdYpKWpOl/0KE//H2999utiwmIc1pmRLuwSK1iLds6edS&#10;sng0EjgnFRJXlJEaBjPKKyThka9GKUdbWL0qR+F4PB1tKU8Zp5gIAW/vzaB/q9fPMoLl31kmiPTK&#10;pQ/cpP7l+jdRv6PbGxSvOGJ5gVsa6A0sKlTUsGm31D2SyFvzYrBUVWBOBc3kFabViGZZgYm2AawJ&#10;xnvWPHC6ZtqWVbxdsU4mkHZPpzcvi79sHjj7yp64YQ/dzxR/F6DLaMtWsTuunlc9uMl4pSaBEV6j&#10;FX3pFCWN9DC8nI0ni+l44XsYxsL5Ipq2kuMc/DKYhvO/Xp84QrHZVpPryLACx/DfCgS9gUCnAwlm&#10;yTUnfrtIddYaFeLf1+wD+JIhWSRFWcgXHZfgNUWq3jwVWGmrHkDLJ+4VKeQJZEWNKsiHxwqtiAfP&#10;ILjFqBlK/8ECSVmwT0VZKtVVv6UK4bwXDgesNaF2T/G6IrU0ucNJCaxpLfKCCd/jMakSAvT4YxqA&#10;yyBvJVBkvKilSRQhOZE4V/tnwOMfSC9FFMXdgCbd81QmiDa49uJlNg0hIQ+GTDCbRH3IRAu1eed5&#10;FDMu5AOhlac6wBZYgNwoRpvPouVjIa2KhoLmBozU4QCnjbD6wdNAwYsS6muOGAEKalnHyRD2xskP&#10;7fkSaEtalMo5sEs9HVHIyBOEwSIw8vdZFUxnEQzrrIomk2m0JxFeG4lcWeBwSo1AIFVue7ipbVcJ&#10;qc7JUp+TEgICxPU9OCcTsz/EuJqnFlVdb6sSvKWSQ34bJmq4ohvyTDVQqixXsOvFtPc3uLPHlLWL&#10;daICUHbMtkyvZzBhFC7m163pFmBbA3Q3vhR+HU2mr68OtgNCBXF4GtwFfDiZza7PXvgScBCF1/qA&#10;PSpcR+I0tDdOTzI5aNW17VDli8D7ZHFJBTE7qQh7Q6T1rHdkPhZsnR47aGudbY2VztKnve2AD3nw&#10;xw2djcdBGJmU2iF/zNQTjH7A1h0qp6XZgf98cZyAPCbNDqOzDJjPZwektxradpgdO56yMNsO4aez&#10;FKh3XM5Cd0Hj6GIJvEdU9gf9jq2vSN/x35lgOdnWiuNE/TmecuhcCP85kdlnoaP/UXHsHem0Z/t1&#10;L8E6HKzO7xEDvY+cDY4Z2TN3wJaNbfdP4NNGujl9GfoAjfcQpY9EZ4NjorjsHbiVw7ZdUnQ5dI6p&#10;PZPL0AeIDISBm0d3TYS+exEVtCxSW78IvkruSu5tENw4J5M7+Gsvcg4Mqjx7O1a9hKYvUEFt4Tq9&#10;9MV/a6TKtfKxhus7XAil7XDbSWyHy/KO6i8A+kYBZcNz8w1x1lYQEi7WX6i9xQ8KCYNVM2v6x1rS&#10;rNBVRs8Iqgz1ABXFLyotVOVkSotnoJ7QxoM3bTEBBYgqLTzZ/Enh5q1Lh15GWz+/qWwHf9oizhZY&#10;59Vg/f6qJ5ukMWWw5fxOjj3DPfq7AXxL0QVl+91Hfaxxn7U7+69Tt/8DAAD//wMAUEsDBAoAAAAA&#10;AAAAIQD/WPWZ/hMAAP4TAAAUAAAAZHJzL21lZGlhL2ltYWdlMS5wbmeJUE5HDQoaCgAAAA1JSERS&#10;AAAFxAAAADwIBgAAAEgwuV0AAAAGYktHRAD/AP8A/6C9p5MAAAAJcEhZcwAADsQAAA7EAZUrDhsA&#10;ABOeSURBVHic7d1bbNTnmcfxx2AbjD3nadNuU5GUtmkTtSiRY3CCHcwhJwOB9R6hwuzCFhYorGHX&#10;LNYak71AXCLuAtdwibiES0SkvZoDhzEzg7GHqmvLpqps2dDWxsNeRIu6kjvvSDPPk807389lX2V+&#10;f0WWPTNqvm/dixcvRESko6Pj9pdffrlBAAAAAAAAAADw0LKv+wEAAAAAAAAAALBQ97//D/Evvvji&#10;YKFQeO3rfRwAAAAAAAAAAHS8/EIcAAAAAAAAAACf1YvIf3/dDwEAAAAAAAAAQJVcEZH+pQ7qReQv&#10;bJ8FAAAAAAAAAAA14T938PJSzdZEQv7z8eOSr9KaSFR8brJRKKhuvJtIyOfKG20GG+uSyZLnIiJD&#10;ys/QnkzK4NiY6sb7qZT8h/JGRyolA6Ojqhud6bT8u/LGxnRa+pU3Nt25I//66JHqxpY7d+Sk8saH&#10;d+6UPBcR+ZeREdVn+PjuXTmmvPHp3bvyq4cPVTe23bsnR5Q3tt+7J/+cz6tufHb/vhxU3th1/778&#10;Uy6nutGTycgB5Y2/zmRKnouI/EM2q/oMfzs8LL3KG38/PCx7HzxQ3djz4IH8QnnjFw8eyO7hYdWN&#10;vdms/J3yxr5sVv5GeeMfs1nnz/dfOc4rfYYDuZz8pfLGL/N52Xn/vurGoXxePlPeOJzPy/Z791Q3&#10;jjx8KN3KG796+FA+uXtXdeP4yIh8pLzR53hPIyKy1fH+q9JnOPnokWxW3vi3R4+kK51W3Tg1Oiob&#10;lTdOj45KZyqlujE4Nibtjs+slW6c+/Wvq/IdRCkXfvMb9Y1L4+Mlz6ux4Tq/OjWlvnH9t79V37j5&#10;u9+pb9yemVHfSMzOqm8MP3umvlH4wx/UNybn50ueV2PDdf6sWFTfqMZr+LIh8lVDnIg4AAAAAAAA&#10;AMAXl0Xkl0sdLFvqfwQAAAAAAAAAwDd8IQ4AAAAAAAAAqAklvxC36L7QFC/vvC2ZlLMGTXGLZvgZ&#10;D5rhG1IpGVDe6HR0/0REvSnelU5Lv3KL26opfsKgKW7RDD/uQTO826gZ7kJTvLzznkxG9hs0xS2a&#10;4fs8aIbvNmqGu2g3xXt9aYrncn40w3M52aXc8z5o0Ax3/d4Xcf/9qPQZjtIUL/u8b2TEpBm+xaAZ&#10;vkm5591v0Ax3fe4QEfWm+FChIOuVm+LnDZriFw2a4pcnJtQ3rkxOqm9cM2iG3zBoht+ani55Xo0N&#10;13lybk59I2vQFH9s0BR/srCgvjG3uKi+UazCa1j0vMvZqPQZllJf6nBHPF7yH670XETk7ZYW1Y3P&#10;4nFZq7yxIx6Xtc3NuhuxmPxMeWO7wca2WEzeUt7ojsXkp6tWqW5si8Xkx01Nqhvd0WjJcxGR1kBA&#10;9Rk+icXk9ZUrdTeiUVm9YoXqxsfRqHxfeeOjaFS+Z7DxncZG1Y0Po1H5VkOD7kYkIjHlja2RSMlz&#10;EZH3QiHVZ9gSiUho+XLVjc2RiAS0N8JhWaW8sSkSkRXLSv9Ha5VudIXD0lBXp7qxMRyW5QYbpRcq&#10;3/gg/GcvY/8/z6H5DJ2hkCw4rrmpxsYflTc6QiH5fbGourEhFJKni4uqG++HQjJrsDHz/Lnqhuv3&#10;vshXv7s1n6E9GJQfKr+HbA8G5QfKG+uDQVmt/B5xXTAoryq/t2oLBOS7yu+t3g0G5dvaG4GAxOtL&#10;frSveMP1uUNE5NNYTPUZ3m5pkUblv7M/b2mReeW/DW82N6t/1/JGU5P6xhqDjddWrFDfeNVgw/UZ&#10;rhobrvNYfb36Rshgo2X5cvWNlcuWqW801NWpb9RV4TXK+V7XYqPSZ1gKl2oCAAAAAAAAAHzCpZoA&#10;AAAAAAAAgNr28gvx1kTCpudNM7ys8zaDjXWO/pqImDTFBz1oinekUjKg3PPuTKfVm+Eb02npV96w&#10;aoafNGiGu1g0xY950BTfZtQUpxle3nlPJiMHDJrhLhZN8V4PmuJ7jJri2s3wvb40w7NZ58+3F03x&#10;fF52Kve+Dxk0xQ/n8+rN8CM0w8s+73O8pxERk6b4ZoOmeJdy7/uUQVP89OioejN8cGxM2pWb4ecM&#10;muEXDJrhl8bHS55XY8N1fnVqSn3jukFT/KZBU/z2zIz6RmJ2Vn1j2KAZXjBohk/Oz5c8r8aG6/xZ&#10;sehN7/ubsCHyJw3xHfG4es/bYsObZng8btIMd3lH+d/l9lhM3jTolr+h3BTvjsXkRwZN8TXKG59G&#10;o/K68sYn0ah6c9KqGe6yLhhUf4ZXPGiKb7VoikejElFua/rSDN8UDkuzQTPcpUO5Ue1LU/wDo6a4&#10;q7BXjZ73osGGdhe2Ixx2NsNdP/+VPoNJUzwYVG+Kv2fQFG8PheQnCwu6G8Gg+r0zPjXDXT52vP+q&#10;9Bl8aYq3BgISM2iKh5Q33gkEpEn5jpG1zc3yXPlvw1sWzXDH591qbLjO16xcqb6x2mDDoin+SmOj&#10;+kasoUF9I+xJM7zJ8dmnGhuu83qDjWq8hi8bIjTEAQAAAAAAAAB+oSEOAAAAAAAAAKhtfCEOAAAA&#10;AAAAAKgJJb8Qtwihc8lmeedtyaScNbhk0+ISzTMeXKK5IZWSAeWNTsdFOCKifslmVzot/cqXU1pd&#10;snnC4JJNi0s0j3twiWa30SWaLlyyWd55TyYj+w0u2bS4RHOfB5do7ja6RNNF+5LNXl8u2czl/LhE&#10;M5eTXcoXXB40uETT9XtfxP33o9JnOMolm2Wf942MmFyiucXgEs1Nyhdc9htcoun63CEi6pdsDhUK&#10;sl75ks3zBpdsXjS4ZPPyxIT6xpXJSfWNawaXaN4wuETz1vR0yfNqbLjOk3Nz6htZg0s2Hxtcsvlk&#10;YUF9Y25xUX2jWIXXsLjgspyNSp9hKTTEAQAAAAAAAAA+oSEOAAAAAAAAAKhtfCEOAAAAAAAAAKgJ&#10;L78Qb00kbHreNMPLOm8z2Fjn6K+JiElTfNCDpnhHKiUDyj3vznRavRm+MZ2WfuUNq2b4SYNmuItF&#10;U/yYB03xbUZNcZrh5Z33ZDJywKAZ7mLRFO/1oCm+x6gprt0M3+tLMzybdf58e9EUz+dlp3Lv+5BB&#10;U/xwPq/eDD9CM7zs8z7HexoRMWmKbzZoincp975PGTTFT4+OqjfDB8fGpF25GX7OoBl+waAZfml8&#10;vOR5NTZc51enptQ3rhs0xW8aNMVvz8yobyRmZ9U3hg2a4QWDZvjk/HzJ82psuM6fFYve9L6/CRsi&#10;NMQBAAAAAAAAAH6hIQ4AAAAAAAAAqG18IQ4AAAAAAAAAqAklvxC36L7QFC/vvC2ZlLMGTXGLZvgZ&#10;D5rhG1IpGVDe6HR0/0REvSnelU5Lv3KL26opfsKgKW7RDD/uQTO826gZ7kJTvLzznkxG9hs0xS2a&#10;4fs8aIbvNmqGu2g3xXt9aYrncn40w3M52aXc8z5o0Ax3/d4Xcf/9qPQZjtIUL/u8b2TEpBm+xaAZ&#10;vkm5591v0Ax3fe4QEfWm+FChIOuVm+LnDZriFw2a4pcnJtQ3rkxOqm9cM2iG3zBoht+ani55Xo0N&#10;13lybk59I2vQFH9s0BR/srCgvjG3uKi+UazCa1j0vMvZqPQZlkJDHAAAAAAAAADgExriAAAAAAAA&#10;AIDaxhfiAAAAAAAAAICa8PIL8dZEwqbnTTO8rPM2g411jv6aiJg0xQc9aIp3pFIyoNzz7kyn1Zvh&#10;G9Np6VfesGqGnzRohrtYNMWPedAU32bUFKcZXt55TyYjBwya4S4WTfFeD5rie4ya4trN8L2+NMOz&#10;WefPtxdN8Xxedir3vg8ZNMUP5/PqzfAjNMPLPu9zvKcREZOm+GaDpniXcu/7lEFT/PToqHozfHBs&#10;TNqVm+HnDJrhFwya4ZfGx0ueV2PDdX51akp947pBU/ymQVP89syM+kZidlZ9Y9igGV4waIZPzs+X&#10;PK/Ghuv8WbHoTe/7m7AhQkMcAAAAAAAAAOAXGuIAAAAAAAAAgNrGF+IAAAAAAAAAgJpQ8gtxi+4L&#10;TfHyztuSSTlr0BS3aIaf8aAZviGVkgHljU5H909E1JviXem09Cu3uK2a4icMmuIWzfDjHjTDu42a&#10;4S40xcs778lkZL9BU9yiGb7Pg2b4bqNmuIt2U7zXl6Z4LudHMzyXk13KPe+DBs1w1+99Efffj0qf&#10;4ShN8bLP+0ZGTJrhWwya4ZuUe979Bs1w1+cOEVFvig8VCrJeuSl+3qApftGgKX55YkJ948rkpPrG&#10;NYNm+A2DZvit6emS59XYcJ0n5+bUN7IGTfHHBk3xJwsL6htzi4vqG8UqvIZFz7ucjUqfYSn1pQ53&#10;xOMl/+FKz0VE3m5pUd34LB6XtcobO+JxWdvcrLsRi8nPlDe2G2xsi8XkLeWN7lhMfrpqlerGtlhM&#10;ftzUpLrRHY2WPBcRaQ0EVJ/hk1hMXl+5UncjGpXVK1aobnwcjcr3lTc+ikblewYb32lsVN34MBqV&#10;bzU06G5EIhJT3tgaiZQ8FxF5LxRSfYYtkYiEli9X3dgciUhAeyMcllXKG5siEVmxrPR/tFbpRlc4&#10;LA11daobG8NhWW6wUXqh8o0PwmHHwlfPofkMnaGQLDiuuanGxh+VNzpCIfl9sai6sSEUkqeLi6ob&#10;74dCMmuwMfP8ueqG6/e+yFe/uzWfoT0YlB8qv4dsDwblB8ob64NBWa38HnFdMCivKr+3agsE5LvK&#10;763eDQbl29obgYDE60t+tK94w/W5Q0Tk01hM9RnebmmRRuW/sz9vaZF55b8NbzY3q3/X8kZTk/rG&#10;GoON11asUN941WDD9RmuGhuu81h9vfpGyGCjZfly9Y2Vy5apbzTU1alv1FXhNcr5Xtdio9JnWAqX&#10;agIAAAAAAAAAfMKlmgAAAAAAAACA2vbyC/HWRMKm500zvKzzNoONdY7+moiYNMUHPWiKd6RSMqDc&#10;8+5Mp9Wb4RvTaelX3rBqhp80aIa7WDTFj3nQFN9m1BSnGV7eeU8mIwcMmuEuFk3xXg+a4nuMmuLa&#10;zfC9vjTDs1nnz7cXTfF8XnYq974PGTTFD+fz6s3wIzTDyz7vc7ynERGTpvhmg6Z4l3Lv+5RBU/z0&#10;6Kh6M3xwbEzalZvh5wya4RcMmuGXxsdLnldjw3V+dWpKfeO6QVP8pkFT/PbMjPpGYnZWfWPYoBle&#10;MGiGT87Plzyvxobr/Fmx6E3v+5uwIfInDfEd8bh6z9tiw5tmeDxu0gx3eUf53+X2WEzeNOiWv6Hc&#10;FO+OxeRHBk3xNcobn0aj8rryxifRqHpz0qoZ7rIuGFR/hlc8aIpvtWiKR6MSUW5r+tIM3xQOS7NB&#10;M9ylQ7lR7UtT/AOjprirsFeNnveiwYZ2F7YjHHY2w10//5U+g0lTPBhUb4q/Z9AUbw+F5CcLC7ob&#10;waD6vTM+NcNdPna8/6r0GXxpircGAhIzaIqHlDfeCQSkSfmOkbXNzfJc+W/DWxbNcMfn3WpsuM7X&#10;rFypvrHaYMOiKf5KY6P6RqyhQX0j7EkzvMnx2acaG67zeoONaryGLxsiNMQBAAAAAAAAAH6hIQ4A&#10;AAAAAAAAqG18IQ4AAAAAAAAAqAklvxC3CKFzyWZ5523JpJw1uGTT4hLNMx5corkhlZIB5Y1Ox0U4&#10;IqJ+yWZXOi39ypdTWl2yecLgkk2LSzSPe3CJZrfRJZouXLJZ3nlPJiP7DS7ZtLhEc58Hl2juNrpE&#10;00X7ks1eXy7ZzOX8uEQzl5NdyhdcHjS4RNP1e1/E/fej0mc4yiWbZZ/3jYyYXKK5xeASzU3KF1z2&#10;G1yi6frcISLql2wOFQqyXvmSzfMGl2xeNLhk8/LEhPrGlclJ9Y1rBpdo3jC4RPPW9HTJ82psuM6T&#10;c3PqG1mDSzYfG1yy+WRhQX1jbnFRfaNYhdewuOCynI1Kn2EpNMQBAAAAAAAAAD6hIQ4AAAAAAAAA&#10;qG18IQ4AAAAAAAAAqAkvvxBvTSRset40w8s6bzPYWOfor4mISVN80IOmeEcqJQPKPe/OdFq9Gb4x&#10;nZZ+5Q2rZvhJg2a4i0VT/JgHTfFtRk1xmuHlnfdkMnLAoBnuYtEU7/WgKb7HqCmu3Qzf60szPJt1&#10;/nx70RTP52Wncu/7kEFT/HA+r94MP0IzvOzzPsd7GhExaYpvNmiKdyn3vk8ZNMVPj46qN8MHx8ak&#10;XbkZfs6gGX7BoBl+aXy85Hk1NlznV6em1DeuGzTFbxo0xW/PzKhvJGZn1TeGDZrhBYNm+OT8fMnz&#10;amy4zp8Vi970vr8JGyI0xAEAAAAAAAAAfqEhDgAAAAAAAACobXwhDgAAAAAAAACoCSW/ELfovtAU&#10;L++8LZmUswZNcYtm+BkPmuEbUikZUN7odHT/RES9Kd6VTku/covbqil+wqApbtEMP+5BM7zbqBnu&#10;QlO8vPOeTEb2GzTFLZrh+zxohu82aoa7aDfFe31piudyfjTDcznZpdzzPmjQDHf93hdx//2o9BmO&#10;0hQv+7xvZMSkGb7FoBm+Sbnn3W/QDHd97hAR9ab4UKEg65Wb4ucNmuIXDZrilycm1DeuTE6qb1wz&#10;aIbfMGiG35qeLnlejQ3XeXJuTn0ja9AUf2zQFH+ysKC+Mbe4qL5RrMJrWPS8y9mo9BmWUvfixYu9&#10;FS8DAAAAAAAAAPD/w0MR+a+lDuq4UxMAAAAAAAAAUAtoiAMAAAAAAAAAagJfiAMAAAAAAAAAakL9&#10;/Px849DQ0Odf94MAAAAAAAAAAKDl888/H6p7+vTpqubm5qdf98MAAAAAAAAAAKDl6dOnzSRTAAAA&#10;AAAAAAA14X8AcbpG4/c7VRoAAAAASUVORK5CYIJQSwMEFAAGAAgAAAAhAKW7gOXiAAAACwEAAA8A&#10;AABkcnMvZG93bnJldi54bWxMj8FqwzAQRO+F/oPYQG+NrBqnsWM5hND2FApJCqU3xdrYJtbKWIrt&#10;/H2VU3vb3Rlm3+TrybRswN41liSIeQQMqbS6oUrC1/H9eQnMeUVatZZQwg0drIvHh1xl2o60x+Hg&#10;KxZCyGVKQu19l3HuyhqNcnPbIQXtbHujfFj7iutejSHctPwlihbcqIbCh1p1uK2xvByuRsLHqMZN&#10;LN6G3eW8vf0ck8/vnUApn2bTZgXM4+T/zHDHD+hQBKaTvZJ2rJXwGocqPtyTOAV2N4ilWAA7hSlN&#10;E+BFzv93KH4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u5Xq&#10;87EEAADlEgAADgAAAAAAAAAAAAAAAAA6AgAAZHJzL2Uyb0RvYy54bWxQSwECLQAKAAAAAAAAACEA&#10;/1j1mf4TAAD+EwAAFAAAAAAAAAAAAAAAAAAXBwAAZHJzL21lZGlhL2ltYWdlMS5wbmdQSwECLQAU&#10;AAYACAAAACEApbuA5eIAAAALAQAADwAAAAAAAAAAAAAAAABHGwAAZHJzL2Rvd25yZXYueG1sUEsB&#10;Ai0AFAAGAAgAAAAhAKomDr68AAAAIQEAABkAAAAAAAAAAAAAAAAAVhwAAGRycy9fcmVscy9lMm9E&#10;b2MueG1sLnJlbHNQSwUGAAAAAAYABgB8AQAASR0AAAAA&#10;">
                <v:shape id="Image 18" o:spid="_x0000_s1031" type="#_x0000_t75" style="position:absolute;left:76;width:70317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rIuxQAAANsAAAAPAAAAZHJzL2Rvd25yZXYueG1sRI9PawJB&#10;DMXvQr/DkEJvOlsrRVZHqYpQ6EH8Bx7jTtxZ3MksO1PdfntzEHpLeC/v/TKdd75WN2pjFdjA+yAD&#10;RVwEW3Fp4LBf98egYkK2WAcmA38UYT576U0xt+HOW7rtUqkkhGOOBlxKTa51LBx5jIPQEIt2Ca3H&#10;JGtbatviXcJ9rYdZ9qk9ViwNDhtaOiquu19vYLjZ/JxG6+uqytLxsjzbrfsYLYx5e+2+JqASdenf&#10;/Lz+toIvsPKLDKBnDwAAAP//AwBQSwECLQAUAAYACAAAACEA2+H2y+4AAACFAQAAEwAAAAAAAAAA&#10;AAAAAAAAAAAAW0NvbnRlbnRfVHlwZXNdLnhtbFBLAQItABQABgAIAAAAIQBa9CxbvwAAABUBAAAL&#10;AAAAAAAAAAAAAAAAAB8BAABfcmVscy8ucmVsc1BLAQItABQABgAIAAAAIQBMLrIuxQAAANsAAAAP&#10;AAAAAAAAAAAAAAAAAAcCAABkcnMvZG93bnJldi54bWxQSwUGAAAAAAMAAwC3AAAA+QIAAAAA&#10;">
                  <v:imagedata r:id="rId9" o:title=""/>
                </v:shape>
                <v:shape id="Graphic 19" o:spid="_x0000_s1032" style="position:absolute;top:121;width:70167;height:2534;visibility:visible;mso-wrap-style:square;v-text-anchor:top" coordsize="7016750,25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bq+vwAAANsAAAAPAAAAZHJzL2Rvd25yZXYueG1sRI9LC8Iw&#10;EITvgv8hrOBFNLUHH9UoIgieBF/3pVnbarOpTdT6740geNtlZuebnS8bU4on1a6wrGA4iEAQp1YX&#10;nCk4HTf9CQjnkTWWlknBmxwsF+3WHBNtX7yn58FnIoSwS1BB7n2VSOnSnAy6ga2Ig3axtUEf1jqT&#10;usZXCDeljKNoJA0WHAg5VrTOKb0dHiZANvfheGczOl9lvJrGVPZid1aq22lWMxCeGv83/663OtSf&#10;wveXMIBcfAAAAP//AwBQSwECLQAUAAYACAAAACEA2+H2y+4AAACFAQAAEwAAAAAAAAAAAAAAAAAA&#10;AAAAW0NvbnRlbnRfVHlwZXNdLnhtbFBLAQItABQABgAIAAAAIQBa9CxbvwAAABUBAAALAAAAAAAA&#10;AAAAAAAAAB8BAABfcmVscy8ucmVsc1BLAQItABQABgAIAAAAIQA0vbq+vwAAANsAAAAPAAAAAAAA&#10;AAAAAAAAAAcCAABkcnMvZG93bnJldi54bWxQSwUGAAAAAAMAAwC3AAAA8wIAAAAA&#10;" path="m7016496,l,,,252984r7016496,l7016496,245364r-6999732,l7620,237744r9144,l16764,15240r-9144,l16764,7620r6999732,l7016496,xem16764,237744r-9144,l16764,245364r,-7620xem7001256,237744r-6984492,l16764,245364r6984492,l7001256,237744xem7001256,7620r,237744l7008876,237744r7620,l7016496,15240r-7620,l7001256,7620xem7016496,237744r-7620,l7001256,245364r15240,l7016496,237744xem16764,7620l7620,15240r9144,l16764,7620xem7001256,7620r-6984492,l16764,15240r6984492,l7001256,7620xem7016496,7620r-15240,l7008876,15240r7620,l7016496,7620xe" fillcolor="#3cc" stroked="f">
                  <v:path arrowok="t"/>
                </v:shape>
                <v:shape id="Textbox 20" o:spid="_x0000_s1033" type="#_x0000_t202" style="position:absolute;width:70396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3F8CB81" w14:textId="77777777" w:rsidR="00753642" w:rsidRDefault="00B57B4C">
                        <w:pPr>
                          <w:spacing w:before="70" w:line="252" w:lineRule="auto"/>
                          <w:ind w:left="86" w:right="311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grato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dirigirme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ustedes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nombre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representada,</w:t>
                        </w:r>
                        <w:r>
                          <w:rPr>
                            <w:b/>
                            <w:spacing w:val="-9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presente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para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hacer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su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conocimiento</w:t>
                        </w:r>
                        <w:r>
                          <w:rPr>
                            <w:b/>
                            <w:spacing w:val="-1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acuerdo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lo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solicitado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referencia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y,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habiendo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revisado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minuciosamente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 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del</w:t>
                        </w:r>
                        <w:r>
                          <w:rPr>
                            <w:b/>
                            <w:spacing w:val="4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requerimiento,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les remito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 propuesta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técnica – económica,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 misma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se resume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 el siguiente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cuadro: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w w:val="105"/>
        </w:rPr>
        <w:t>GOBIERNO</w:t>
      </w:r>
      <w:r>
        <w:rPr>
          <w:w w:val="105"/>
        </w:rPr>
        <w:t xml:space="preserve"> </w:t>
      </w:r>
      <w:r>
        <w:rPr>
          <w:spacing w:val="-2"/>
          <w:w w:val="105"/>
        </w:rPr>
        <w:t>REGIONAL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w w:val="105"/>
        </w:rPr>
        <w:t xml:space="preserve"> </w:t>
      </w:r>
      <w:r>
        <w:rPr>
          <w:spacing w:val="-2"/>
          <w:w w:val="105"/>
        </w:rPr>
        <w:t>JUNIN -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SEDE</w:t>
      </w:r>
      <w:r>
        <w:rPr>
          <w:w w:val="105"/>
        </w:rPr>
        <w:t xml:space="preserve"> </w:t>
      </w:r>
      <w:r>
        <w:rPr>
          <w:spacing w:val="-2"/>
          <w:w w:val="105"/>
        </w:rPr>
        <w:t>CENTRAL</w:t>
      </w:r>
    </w:p>
    <w:p w14:paraId="6BBA8EA7" w14:textId="77777777" w:rsidR="00753642" w:rsidRDefault="00753642">
      <w:pPr>
        <w:pStyle w:val="Textoindependiente"/>
        <w:spacing w:before="3"/>
        <w:rPr>
          <w:sz w:val="6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9281"/>
      </w:tblGrid>
      <w:tr w:rsidR="00753642" w14:paraId="7F46F76F" w14:textId="77777777">
        <w:trPr>
          <w:trHeight w:val="220"/>
        </w:trPr>
        <w:tc>
          <w:tcPr>
            <w:tcW w:w="1776" w:type="dxa"/>
          </w:tcPr>
          <w:p w14:paraId="6EFF970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SEÑORES:</w:t>
            </w:r>
          </w:p>
        </w:tc>
        <w:tc>
          <w:tcPr>
            <w:tcW w:w="9281" w:type="dxa"/>
          </w:tcPr>
          <w:p w14:paraId="5E51B2D8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GOBIERNO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REGIONAL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JUNIN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-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SEDE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CENTRAL</w:t>
            </w:r>
          </w:p>
        </w:tc>
      </w:tr>
      <w:tr w:rsidR="00753642" w14:paraId="108AB854" w14:textId="77777777">
        <w:trPr>
          <w:trHeight w:val="239"/>
        </w:trPr>
        <w:tc>
          <w:tcPr>
            <w:tcW w:w="1776" w:type="dxa"/>
            <w:tcBorders>
              <w:bottom w:val="nil"/>
            </w:tcBorders>
          </w:tcPr>
          <w:p w14:paraId="608F5DE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ATENCIÓN:</w:t>
            </w:r>
          </w:p>
        </w:tc>
        <w:tc>
          <w:tcPr>
            <w:tcW w:w="9281" w:type="dxa"/>
            <w:tcBorders>
              <w:bottom w:val="nil"/>
            </w:tcBorders>
          </w:tcPr>
          <w:p w14:paraId="77123511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SUB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DIRECCIÓN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ABASTECIMIENTO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Y</w:t>
            </w:r>
            <w:r>
              <w:rPr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SERVICIOS</w:t>
            </w:r>
            <w:r>
              <w:rPr>
                <w:b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AUXILIARES</w:t>
            </w:r>
          </w:p>
        </w:tc>
      </w:tr>
    </w:tbl>
    <w:p w14:paraId="34CE1867" w14:textId="77777777" w:rsidR="00753642" w:rsidRDefault="00753642">
      <w:pPr>
        <w:pStyle w:val="Textoindependiente"/>
        <w:rPr>
          <w:sz w:val="20"/>
        </w:rPr>
      </w:pPr>
    </w:p>
    <w:p w14:paraId="618AEF7F" w14:textId="77777777" w:rsidR="00753642" w:rsidRDefault="00753642">
      <w:pPr>
        <w:pStyle w:val="Textoindependiente"/>
        <w:rPr>
          <w:sz w:val="20"/>
        </w:rPr>
      </w:pPr>
    </w:p>
    <w:p w14:paraId="2A12D14D" w14:textId="77777777" w:rsidR="00753642" w:rsidRDefault="00B57B4C">
      <w:pPr>
        <w:pStyle w:val="Textoindependiente"/>
        <w:spacing w:before="6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9E0C0E" wp14:editId="1C417C8F">
                <wp:simplePos x="0" y="0"/>
                <wp:positionH relativeFrom="page">
                  <wp:posOffset>475487</wp:posOffset>
                </wp:positionH>
                <wp:positionV relativeFrom="paragraph">
                  <wp:posOffset>214324</wp:posOffset>
                </wp:positionV>
                <wp:extent cx="7023100" cy="1270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270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7022592" y="12192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52EB69" id="Graphic 21" o:spid="_x0000_s1026" style="position:absolute;margin-left:37.45pt;margin-top:16.9pt;width:553pt;height: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/ewIQIAAMEEAAAOAAAAZHJzL2Uyb0RvYy54bWysVE1v2zAMvQ/YfxB0X/wxbN2MOMXQosOA&#10;oivQDD0rshwbk0WNUmLn34+So9TYTh3mg0yZT9TjI+n19TRodlToejA1L1Y5Z8pIaHqzr/mP7d27&#10;T5w5L0wjNBhV85Ny/Hrz9s16tJUqoQPdKGQUxLhqtDXvvLdVljnZqUG4FVhlyNkCDsLTFvdZg2Kk&#10;6IPOyjz/mI2AjUWQyjn6ejs7+SbGb1sl/fe2dcozXXPi5uOKcd2FNdusRbVHYbtenmmIf2AxiN7Q&#10;pZdQt8ILdsD+r1BDLxEctH4lYcigbXupYg6UTZH/kc1TJ6yKuZA4zl5kcv8vrHw4PtlHDNSdvQf5&#10;05Ei2WhddfGEjTtjphaHgCXibIoqni4qqskzSR+v8vJ9kZPYknxFeUVmiCmqdFgenP+qIAYSx3vn&#10;5yI0yRJdsuRkkolUylBEHYvoOaMiImdUxN1cRCt8OBfYBZONCyZdIhK8AxzVFiLOhySIb/nhc8lZ&#10;SoWovmC0WWIpqwUq+dLbxngzpigLijknnvzpPeOW974OnQRN8aQGp+arQupR7IsclM1ScAe6b+56&#10;rYMADve7G43sKMJ4xOdMeQGL3TA3QGiFHTSnR2QjzUzN3a+DQMWZ/maoKcOAJQOTsUsGen0DcQyj&#10;9uj8dnoWaJkls+ae+ucBUsuLKnUG8Q+AGRtOGvhy8ND2oW0it5nReUNzEvM/z3QYxOU+ol7+PJvf&#10;AAAA//8DAFBLAwQUAAYACAAAACEARJQxrd4AAAAJAQAADwAAAGRycy9kb3ducmV2LnhtbEyPwU7D&#10;MBBE70j8g7VI3KiTtkAIcSqE6IEDqhoQZydZ4oh4HWI3NXw92xMcd2Y0+6bYRDuIGSffO1KQLhIQ&#10;SI1re+oUvL1urzIQPmhq9eAIFXyjh015flbovHVH2uNchU5wCflcKzAhjLmUvjFotV+4EYm9DzdZ&#10;HficOtlO+sjldpDLJLmRVvfEH4we8dFg81kdrIJ16Otofp6rXXx6321fUrkMX7NSlxfx4R5EwBj+&#10;wnDCZ3Qomal2B2q9GBTcru84qWC14gUnP80SVmpWrjOQZSH/Lyh/AQAA//8DAFBLAQItABQABgAI&#10;AAAAIQC2gziS/gAAAOEBAAATAAAAAAAAAAAAAAAAAAAAAABbQ29udGVudF9UeXBlc10ueG1sUEsB&#10;Ai0AFAAGAAgAAAAhADj9If/WAAAAlAEAAAsAAAAAAAAAAAAAAAAALwEAAF9yZWxzLy5yZWxzUEsB&#10;Ai0AFAAGAAgAAAAhAFQ/97AhAgAAwQQAAA4AAAAAAAAAAAAAAAAALgIAAGRycy9lMm9Eb2MueG1s&#10;UEsBAi0AFAAGAAgAAAAhAESUMa3eAAAACQEAAA8AAAAAAAAAAAAAAAAAewQAAGRycy9kb3ducmV2&#10;LnhtbFBLBQYAAAAABAAEAPMAAACGBQAAAAA=&#10;" path="m7022592,l,,,12192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F43B9C" w14:textId="77777777" w:rsidR="00753642" w:rsidRDefault="00753642">
      <w:pPr>
        <w:pStyle w:val="Textoindependiente"/>
        <w:spacing w:before="9"/>
        <w:rPr>
          <w:sz w:val="2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2674"/>
        <w:gridCol w:w="3375"/>
        <w:gridCol w:w="3233"/>
      </w:tblGrid>
      <w:tr w:rsidR="00753642" w14:paraId="5628A647" w14:textId="77777777">
        <w:trPr>
          <w:trHeight w:val="251"/>
        </w:trPr>
        <w:tc>
          <w:tcPr>
            <w:tcW w:w="1776" w:type="dxa"/>
            <w:tcBorders>
              <w:bottom w:val="single" w:sz="4" w:space="0" w:color="000000"/>
            </w:tcBorders>
          </w:tcPr>
          <w:p w14:paraId="6A9F91D5" w14:textId="77777777" w:rsidR="00753642" w:rsidRDefault="00B57B4C">
            <w:pPr>
              <w:pStyle w:val="TableParagraph"/>
              <w:spacing w:before="67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RAZON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proofErr w:type="gramStart"/>
            <w:r>
              <w:rPr>
                <w:b/>
                <w:w w:val="105"/>
                <w:sz w:val="9"/>
              </w:rPr>
              <w:t>SOCIAL</w:t>
            </w:r>
            <w:r>
              <w:rPr>
                <w:b/>
                <w:spacing w:val="13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  <w:proofErr w:type="gramEnd"/>
          </w:p>
        </w:tc>
        <w:tc>
          <w:tcPr>
            <w:tcW w:w="9282" w:type="dxa"/>
            <w:gridSpan w:val="3"/>
          </w:tcPr>
          <w:p w14:paraId="06AA8122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6F7780EB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707FE315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proofErr w:type="spellStart"/>
            <w:r>
              <w:rPr>
                <w:b/>
                <w:w w:val="105"/>
                <w:sz w:val="9"/>
              </w:rPr>
              <w:t>N°</w:t>
            </w:r>
            <w:proofErr w:type="spellEnd"/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proofErr w:type="gramStart"/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  <w:proofErr w:type="gramEnd"/>
          </w:p>
        </w:tc>
        <w:tc>
          <w:tcPr>
            <w:tcW w:w="9282" w:type="dxa"/>
            <w:gridSpan w:val="3"/>
          </w:tcPr>
          <w:p w14:paraId="75378F0B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DEFD9A9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699B52D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proofErr w:type="gramStart"/>
            <w:r>
              <w:rPr>
                <w:b/>
                <w:w w:val="105"/>
                <w:sz w:val="9"/>
              </w:rPr>
              <w:t>DIRECCIÓN</w:t>
            </w:r>
            <w:r>
              <w:rPr>
                <w:b/>
                <w:spacing w:val="11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  <w:proofErr w:type="gramEnd"/>
          </w:p>
        </w:tc>
        <w:tc>
          <w:tcPr>
            <w:tcW w:w="9282" w:type="dxa"/>
            <w:gridSpan w:val="3"/>
          </w:tcPr>
          <w:p w14:paraId="61C85849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62EF314" w14:textId="77777777">
        <w:trPr>
          <w:trHeight w:val="44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57E0CDF" w14:textId="77777777" w:rsidR="00753642" w:rsidRDefault="00B57B4C">
            <w:pPr>
              <w:pStyle w:val="TableParagraph"/>
              <w:spacing w:before="43" w:line="266" w:lineRule="auto"/>
              <w:ind w:left="16" w:right="138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CONSIGNAR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ENTREGA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DEL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BIEN</w:t>
            </w:r>
          </w:p>
          <w:p w14:paraId="5FC0B71A" w14:textId="77777777" w:rsidR="00753642" w:rsidRDefault="00B57B4C">
            <w:pPr>
              <w:pStyle w:val="TableParagraph"/>
              <w:spacing w:before="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(EN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CALENDARIOS)</w:t>
            </w:r>
          </w:p>
        </w:tc>
        <w:tc>
          <w:tcPr>
            <w:tcW w:w="9282" w:type="dxa"/>
            <w:gridSpan w:val="3"/>
          </w:tcPr>
          <w:p w14:paraId="7F3D5674" w14:textId="77777777" w:rsidR="00753642" w:rsidRDefault="00753642">
            <w:pPr>
              <w:pStyle w:val="TableParagraph"/>
              <w:rPr>
                <w:b/>
                <w:sz w:val="12"/>
              </w:rPr>
            </w:pPr>
          </w:p>
          <w:p w14:paraId="6F2AA390" w14:textId="77777777" w:rsidR="00753642" w:rsidRDefault="00753642">
            <w:pPr>
              <w:pStyle w:val="TableParagraph"/>
              <w:spacing w:before="2"/>
              <w:rPr>
                <w:b/>
                <w:sz w:val="12"/>
              </w:rPr>
            </w:pPr>
          </w:p>
          <w:p w14:paraId="51D1BC3B" w14:textId="77777777" w:rsidR="00753642" w:rsidRDefault="00B57B4C">
            <w:pPr>
              <w:pStyle w:val="TableParagraph"/>
              <w:tabs>
                <w:tab w:val="left" w:pos="519"/>
              </w:tabs>
              <w:spacing w:line="132" w:lineRule="exact"/>
              <w:ind w:left="21"/>
              <w:rPr>
                <w:b/>
                <w:sz w:val="12"/>
              </w:rPr>
            </w:pPr>
            <w:r>
              <w:rPr>
                <w:rFonts w:ascii="Times New Roman" w:hAnsi="Times New Roman"/>
                <w:color w:val="FF0000"/>
                <w:sz w:val="12"/>
                <w:u w:val="single" w:color="FE0000"/>
              </w:rPr>
              <w:tab/>
            </w:r>
            <w:r>
              <w:rPr>
                <w:b/>
                <w:color w:val="FF0000"/>
                <w:w w:val="105"/>
                <w:sz w:val="12"/>
              </w:rPr>
              <w:t>DÍAS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CALENDARIOS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CONTADOS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PARTIR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DÍA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SIGUIENTE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SUSCRITO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EL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CONTRATO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O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NOTIFICADA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LA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ORDEN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>COMPRA.</w:t>
            </w:r>
          </w:p>
        </w:tc>
      </w:tr>
      <w:tr w:rsidR="00753642" w14:paraId="23240223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23049B2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FORMA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9282" w:type="dxa"/>
            <w:gridSpan w:val="3"/>
          </w:tcPr>
          <w:p w14:paraId="1187D5D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DEPOSITO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CCI</w:t>
            </w:r>
            <w:r>
              <w:rPr>
                <w:b/>
                <w:spacing w:val="1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-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BANCO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…...............</w:t>
            </w:r>
          </w:p>
        </w:tc>
      </w:tr>
      <w:tr w:rsidR="00753642" w14:paraId="2A3D3A40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3772BF73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COTIZACION</w:t>
            </w:r>
          </w:p>
        </w:tc>
        <w:tc>
          <w:tcPr>
            <w:tcW w:w="9282" w:type="dxa"/>
            <w:gridSpan w:val="3"/>
          </w:tcPr>
          <w:p w14:paraId="4827643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05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DÍAS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CALENDARIOS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COTIZACIÓN</w:t>
            </w:r>
          </w:p>
        </w:tc>
      </w:tr>
      <w:tr w:rsidR="00753642" w14:paraId="11F08554" w14:textId="77777777">
        <w:trPr>
          <w:trHeight w:val="38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9F064AC" w14:textId="77777777" w:rsidR="00753642" w:rsidRDefault="00B57B4C">
            <w:pPr>
              <w:pStyle w:val="TableParagraph"/>
              <w:spacing w:before="74" w:line="266" w:lineRule="auto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PERSONA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CONTACTO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QUIEN REMITE LA COTIZACION</w:t>
            </w:r>
          </w:p>
        </w:tc>
        <w:tc>
          <w:tcPr>
            <w:tcW w:w="9282" w:type="dxa"/>
            <w:gridSpan w:val="3"/>
          </w:tcPr>
          <w:p w14:paraId="6652CF88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4FBE194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33790BA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TELEFONO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Y/O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CELULAR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proofErr w:type="spellStart"/>
            <w:proofErr w:type="gramStart"/>
            <w:r>
              <w:rPr>
                <w:b/>
                <w:spacing w:val="-2"/>
                <w:w w:val="105"/>
                <w:sz w:val="9"/>
              </w:rPr>
              <w:t>Nº</w:t>
            </w:r>
            <w:proofErr w:type="spellEnd"/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  <w:proofErr w:type="gramEnd"/>
          </w:p>
        </w:tc>
        <w:tc>
          <w:tcPr>
            <w:tcW w:w="9282" w:type="dxa"/>
            <w:gridSpan w:val="3"/>
          </w:tcPr>
          <w:p w14:paraId="15B805AA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5932BF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4ADCC6C8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CORREO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ELELECTRONICO:</w:t>
            </w:r>
          </w:p>
        </w:tc>
        <w:tc>
          <w:tcPr>
            <w:tcW w:w="9282" w:type="dxa"/>
            <w:gridSpan w:val="3"/>
          </w:tcPr>
          <w:p w14:paraId="12C2C884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35E6F98" w14:textId="77777777">
        <w:trPr>
          <w:trHeight w:val="430"/>
        </w:trPr>
        <w:tc>
          <w:tcPr>
            <w:tcW w:w="1776" w:type="dxa"/>
            <w:tcBorders>
              <w:top w:val="single" w:sz="4" w:space="0" w:color="000000"/>
              <w:bottom w:val="double" w:sz="8" w:space="0" w:color="000000"/>
            </w:tcBorders>
          </w:tcPr>
          <w:p w14:paraId="0A0AB5E5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31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RNP</w:t>
            </w:r>
            <w:r>
              <w:rPr>
                <w:b/>
                <w:spacing w:val="-2"/>
                <w:w w:val="105"/>
                <w:sz w:val="9"/>
              </w:rPr>
              <w:t xml:space="preserve"> VIGENTE:</w:t>
            </w:r>
          </w:p>
          <w:p w14:paraId="57F0BBC7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FICHA</w:t>
            </w:r>
            <w:r>
              <w:rPr>
                <w:b/>
                <w:spacing w:val="7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RUC/CONSULTA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RUC:</w:t>
            </w:r>
          </w:p>
        </w:tc>
        <w:tc>
          <w:tcPr>
            <w:tcW w:w="9282" w:type="dxa"/>
            <w:gridSpan w:val="3"/>
            <w:tcBorders>
              <w:bottom w:val="double" w:sz="8" w:space="0" w:color="000000"/>
            </w:tcBorders>
          </w:tcPr>
          <w:p w14:paraId="496093DD" w14:textId="77777777" w:rsidR="00753642" w:rsidRDefault="00B57B4C">
            <w:pPr>
              <w:pStyle w:val="TableParagraph"/>
              <w:spacing w:before="3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MI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REPRESENTADA</w:t>
            </w:r>
            <w:r>
              <w:rPr>
                <w:b/>
                <w:spacing w:val="1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CUENTA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SIGUIENTE:</w:t>
            </w:r>
          </w:p>
          <w:p w14:paraId="19156592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RNP</w:t>
            </w:r>
          </w:p>
          <w:p w14:paraId="64E6552C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2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FICHA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CONSULTA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RUC,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VIGENTES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Y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SIN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IMPEDIMENTO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CONTRATAR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EL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ESTADO</w:t>
            </w:r>
          </w:p>
        </w:tc>
      </w:tr>
      <w:tr w:rsidR="00753642" w14:paraId="6EE892D2" w14:textId="77777777">
        <w:trPr>
          <w:trHeight w:val="313"/>
        </w:trPr>
        <w:tc>
          <w:tcPr>
            <w:tcW w:w="1776" w:type="dxa"/>
            <w:tcBorders>
              <w:top w:val="double" w:sz="8" w:space="0" w:color="000000"/>
              <w:bottom w:val="double" w:sz="8" w:space="0" w:color="000000"/>
            </w:tcBorders>
          </w:tcPr>
          <w:p w14:paraId="08EC08AB" w14:textId="77777777" w:rsidR="00753642" w:rsidRDefault="00B57B4C">
            <w:pPr>
              <w:pStyle w:val="TableParagraph"/>
              <w:spacing w:before="10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EMISIÓN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COMPROBANTE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2674" w:type="dxa"/>
            <w:tcBorders>
              <w:top w:val="double" w:sz="8" w:space="0" w:color="000000"/>
              <w:bottom w:val="double" w:sz="8" w:space="0" w:color="000000"/>
            </w:tcBorders>
          </w:tcPr>
          <w:p w14:paraId="621531B4" w14:textId="77777777" w:rsidR="00753642" w:rsidRDefault="00B57B4C">
            <w:pPr>
              <w:pStyle w:val="TableParagraph"/>
              <w:spacing w:before="81"/>
              <w:ind w:left="261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EXONERACION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IGV:</w:t>
            </w:r>
            <w:r>
              <w:rPr>
                <w:b/>
                <w:color w:val="FF0000"/>
                <w:spacing w:val="2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proofErr w:type="gramStart"/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79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)</w:t>
            </w:r>
            <w:proofErr w:type="gramEnd"/>
            <w:r>
              <w:rPr>
                <w:b/>
                <w:color w:val="FF0000"/>
                <w:spacing w:val="68"/>
                <w:w w:val="150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375" w:type="dxa"/>
            <w:tcBorders>
              <w:top w:val="double" w:sz="8" w:space="0" w:color="000000"/>
              <w:bottom w:val="double" w:sz="8" w:space="0" w:color="000000"/>
            </w:tcBorders>
          </w:tcPr>
          <w:p w14:paraId="6220BF53" w14:textId="77777777" w:rsidR="00753642" w:rsidRDefault="00B57B4C">
            <w:pPr>
              <w:pStyle w:val="TableParagraph"/>
              <w:spacing w:before="81"/>
              <w:ind w:left="16"/>
              <w:jc w:val="center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FACTURA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proofErr w:type="gramStart"/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proofErr w:type="gramEnd"/>
            <w:r>
              <w:rPr>
                <w:b/>
                <w:color w:val="FF0000"/>
                <w:spacing w:val="27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233" w:type="dxa"/>
            <w:tcBorders>
              <w:top w:val="double" w:sz="8" w:space="0" w:color="000000"/>
              <w:bottom w:val="double" w:sz="8" w:space="0" w:color="000000"/>
            </w:tcBorders>
          </w:tcPr>
          <w:p w14:paraId="1D58B370" w14:textId="77777777" w:rsidR="00753642" w:rsidRDefault="00B57B4C">
            <w:pPr>
              <w:pStyle w:val="TableParagraph"/>
              <w:tabs>
                <w:tab w:val="left" w:pos="2220"/>
              </w:tabs>
              <w:spacing w:before="81"/>
              <w:ind w:left="996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BOLETA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VENTA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(</w:t>
            </w:r>
            <w:r>
              <w:rPr>
                <w:b/>
                <w:color w:val="FF0000"/>
                <w:sz w:val="12"/>
              </w:rPr>
              <w:tab/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</w:tr>
      <w:tr w:rsidR="00753642" w14:paraId="75DFE0B4" w14:textId="77777777">
        <w:trPr>
          <w:trHeight w:val="563"/>
        </w:trPr>
        <w:tc>
          <w:tcPr>
            <w:tcW w:w="1776" w:type="dxa"/>
            <w:tcBorders>
              <w:top w:val="double" w:sz="8" w:space="0" w:color="000000"/>
            </w:tcBorders>
          </w:tcPr>
          <w:p w14:paraId="6B5578E6" w14:textId="77777777" w:rsidR="00753642" w:rsidRDefault="00753642">
            <w:pPr>
              <w:pStyle w:val="TableParagraph"/>
              <w:spacing w:before="54"/>
              <w:rPr>
                <w:b/>
                <w:sz w:val="9"/>
              </w:rPr>
            </w:pPr>
          </w:p>
          <w:p w14:paraId="490BFE13" w14:textId="77777777" w:rsidR="00753642" w:rsidRDefault="00B57B4C">
            <w:pPr>
              <w:pStyle w:val="TableParagraph"/>
              <w:spacing w:line="266" w:lineRule="auto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SELECCIONAR EL TIPO DE RÉGIMEN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PERTENECE:</w:t>
            </w:r>
          </w:p>
        </w:tc>
        <w:tc>
          <w:tcPr>
            <w:tcW w:w="9282" w:type="dxa"/>
            <w:gridSpan w:val="3"/>
            <w:tcBorders>
              <w:top w:val="double" w:sz="8" w:space="0" w:color="000000"/>
            </w:tcBorders>
          </w:tcPr>
          <w:p w14:paraId="6C1EF5BE" w14:textId="77777777" w:rsidR="00753642" w:rsidRDefault="00B57B4C">
            <w:pPr>
              <w:pStyle w:val="TableParagraph"/>
              <w:tabs>
                <w:tab w:val="left" w:pos="2689"/>
              </w:tabs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Nuevo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Régimen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Único</w:t>
            </w:r>
            <w:r>
              <w:rPr>
                <w:b/>
                <w:spacing w:val="9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Simplificado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(NRUS)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7AC667DD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Especial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Impuesto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Renta</w:t>
            </w:r>
            <w:r>
              <w:rPr>
                <w:b/>
                <w:spacing w:val="-4"/>
                <w:w w:val="105"/>
                <w:sz w:val="9"/>
              </w:rPr>
              <w:t xml:space="preserve"> (RER)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288B9494" w14:textId="77777777" w:rsidR="00753642" w:rsidRDefault="00B57B4C">
            <w:pPr>
              <w:pStyle w:val="TableParagraph"/>
              <w:tabs>
                <w:tab w:val="left" w:pos="2689"/>
              </w:tabs>
              <w:spacing w:before="12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MYPE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(RMT)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w w:val="105"/>
                <w:sz w:val="9"/>
              </w:rPr>
              <w:t>X</w:t>
            </w:r>
            <w:proofErr w:type="gramEnd"/>
            <w:r>
              <w:rPr>
                <w:b/>
                <w:color w:val="FF0000"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  <w:p w14:paraId="0DCFBF05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General</w:t>
            </w:r>
            <w:r>
              <w:rPr>
                <w:b/>
                <w:spacing w:val="-4"/>
                <w:w w:val="105"/>
                <w:sz w:val="9"/>
              </w:rPr>
              <w:t xml:space="preserve"> (RG)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</w:tc>
      </w:tr>
    </w:tbl>
    <w:p w14:paraId="28BC5AF2" w14:textId="77777777" w:rsidR="00753642" w:rsidRDefault="00753642">
      <w:pPr>
        <w:pStyle w:val="Textoindependiente"/>
        <w:spacing w:before="10"/>
        <w:rPr>
          <w:sz w:val="8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4013"/>
        <w:gridCol w:w="708"/>
        <w:gridCol w:w="709"/>
        <w:gridCol w:w="709"/>
        <w:gridCol w:w="850"/>
        <w:gridCol w:w="709"/>
        <w:gridCol w:w="709"/>
        <w:gridCol w:w="746"/>
        <w:gridCol w:w="657"/>
        <w:gridCol w:w="887"/>
      </w:tblGrid>
      <w:tr w:rsidR="00753642" w14:paraId="6C891FA6" w14:textId="77777777" w:rsidTr="00DA2095">
        <w:trPr>
          <w:trHeight w:val="243"/>
        </w:trPr>
        <w:tc>
          <w:tcPr>
            <w:tcW w:w="353" w:type="dxa"/>
            <w:tcBorders>
              <w:right w:val="single" w:sz="4" w:space="0" w:color="000000"/>
            </w:tcBorders>
            <w:shd w:val="clear" w:color="auto" w:fill="BBADD3"/>
          </w:tcPr>
          <w:p w14:paraId="5CF9ABA3" w14:textId="77777777" w:rsidR="00753642" w:rsidRDefault="00B57B4C">
            <w:pPr>
              <w:pStyle w:val="TableParagraph"/>
              <w:spacing w:before="75"/>
              <w:ind w:left="16"/>
              <w:jc w:val="center"/>
              <w:rPr>
                <w:rFonts w:ascii="Arial"/>
                <w:b/>
                <w:sz w:val="8"/>
              </w:rPr>
            </w:pPr>
            <w:proofErr w:type="spellStart"/>
            <w:r>
              <w:rPr>
                <w:rFonts w:ascii="Arial"/>
                <w:b/>
                <w:spacing w:val="-2"/>
                <w:w w:val="95"/>
                <w:sz w:val="8"/>
              </w:rPr>
              <w:t>items</w:t>
            </w:r>
            <w:proofErr w:type="spellEnd"/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13A6F1E" w14:textId="77777777" w:rsidR="00753642" w:rsidRDefault="00B57B4C">
            <w:pPr>
              <w:pStyle w:val="TableParagraph"/>
              <w:spacing w:before="71"/>
              <w:ind w:left="669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DENOMMINACIÓN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LA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CONTRATACIÓN</w:t>
            </w:r>
            <w:r>
              <w:rPr>
                <w:rFonts w:ascii="Arial" w:hAnsi="Arial"/>
                <w:b/>
                <w:spacing w:val="19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O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SEGÚN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8"/>
              </w:rPr>
              <w:t>ITEMS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9C5C91B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MARCA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3C110B6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MODELO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0AAF248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PROCEDENCIA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91D77AB" w14:textId="77777777" w:rsidR="00753642" w:rsidRDefault="00B57B4C">
            <w:pPr>
              <w:pStyle w:val="TableParagraph"/>
              <w:spacing w:before="75"/>
              <w:ind w:left="64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AÑO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  <w:sz w:val="8"/>
              </w:rPr>
              <w:t>FABRICACIÓN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A84A7D9" w14:textId="77777777" w:rsidR="00753642" w:rsidRDefault="00B57B4C">
            <w:pPr>
              <w:pStyle w:val="TableParagraph"/>
              <w:spacing w:before="75"/>
              <w:ind w:left="25" w:right="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GARANTIA</w:t>
            </w:r>
            <w:r>
              <w:rPr>
                <w:rFonts w:ascii="Arial"/>
                <w:b/>
                <w:spacing w:val="1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COMERCIAL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E281523" w14:textId="77777777" w:rsidR="00753642" w:rsidRDefault="00B57B4C">
            <w:pPr>
              <w:pStyle w:val="TableParagraph"/>
              <w:spacing w:before="75"/>
              <w:ind w:left="37" w:right="1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UNIDAD</w:t>
            </w:r>
            <w:r>
              <w:rPr>
                <w:rFonts w:asci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/>
                <w:b/>
                <w:w w:val="85"/>
                <w:sz w:val="8"/>
              </w:rPr>
              <w:t>DE</w:t>
            </w:r>
            <w:r>
              <w:rPr>
                <w:rFonts w:asci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8"/>
              </w:rPr>
              <w:t>MEDIDA</w:t>
            </w:r>
          </w:p>
        </w:tc>
        <w:tc>
          <w:tcPr>
            <w:tcW w:w="74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2BFA95F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CANTIDAD</w:t>
            </w:r>
          </w:p>
        </w:tc>
        <w:tc>
          <w:tcPr>
            <w:tcW w:w="6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DD16A30" w14:textId="77777777" w:rsidR="00753642" w:rsidRDefault="00B57B4C">
            <w:pPr>
              <w:pStyle w:val="TableParagraph"/>
              <w:spacing w:before="75"/>
              <w:ind w:left="28" w:right="-15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UNITARIO</w:t>
            </w:r>
          </w:p>
        </w:tc>
        <w:tc>
          <w:tcPr>
            <w:tcW w:w="887" w:type="dxa"/>
            <w:tcBorders>
              <w:left w:val="single" w:sz="4" w:space="0" w:color="000000"/>
            </w:tcBorders>
            <w:shd w:val="clear" w:color="auto" w:fill="BBADD3"/>
          </w:tcPr>
          <w:p w14:paraId="65E3BAFB" w14:textId="77777777" w:rsidR="00753642" w:rsidRDefault="00B57B4C">
            <w:pPr>
              <w:pStyle w:val="TableParagraph"/>
              <w:spacing w:before="75"/>
              <w:ind w:left="37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8"/>
              </w:rPr>
              <w:t>TOTAL</w:t>
            </w:r>
          </w:p>
        </w:tc>
      </w:tr>
      <w:tr w:rsidR="00DA2095" w14:paraId="2DBB9A15" w14:textId="77777777" w:rsidTr="00DA2095">
        <w:trPr>
          <w:trHeight w:val="251"/>
        </w:trPr>
        <w:tc>
          <w:tcPr>
            <w:tcW w:w="353" w:type="dxa"/>
            <w:tcBorders>
              <w:bottom w:val="single" w:sz="4" w:space="0" w:color="000000"/>
              <w:right w:val="single" w:sz="4" w:space="0" w:color="000000"/>
            </w:tcBorders>
          </w:tcPr>
          <w:p w14:paraId="639015CB" w14:textId="77777777" w:rsidR="00DA2095" w:rsidRDefault="00DA2095" w:rsidP="00DA2095">
            <w:pPr>
              <w:pStyle w:val="TableParagraph"/>
              <w:spacing w:before="62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</w:t>
            </w:r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A0FB91" w14:textId="1EB0A607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4” 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B5F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280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0A54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787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4C3AE" w14:textId="7F58A004" w:rsidR="00DA2095" w:rsidRDefault="00DA2095" w:rsidP="00DA2095">
            <w:pPr>
              <w:pStyle w:val="TableParagraph"/>
              <w:spacing w:before="62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9824" w14:textId="77777777" w:rsidR="00DA2095" w:rsidRDefault="00DA2095" w:rsidP="00DA2095">
            <w:pPr>
              <w:pStyle w:val="TableParagraph"/>
              <w:spacing w:before="60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0842E" w14:textId="033AAA84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3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B02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</w:tcPr>
          <w:p w14:paraId="01F1A10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236E0FA4" w14:textId="77777777" w:rsidTr="00DA2095">
        <w:trPr>
          <w:trHeight w:val="270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D9DF" w14:textId="77777777" w:rsidR="00DA2095" w:rsidRDefault="00DA2095" w:rsidP="00DA2095">
            <w:pPr>
              <w:pStyle w:val="TableParagraph"/>
              <w:spacing w:before="69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</w:t>
            </w:r>
          </w:p>
        </w:tc>
        <w:tc>
          <w:tcPr>
            <w:tcW w:w="4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CFA02" w14:textId="79DE1489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6”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E8D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3FF8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E6A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793D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E897" w14:textId="05FFC5CC" w:rsidR="00DA2095" w:rsidRDefault="00DA2095" w:rsidP="00DA2095">
            <w:pPr>
              <w:pStyle w:val="TableParagraph"/>
              <w:spacing w:before="69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ACE4" w14:textId="77777777" w:rsidR="00DA2095" w:rsidRDefault="00DA2095" w:rsidP="00DA2095">
            <w:pPr>
              <w:pStyle w:val="TableParagraph"/>
              <w:spacing w:before="67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77DF9" w14:textId="44C7D20B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767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4EE1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390719D1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ADE05" w14:textId="77777777" w:rsidR="00DA2095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43EAE" w14:textId="57C6C7BD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8”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5836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E2F33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A73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DEF2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BBD9F" w14:textId="1725B933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66788" w14:textId="59D7BBD5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EC664" w14:textId="745C1E23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2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B91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720A6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14275840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B32E" w14:textId="5D14FE92" w:rsidR="00DA2095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ABCDC" w14:textId="7FE9788B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VÁLVULA DE COMPUERTA CON ROSCA BRONCE PN 10 D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12E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DC643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E7E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9AE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7D49" w14:textId="02A5FD32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92160" w14:textId="444DB485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24121" w14:textId="55F443B7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10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865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3EBB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7E9B313A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C8F8" w14:textId="0976FF88" w:rsidR="00DA2095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09800" w14:textId="3AC2795D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VÁLVULA DE COMPUERTA CON ROSCA BRONCE PN 10 D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23E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1F79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4F95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0DA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F2027" w14:textId="545C5190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1597F" w14:textId="7413197F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35B78" w14:textId="4DEBA7DB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4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8C783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AB9E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3F42B59B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64A6E" w14:textId="3535CBBD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24031" w14:textId="51B6AAD8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NIPLE CON ROSCA HIERRO DUCTIL 2 ½” x 2 ½”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76A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099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915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9163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76F51" w14:textId="65652205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61C90" w14:textId="1BC60C68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2AB9C" w14:textId="493B05E2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45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5DB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DC10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37326538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9760F" w14:textId="6BD5E880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31676" w14:textId="67C4F3F0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NIPLE CON ROSCA HIERRO DUCTIL 3” x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16DD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4A5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49E4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941D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ECCF6" w14:textId="1BDA9CD7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9D1A3" w14:textId="17D6C195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C0CA4" w14:textId="45B18AD2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36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D2C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7C2F6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4B366571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EC9D5" w14:textId="08456459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1D2E9" w14:textId="09CF255E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NIPLE CON ROSCA HIERRO DUCTIL 4” x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50903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A62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464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651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205E2" w14:textId="4D6BFDB2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8A9D6" w14:textId="24CD35C4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83E73" w14:textId="4FC74C33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7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951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B4B95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31376171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51DF9" w14:textId="692768E5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BB877" w14:textId="6AD93F31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UNIÓN UNIVERSAL CON ROSCA HIERRO DUCTIL 2 ½”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0935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FA0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BA1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F503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4CAEA" w14:textId="1F4E1E61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91554" w14:textId="6F94625D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3F257" w14:textId="0BB51FBD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22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4A5A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0404C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64A60836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639E" w14:textId="3F253F38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C79D0" w14:textId="2B5A35E9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UNIVERSAL CON ROSCA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A237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4C4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EBEC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9907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8EE17" w14:textId="23E8FBB4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2CAAA" w14:textId="2A8E7289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59B39" w14:textId="42320A84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9</w:t>
            </w:r>
            <w:r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0ADC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477D7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3A76AB91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FEAC" w14:textId="2E92B04F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9BED7" w14:textId="3ED2EFE8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UNIVERSAL CON ROSCA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AF3F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AEA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F788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F21B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E3BEF" w14:textId="5666CDC8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055C" w14:textId="35CCC936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0637A" w14:textId="49B4D9DF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8</w:t>
            </w:r>
            <w:r w:rsidRPr="006E1A2A"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51CF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65A4F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4F5D6419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578E" w14:textId="456D7852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3C14D" w14:textId="3D4A5CF7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ADAPTADOR UPR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B4AD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3DA5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6EE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7ADC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14EB4" w14:textId="066DFBD8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532D2" w14:textId="0C4FF57C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B7D8D" w14:textId="2A46E4F7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52.00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C6D3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F63BB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55D35B7D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92B8" w14:textId="0A9F45B1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275DC" w14:textId="68DD46B8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ADAPTADOR UPR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4AA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627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7D2F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41B53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92CB2" w14:textId="2E521A80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49815" w14:textId="728959DB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B3B5E" w14:textId="26191169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3</w:t>
            </w:r>
            <w:r>
              <w:rPr>
                <w:rFonts w:ascii="Times New Roman"/>
                <w:sz w:val="12"/>
                <w:szCs w:val="24"/>
              </w:rPr>
              <w:t>8</w:t>
            </w:r>
            <w:r w:rsidRPr="006E1A2A"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1418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C346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75015041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E236D" w14:textId="316BB6A6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1CCA9" w14:textId="0BEEFCA1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ADAPTADOR UPR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554D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E093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835C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ECF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74349" w14:textId="18FCA8A0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D02CB" w14:textId="1A490F29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0CCDD" w14:textId="4039FFE8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31.00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E6B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2EFA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40B786F4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9CF5" w14:textId="2D6FBF55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26203" w14:textId="6A5E62A9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3”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BC1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D41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FA4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07A4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F61F1" w14:textId="683EDE99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D08DC" w14:textId="7FD7613F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99D23" w14:textId="4753AFC1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 w:rsidRPr="006E1A2A">
              <w:rPr>
                <w:rFonts w:ascii="Times New Roman"/>
                <w:sz w:val="12"/>
                <w:szCs w:val="24"/>
              </w:rPr>
              <w:t>3</w:t>
            </w:r>
            <w:r>
              <w:rPr>
                <w:rFonts w:ascii="Times New Roman"/>
                <w:sz w:val="12"/>
                <w:szCs w:val="24"/>
              </w:rPr>
              <w:t>1</w:t>
            </w:r>
            <w:r w:rsidRPr="006E1A2A">
              <w:rPr>
                <w:rFonts w:ascii="Times New Roman"/>
                <w:sz w:val="12"/>
                <w:szCs w:val="24"/>
              </w:rPr>
              <w:t>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30E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E75BB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2E1494B4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096BE" w14:textId="6A729C4D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3C759" w14:textId="79411D76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4”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3706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2B4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82E2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FE64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16C7C" w14:textId="2DCB842E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BAA36" w14:textId="04BAA76D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DB94D" w14:textId="042A9558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25.00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A971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3183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606399D1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DDE96" w14:textId="514E41D6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1142E" w14:textId="52143CB7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6”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013E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98EE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9D3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1F6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04C6B" w14:textId="106A60C7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07FD5" w14:textId="07B5A5B1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4FBDA" w14:textId="70845959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E9C2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983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326B2541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3365B" w14:textId="4D8285D9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91761" w14:textId="6D6A1444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TEE SP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A14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3089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B89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E442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87B55" w14:textId="56F67A45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04186" w14:textId="5EA22767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E7CC2" w14:textId="2E30FDDC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36.00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4F87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9CCCD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5CFDF44E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AA81" w14:textId="21D8562A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9F771" w14:textId="1998621A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AF7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884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0B33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8ED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12B0" w14:textId="2B8CF659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0C233" w14:textId="0DCE8BCA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71DAF" w14:textId="71F37306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23.00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7F7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9D21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6BF09D95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24FDF" w14:textId="3AAEE0D8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ED4B6" w14:textId="05F83A6B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3148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1A5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973C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ACD9D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EEEB5" w14:textId="22641248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85419" w14:textId="47D5710A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EFB5B" w14:textId="0F45A1AC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D955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D73A9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5B42C996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1321" w14:textId="7E86EBC0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EBFCA" w14:textId="1EE5CC7A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08A5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7086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8CF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E45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B3DDE" w14:textId="41B84543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13A12" w14:textId="625E705C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DCF3B" w14:textId="76A3E564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3ECA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B149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38186AFE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830DA" w14:textId="71D35B5F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6E24E" w14:textId="70E2213C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CANASTILLA DE HIERRO DUCTIL 3”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8C4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62D4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BA1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6A7C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013BA" w14:textId="77014135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19F82" w14:textId="5C09708E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12F5F" w14:textId="5556DB79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29.00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30DA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8EA33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24D3A737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63C60" w14:textId="4C786444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6F6E2" w14:textId="2E21EE7D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A04E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C0D9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CEE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D34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536B1" w14:textId="6A592629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FED5A" w14:textId="712FF071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199B8" w14:textId="16DCCB46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303C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4E4A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5012C304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71DC" w14:textId="65BE7305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2ED13" w14:textId="66C6F644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DB7F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72BD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97E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5F0C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2FD67" w14:textId="725C4597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01C9A" w14:textId="57281EBA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62507" w14:textId="4DC59985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7324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213C4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7BAD54EC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A097C" w14:textId="42271192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AB2C3" w14:textId="79E28C21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8”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BF1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72CB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C63FD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4E17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B4690" w14:textId="2252DD57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EC719" w14:textId="392FB331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8DA2E" w14:textId="0FCB9665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F73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6F763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31449A8A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CAD6" w14:textId="12BEB5A6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B4BB5" w14:textId="0326D0BE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UNIÓN SOQUET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420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209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D527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901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5AB4A" w14:textId="4BBB2241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8E7F0" w14:textId="75FA2EAC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6A28C" w14:textId="569A5B85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43.00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6D63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3B6B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194FF114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6A6AB" w14:textId="1D6FE6C2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4B3BB" w14:textId="0322BB28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SOQUET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DCF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C7C8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2BCA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62E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B2B03" w14:textId="480FA8F6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C592" w14:textId="19DD6E74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11D59" w14:textId="49809175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46.00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B8B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E5F7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3F6E9194" w14:textId="77777777" w:rsidTr="00DA2095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D167C" w14:textId="00F2018F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4500B" w14:textId="66728E80" w:rsidR="00DA2095" w:rsidRPr="00DA2095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2”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F63ED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9623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915F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CA3F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AD82D" w14:textId="5739D617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41EF4" w14:textId="5EE31641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419A2" w14:textId="76A0FD77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56.00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82F0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0C47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2F9018DA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BF0FF" w14:textId="2C884B89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lastRenderedPageBreak/>
              <w:t>29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90476" w14:textId="5D2779D4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2 ½”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E19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6F7B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B17C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17E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031F7" w14:textId="3713364A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99AB0" w14:textId="1E32DAFF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01022" w14:textId="16B6E180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40.00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792B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340F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6D2F1C3C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9DD9E" w14:textId="72BC587E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7E298" w14:textId="4E799640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C62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A6D0D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6966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42BD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E2B86" w14:textId="380C39C4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86583" w14:textId="2008209C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AFE0D" w14:textId="6C2A602F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32.00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F9B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79AE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506252A2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6D32" w14:textId="7A2BD2FA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7E983" w14:textId="29860618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611F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269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645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569D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EAC49" w14:textId="4D01A83C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451E5" w14:textId="72D7CE72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6B52E" w14:textId="08D62C67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21.00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6A4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6BA9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26BE8CD7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81945" w14:textId="6EEEEFF5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E2C6E" w14:textId="15A48F54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HDPE (POLIETILENO DE ALTA DENSIDAD) 160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52E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2C3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CC7D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EAC1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C5ED8" w14:textId="3A10A255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F6DAB" w14:textId="5C17DA15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F13DC" w14:textId="3FF06282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B77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104B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2A3FC424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A11B" w14:textId="298C9C5B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A6F50" w14:textId="651B3D5D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HDPE (POLIETILENO DE ALTA DENSIDAD) 200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D161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76B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5CB1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DCFA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43BBE" w14:textId="7B196341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4CE74" w14:textId="1A163C69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102B1" w14:textId="0B32DFFB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363D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A984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03A2C72F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B304" w14:textId="2FE0A9BE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957FB" w14:textId="610E0D4C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FIERRO NEGRO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0DC2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7ED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D13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7C3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889B8" w14:textId="15DB7828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85114" w14:textId="62184762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B420F" w14:textId="6CFD339F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2127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B30F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643A84DC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478D" w14:textId="2621CF7C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3A5FD" w14:textId="732107C1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ABRAZADERA FIERRO FUNDIDO DOBLE SUNCHO </w:t>
            </w:r>
            <w:proofErr w:type="spellStart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inox</w:t>
            </w:r>
            <w:proofErr w:type="spellEnd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 90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3DCD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BE49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6A4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CAD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5CDF" w14:textId="71C80DE7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1846B" w14:textId="58776021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1D98F" w14:textId="3CAE2FB1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20.00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410E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B8379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1B0AFD80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0EF76" w14:textId="75D983D1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F3E8F" w14:textId="55336D93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ABRAZADERA FIERRO FUNDIDO DOBLE SUNCHO </w:t>
            </w:r>
            <w:proofErr w:type="spellStart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inox</w:t>
            </w:r>
            <w:proofErr w:type="spellEnd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 200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D2B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478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8F4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BDE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F1D1E" w14:textId="45580AA3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D094" w14:textId="76AFB08B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9EF2" w14:textId="1C0B00CD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9A4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EC8DD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3BB3C981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7AE5E" w14:textId="67F632D2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930ED" w14:textId="30FF80FC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110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6D9B3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A8D8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55F2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F12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21491" w14:textId="64CE507A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BE481" w14:textId="4D14CD8A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9FCF0" w14:textId="4110F7B6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92F0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DB6A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4F42C6A1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C1E8" w14:textId="42B68B52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1DBDE" w14:textId="5504228E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90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C8D6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1D7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1AD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9A88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42741" w14:textId="3C6F7593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2B005" w14:textId="321E0984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78DA1" w14:textId="4E528AB1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22.00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1CD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C95F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12EFAF16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DD9B1" w14:textId="084B5919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54A6C" w14:textId="1AAE87B7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160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D30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0531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05EE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19E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ED0C3" w14:textId="2B39DFA3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BA4C7" w14:textId="455FD363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D3B44" w14:textId="6C32F4F0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526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D21EAD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4D5633EF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7CBF0" w14:textId="6A5E9C35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78697" w14:textId="34994110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200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FE83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AF2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E0A3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9B4E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E8146" w14:textId="0A3CB803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23578" w14:textId="083D4CEB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A0AAC" w14:textId="56263CD7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264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22C3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7850F884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8801" w14:textId="4CA43DD1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B4211" w14:textId="7661C486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110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466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3375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F6D6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165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6ACC4" w14:textId="09FD5C3D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EDF01" w14:textId="32BC7F94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DF053" w14:textId="15B144E0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542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CE384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45EFAF75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EC85" w14:textId="7A412D1D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487E7" w14:textId="1FBD2DFC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160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7DB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A86C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2BA98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D3BB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A091E" w14:textId="36A70F1B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CB21D" w14:textId="0477310D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A0A3C" w14:textId="678F78BA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18.00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517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0D793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22DD977B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6EB3E" w14:textId="2F4ACFAC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BB03F" w14:textId="3799E634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90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2B23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4DE24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AF1C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B46CE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7ED94" w14:textId="6225CE3E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22F12" w14:textId="6BA182DB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47E7C" w14:textId="16B05F64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13.00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36A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FB70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1FAFB3C6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C87F1" w14:textId="7D7476BB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815CC" w14:textId="26212193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200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906A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122D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15FDB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7035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6FB18" w14:textId="69535026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B71D5" w14:textId="2E26022C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AAF00" w14:textId="1D6A8477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893CC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B029A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2BADB583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258A" w14:textId="1620FC64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EFFA4" w14:textId="6011BF38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REDUCCIÓN CAMPANA FIERRO NEGRO 3” x 2”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20E9F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7ADA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D828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A0D2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9233" w14:textId="19CC4EC6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7764F" w14:textId="032E1A25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28EFD" w14:textId="613B4832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99.00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45507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ED491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095" w14:paraId="215485D0" w14:textId="77777777" w:rsidTr="005B7BBA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29B93" w14:textId="518478B6" w:rsidR="00DA2095" w:rsidRPr="006E1A2A" w:rsidRDefault="00DA2095" w:rsidP="00DA2095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756FB" w14:textId="23E1B7BD" w:rsidR="00DA2095" w:rsidRPr="00226417" w:rsidRDefault="00DA2095" w:rsidP="00DA2095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ABRAZADERA P/ MANGUERA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A95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D0D06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995A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9515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A4508" w14:textId="0FE46290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2E3A" w14:textId="1AADADD9" w:rsidR="00DA2095" w:rsidRDefault="00DA2095" w:rsidP="00DA2095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55D9C" w14:textId="51D548A4" w:rsidR="00DA2095" w:rsidRPr="006E1A2A" w:rsidRDefault="00DA2095" w:rsidP="00DA2095">
            <w:pPr>
              <w:pStyle w:val="TableParagraph"/>
              <w:jc w:val="center"/>
              <w:rPr>
                <w:rFonts w:ascii="Times New Roman"/>
                <w:sz w:val="12"/>
                <w:szCs w:val="24"/>
              </w:rPr>
            </w:pPr>
            <w:r>
              <w:rPr>
                <w:rFonts w:ascii="Times New Roman"/>
                <w:sz w:val="12"/>
                <w:szCs w:val="24"/>
              </w:rPr>
              <w:t>71.00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4EAC9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FF4F0" w14:textId="77777777" w:rsidR="00DA2095" w:rsidRDefault="00DA2095" w:rsidP="00DA209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4A0CB1F7" w14:textId="77777777">
        <w:trPr>
          <w:trHeight w:val="282"/>
        </w:trPr>
        <w:tc>
          <w:tcPr>
            <w:tcW w:w="10163" w:type="dxa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810D73E" w14:textId="42408728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4A13" w14:textId="77777777" w:rsidR="00753642" w:rsidRDefault="00B57B4C">
            <w:pPr>
              <w:pStyle w:val="TableParagraph"/>
              <w:spacing w:before="76"/>
              <w:ind w:left="3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w w:val="95"/>
                <w:sz w:val="11"/>
              </w:rPr>
              <w:t>0.00</w:t>
            </w:r>
          </w:p>
        </w:tc>
      </w:tr>
    </w:tbl>
    <w:p w14:paraId="64141C42" w14:textId="097AF7D7" w:rsidR="00753642" w:rsidRDefault="00753642">
      <w:pPr>
        <w:pStyle w:val="Textoindependiente"/>
        <w:rPr>
          <w:sz w:val="20"/>
        </w:rPr>
      </w:pPr>
    </w:p>
    <w:p w14:paraId="728CED69" w14:textId="4E247AE9" w:rsidR="00753642" w:rsidRDefault="00B57B4C">
      <w:pPr>
        <w:pStyle w:val="Textoindependiente"/>
        <w:rPr>
          <w:sz w:val="20"/>
        </w:rPr>
      </w:pPr>
      <w:r>
        <w:rPr>
          <w:rFonts w:ascii="Century Gothic" w:hAnsi="Century Gothic"/>
          <w:bCs w:val="0"/>
          <w:noProof/>
          <w:sz w:val="18"/>
          <w:szCs w:val="18"/>
        </w:rPr>
        <w:drawing>
          <wp:inline distT="0" distB="0" distL="0" distR="0" wp14:anchorId="688C1728" wp14:editId="315F6F51">
            <wp:extent cx="6993331" cy="1527810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8" r="445"/>
                    <a:stretch/>
                  </pic:blipFill>
                  <pic:spPr bwMode="auto">
                    <a:xfrm>
                      <a:off x="0" y="0"/>
                      <a:ext cx="7033612" cy="153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2D3DD" w14:textId="77777777" w:rsidR="00B57B4C" w:rsidRDefault="00B57B4C">
      <w:pPr>
        <w:pStyle w:val="Textoindependiente"/>
        <w:spacing w:before="56"/>
        <w:rPr>
          <w:sz w:val="20"/>
        </w:rPr>
      </w:pPr>
    </w:p>
    <w:p w14:paraId="4BAAD5A4" w14:textId="73AFDD2A" w:rsidR="00B57B4C" w:rsidRDefault="00B57B4C">
      <w:pPr>
        <w:pStyle w:val="Textoindependiente"/>
        <w:spacing w:before="56"/>
        <w:rPr>
          <w:sz w:val="20"/>
        </w:rPr>
      </w:pPr>
    </w:p>
    <w:p w14:paraId="7817DE1E" w14:textId="77777777" w:rsidR="00B57B4C" w:rsidRDefault="00B57B4C">
      <w:pPr>
        <w:pStyle w:val="Textoindependiente"/>
        <w:spacing w:before="56"/>
        <w:rPr>
          <w:sz w:val="20"/>
        </w:rPr>
      </w:pPr>
    </w:p>
    <w:p w14:paraId="1675D659" w14:textId="77777777" w:rsidR="00B57B4C" w:rsidRDefault="00B57B4C">
      <w:pPr>
        <w:pStyle w:val="Textoindependiente"/>
        <w:spacing w:before="56"/>
        <w:rPr>
          <w:sz w:val="20"/>
        </w:rPr>
      </w:pPr>
    </w:p>
    <w:p w14:paraId="1E76EAFC" w14:textId="77777777" w:rsidR="00B57B4C" w:rsidRDefault="00B57B4C">
      <w:pPr>
        <w:pStyle w:val="Textoindependiente"/>
        <w:spacing w:before="56"/>
        <w:rPr>
          <w:sz w:val="20"/>
        </w:rPr>
      </w:pPr>
    </w:p>
    <w:p w14:paraId="46074E88" w14:textId="353E3D9C" w:rsidR="00B57B4C" w:rsidRDefault="00B57B4C">
      <w:pPr>
        <w:pStyle w:val="Textoindependiente"/>
        <w:spacing w:before="56"/>
        <w:rPr>
          <w:sz w:val="20"/>
        </w:rPr>
      </w:pPr>
    </w:p>
    <w:p w14:paraId="2FCE5294" w14:textId="77777777" w:rsidR="00B57B4C" w:rsidRDefault="00B57B4C">
      <w:pPr>
        <w:pStyle w:val="Textoindependiente"/>
        <w:spacing w:before="56"/>
        <w:rPr>
          <w:sz w:val="20"/>
        </w:rPr>
      </w:pPr>
    </w:p>
    <w:p w14:paraId="237CC264" w14:textId="5321780C" w:rsidR="00753642" w:rsidRDefault="00B57B4C">
      <w:pPr>
        <w:pStyle w:val="Textoindependiente"/>
        <w:spacing w:before="5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7543D03" wp14:editId="15B5655F">
                <wp:simplePos x="0" y="0"/>
                <wp:positionH relativeFrom="page">
                  <wp:posOffset>4338828</wp:posOffset>
                </wp:positionH>
                <wp:positionV relativeFrom="paragraph">
                  <wp:posOffset>205918</wp:posOffset>
                </wp:positionV>
                <wp:extent cx="156972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9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9720">
                              <a:moveTo>
                                <a:pt x="0" y="0"/>
                              </a:moveTo>
                              <a:lnTo>
                                <a:pt x="1569552" y="0"/>
                              </a:lnTo>
                            </a:path>
                          </a:pathLst>
                        </a:custGeom>
                        <a:ln w="47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1C8FF9" id="Graphic 22" o:spid="_x0000_s1026" style="position:absolute;margin-left:341.65pt;margin-top:16.2pt;width:123.6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AE0FAIAAFsEAAAOAAAAZHJzL2Uyb0RvYy54bWysVMFu2zAMvQ/YPwi6L06Cpt2MOMXQoMOA&#10;oivQDDsrshwbk0WNVGLn70fJcZJ1t2E+CJT4RD7yUV7e960VB4PUgCvkbDKVwjgNZeN2hfy+efzw&#10;UQoKypXKgjOFPBqS96v375adz80carClQcFBHOWdL2Qdgs+zjHRtWkUT8MaxswJsVeAt7rISVcfR&#10;W5vNp9PbrAMsPYI2RHy6HpxyleJXldHhW1WRCcIWkrmFtGJat3HNVkuV71D5utEnGuofWLSqcZz0&#10;HGqtghJ7bP4K1TYagaAKEw1tBlXVaJNq4Gpm0zfVvNbKm1QLN4f8uU30/8Lq58Orf8FInfwT6J/E&#10;Hck6T/nZEzd0wvQVthHLxEWfung8d9H0QWg+nC1uP93NudmafbP5XWpypvLxrt5T+GIgxVGHJwqD&#10;BuVoqXq0dO9GE1nJqKFNGgYpWEOUgjXcDhp6FeK9SC6aorsQiWctHMwGkje8Yc7ULl7rrlGxlMVi&#10;LsVYJWMHBBsxDfdqMFJqtq+Lsy6yuLlb3KTRILBN+dhYG1kQ7rYPFsVBxcFMX6yDI/wB80hhrage&#10;cMl1gll30mmQJoq0hfL4gqLjaS4k/dorNFLYr47HJY7+aOBobEcDg32A9EBSgzjnpv+h0IuYvpCB&#10;lX2GcRhVPooWSz9j400Hn/cBqiYqmmZoYHTa8ASnAk+vLT6R631CXf4Jq98AAAD//wMAUEsDBBQA&#10;BgAIAAAAIQDQomo73gAAAAkBAAAPAAAAZHJzL2Rvd25yZXYueG1sTI/BTsMwDIbvSLxDZCRuLGVl&#10;1VaaTjDEBTGmDR7AbUxb0ThVkq3d25Od4Gj70+/vL9aT6cWJnO8sK7ifJSCIa6s7bhR8fb7eLUH4&#10;gKyxt0wKzuRhXV5fFZhrO/KeTofQiBjCPkcFbQhDLqWvWzLoZ3Ygjrdv6wyGOLpGaodjDDe9nCdJ&#10;Jg12HD+0ONCmpfrncDQK3LnSu/fV6D72z9uXYHa4qRdvSt3eTE+PIAJN4Q+Gi35UhzI6VfbI2ote&#10;QbZM04gqSOcPICKwSpMFiOqyyECWhfzfoPwFAAD//wMAUEsBAi0AFAAGAAgAAAAhALaDOJL+AAAA&#10;4QEAABMAAAAAAAAAAAAAAAAAAAAAAFtDb250ZW50X1R5cGVzXS54bWxQSwECLQAUAAYACAAAACEA&#10;OP0h/9YAAACUAQAACwAAAAAAAAAAAAAAAAAvAQAAX3JlbHMvLnJlbHNQSwECLQAUAAYACAAAACEA&#10;mBgBNBQCAABbBAAADgAAAAAAAAAAAAAAAAAuAgAAZHJzL2Uyb0RvYy54bWxQSwECLQAUAAYACAAA&#10;ACEA0KJqO94AAAAJAQAADwAAAAAAAAAAAAAAAABuBAAAZHJzL2Rvd25yZXYueG1sUEsFBgAAAAAE&#10;AAQA8wAAAHkFAAAAAA==&#10;" path="m,l1569552,e" filled="f" strokeweight=".1321mm">
                <v:path arrowok="t"/>
                <w10:wrap type="topAndBottom" anchorx="page"/>
              </v:shape>
            </w:pict>
          </mc:Fallback>
        </mc:AlternateContent>
      </w:r>
    </w:p>
    <w:p w14:paraId="043A49E1" w14:textId="428DB755" w:rsidR="00753642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  <w:r>
        <w:rPr>
          <w:w w:val="105"/>
        </w:rPr>
        <w:t>Firma,</w:t>
      </w:r>
      <w:r>
        <w:rPr>
          <w:spacing w:val="-7"/>
          <w:w w:val="105"/>
        </w:rPr>
        <w:t xml:space="preserve"> </w:t>
      </w:r>
      <w:r>
        <w:rPr>
          <w:w w:val="105"/>
        </w:rPr>
        <w:t>Sello</w:t>
      </w:r>
      <w:r>
        <w:rPr>
          <w:spacing w:val="-6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Nombre</w:t>
      </w:r>
      <w:r>
        <w:rPr>
          <w:spacing w:val="-6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Postor</w:t>
      </w:r>
      <w:r>
        <w:rPr>
          <w:spacing w:val="-6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-7"/>
          <w:w w:val="105"/>
        </w:rPr>
        <w:t xml:space="preserve"> </w:t>
      </w:r>
      <w:r>
        <w:rPr>
          <w:w w:val="105"/>
        </w:rPr>
        <w:t>Legal</w:t>
      </w:r>
    </w:p>
    <w:p w14:paraId="51BF2041" w14:textId="2C45386E" w:rsidR="00B57B4C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</w:p>
    <w:p w14:paraId="76928D21" w14:textId="3F90E08A" w:rsidR="00B57B4C" w:rsidRDefault="00B57B4C">
      <w:pPr>
        <w:pStyle w:val="Textoindependiente"/>
        <w:spacing w:before="150" w:line="271" w:lineRule="auto"/>
        <w:ind w:left="6856" w:right="2334" w:hanging="344"/>
      </w:pPr>
      <w:r>
        <w:rPr>
          <w:w w:val="105"/>
        </w:rPr>
        <w:t xml:space="preserve">               (A MANO ALZADA)</w:t>
      </w:r>
    </w:p>
    <w:sectPr w:rsidR="00B57B4C">
      <w:type w:val="continuous"/>
      <w:pgSz w:w="12240" w:h="15840"/>
      <w:pgMar w:top="46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547D6"/>
    <w:multiLevelType w:val="hybridMultilevel"/>
    <w:tmpl w:val="2F5C6C74"/>
    <w:lvl w:ilvl="0" w:tplc="40CC2DB4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D090A286">
      <w:numFmt w:val="bullet"/>
      <w:lvlText w:val="•"/>
      <w:lvlJc w:val="left"/>
      <w:pPr>
        <w:ind w:left="1034" w:hanging="99"/>
      </w:pPr>
      <w:rPr>
        <w:rFonts w:hint="default"/>
        <w:lang w:val="es-ES" w:eastAsia="en-US" w:bidi="ar-SA"/>
      </w:rPr>
    </w:lvl>
    <w:lvl w:ilvl="2" w:tplc="89308616">
      <w:numFmt w:val="bullet"/>
      <w:lvlText w:val="•"/>
      <w:lvlJc w:val="left"/>
      <w:pPr>
        <w:ind w:left="1948" w:hanging="99"/>
      </w:pPr>
      <w:rPr>
        <w:rFonts w:hint="default"/>
        <w:lang w:val="es-ES" w:eastAsia="en-US" w:bidi="ar-SA"/>
      </w:rPr>
    </w:lvl>
    <w:lvl w:ilvl="3" w:tplc="A1C0D4BC">
      <w:numFmt w:val="bullet"/>
      <w:lvlText w:val="•"/>
      <w:lvlJc w:val="left"/>
      <w:pPr>
        <w:ind w:left="2862" w:hanging="99"/>
      </w:pPr>
      <w:rPr>
        <w:rFonts w:hint="default"/>
        <w:lang w:val="es-ES" w:eastAsia="en-US" w:bidi="ar-SA"/>
      </w:rPr>
    </w:lvl>
    <w:lvl w:ilvl="4" w:tplc="AAC00276">
      <w:numFmt w:val="bullet"/>
      <w:lvlText w:val="•"/>
      <w:lvlJc w:val="left"/>
      <w:pPr>
        <w:ind w:left="3776" w:hanging="99"/>
      </w:pPr>
      <w:rPr>
        <w:rFonts w:hint="default"/>
        <w:lang w:val="es-ES" w:eastAsia="en-US" w:bidi="ar-SA"/>
      </w:rPr>
    </w:lvl>
    <w:lvl w:ilvl="5" w:tplc="AF2E2546">
      <w:numFmt w:val="bullet"/>
      <w:lvlText w:val="•"/>
      <w:lvlJc w:val="left"/>
      <w:pPr>
        <w:ind w:left="4691" w:hanging="99"/>
      </w:pPr>
      <w:rPr>
        <w:rFonts w:hint="default"/>
        <w:lang w:val="es-ES" w:eastAsia="en-US" w:bidi="ar-SA"/>
      </w:rPr>
    </w:lvl>
    <w:lvl w:ilvl="6" w:tplc="79B23B4C">
      <w:numFmt w:val="bullet"/>
      <w:lvlText w:val="•"/>
      <w:lvlJc w:val="left"/>
      <w:pPr>
        <w:ind w:left="5605" w:hanging="99"/>
      </w:pPr>
      <w:rPr>
        <w:rFonts w:hint="default"/>
        <w:lang w:val="es-ES" w:eastAsia="en-US" w:bidi="ar-SA"/>
      </w:rPr>
    </w:lvl>
    <w:lvl w:ilvl="7" w:tplc="32D2F404">
      <w:numFmt w:val="bullet"/>
      <w:lvlText w:val="•"/>
      <w:lvlJc w:val="left"/>
      <w:pPr>
        <w:ind w:left="6519" w:hanging="99"/>
      </w:pPr>
      <w:rPr>
        <w:rFonts w:hint="default"/>
        <w:lang w:val="es-ES" w:eastAsia="en-US" w:bidi="ar-SA"/>
      </w:rPr>
    </w:lvl>
    <w:lvl w:ilvl="8" w:tplc="0384588E">
      <w:numFmt w:val="bullet"/>
      <w:lvlText w:val="•"/>
      <w:lvlJc w:val="left"/>
      <w:pPr>
        <w:ind w:left="7433" w:hanging="99"/>
      </w:pPr>
      <w:rPr>
        <w:rFonts w:hint="default"/>
        <w:lang w:val="es-ES" w:eastAsia="en-US" w:bidi="ar-SA"/>
      </w:rPr>
    </w:lvl>
  </w:abstractNum>
  <w:abstractNum w:abstractNumId="1" w15:restartNumberingAfterBreak="0">
    <w:nsid w:val="1E3A4F8B"/>
    <w:multiLevelType w:val="hybridMultilevel"/>
    <w:tmpl w:val="ACE0B334"/>
    <w:lvl w:ilvl="0" w:tplc="795ADFB2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52305BE8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6CE28DB8">
      <w:numFmt w:val="bullet"/>
      <w:lvlText w:val="•"/>
      <w:lvlJc w:val="left"/>
      <w:pPr>
        <w:ind w:left="447" w:hanging="99"/>
      </w:pPr>
      <w:rPr>
        <w:rFonts w:hint="default"/>
        <w:lang w:val="es-ES" w:eastAsia="en-US" w:bidi="ar-SA"/>
      </w:rPr>
    </w:lvl>
    <w:lvl w:ilvl="3" w:tplc="549E8F14">
      <w:numFmt w:val="bullet"/>
      <w:lvlText w:val="•"/>
      <w:lvlJc w:val="left"/>
      <w:pPr>
        <w:ind w:left="610" w:hanging="99"/>
      </w:pPr>
      <w:rPr>
        <w:rFonts w:hint="default"/>
        <w:lang w:val="es-ES" w:eastAsia="en-US" w:bidi="ar-SA"/>
      </w:rPr>
    </w:lvl>
    <w:lvl w:ilvl="4" w:tplc="7DE8A078">
      <w:numFmt w:val="bullet"/>
      <w:lvlText w:val="•"/>
      <w:lvlJc w:val="left"/>
      <w:pPr>
        <w:ind w:left="774" w:hanging="99"/>
      </w:pPr>
      <w:rPr>
        <w:rFonts w:hint="default"/>
        <w:lang w:val="es-ES" w:eastAsia="en-US" w:bidi="ar-SA"/>
      </w:rPr>
    </w:lvl>
    <w:lvl w:ilvl="5" w:tplc="99E0B720">
      <w:numFmt w:val="bullet"/>
      <w:lvlText w:val="•"/>
      <w:lvlJc w:val="left"/>
      <w:pPr>
        <w:ind w:left="938" w:hanging="99"/>
      </w:pPr>
      <w:rPr>
        <w:rFonts w:hint="default"/>
        <w:lang w:val="es-ES" w:eastAsia="en-US" w:bidi="ar-SA"/>
      </w:rPr>
    </w:lvl>
    <w:lvl w:ilvl="6" w:tplc="EE18D1E2">
      <w:numFmt w:val="bullet"/>
      <w:lvlText w:val="•"/>
      <w:lvlJc w:val="left"/>
      <w:pPr>
        <w:ind w:left="1101" w:hanging="99"/>
      </w:pPr>
      <w:rPr>
        <w:rFonts w:hint="default"/>
        <w:lang w:val="es-ES" w:eastAsia="en-US" w:bidi="ar-SA"/>
      </w:rPr>
    </w:lvl>
    <w:lvl w:ilvl="7" w:tplc="7F824398">
      <w:numFmt w:val="bullet"/>
      <w:lvlText w:val="•"/>
      <w:lvlJc w:val="left"/>
      <w:pPr>
        <w:ind w:left="1265" w:hanging="99"/>
      </w:pPr>
      <w:rPr>
        <w:rFonts w:hint="default"/>
        <w:lang w:val="es-ES" w:eastAsia="en-US" w:bidi="ar-SA"/>
      </w:rPr>
    </w:lvl>
    <w:lvl w:ilvl="8" w:tplc="89866934">
      <w:numFmt w:val="bullet"/>
      <w:lvlText w:val="•"/>
      <w:lvlJc w:val="left"/>
      <w:pPr>
        <w:ind w:left="1428" w:hanging="99"/>
      </w:pPr>
      <w:rPr>
        <w:rFonts w:hint="default"/>
        <w:lang w:val="es-ES" w:eastAsia="en-US" w:bidi="ar-SA"/>
      </w:rPr>
    </w:lvl>
  </w:abstractNum>
  <w:num w:numId="1" w16cid:durableId="113522862">
    <w:abstractNumId w:val="0"/>
  </w:num>
  <w:num w:numId="2" w16cid:durableId="405080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53642"/>
    <w:rsid w:val="00226417"/>
    <w:rsid w:val="006E1A2A"/>
    <w:rsid w:val="00753642"/>
    <w:rsid w:val="00B57B4C"/>
    <w:rsid w:val="00DA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48032"/>
  <w15:docId w15:val="{02617BC9-3BDD-4D4A-AE07-27804A3B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1"/>
      <w:szCs w:val="11"/>
    </w:rPr>
  </w:style>
  <w:style w:type="paragraph" w:styleId="Ttulo">
    <w:name w:val="Title"/>
    <w:basedOn w:val="Normal"/>
    <w:uiPriority w:val="10"/>
    <w:qFormat/>
    <w:pPr>
      <w:spacing w:before="57"/>
      <w:ind w:right="37"/>
      <w:jc w:val="center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704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1961c17148db7ab692fd70f3a7bfdb9df56e39a10da7077fa611785752f38928.xls</vt:lpstr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1961c17148db7ab692fd70f3a7bfdb9df56e39a10da7077fa611785752f38928.xls</dc:title>
  <dc:creator>Work5</dc:creator>
  <cp:lastModifiedBy>Grj01</cp:lastModifiedBy>
  <cp:revision>3</cp:revision>
  <dcterms:created xsi:type="dcterms:W3CDTF">2025-05-14T14:23:00Z</dcterms:created>
  <dcterms:modified xsi:type="dcterms:W3CDTF">2025-05-15T14:44:00Z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2025-05-14T00:00:00Z</vt:filetime>
  </property>
  <property fmtid="{D5CDD505-2E9C-101B-9397-08002B2CF9AE}" pid="5" name="Producer">
    <vt:lpwstr>www.ilovepdf.com</vt:lpwstr>
  </property>
</Properties>
</file>