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654F7F">
      <w:r w:rsidRPr="00654F7F">
        <w:drawing>
          <wp:inline distT="0" distB="0" distL="0" distR="0" wp14:anchorId="39A69FC8" wp14:editId="534E0863">
            <wp:extent cx="5612130" cy="4795520"/>
            <wp:effectExtent l="0" t="0" r="762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79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lastRenderedPageBreak/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15877"/>
    <w:rsid w:val="002B5C01"/>
    <w:rsid w:val="002C1051"/>
    <w:rsid w:val="00430F7F"/>
    <w:rsid w:val="00482EC8"/>
    <w:rsid w:val="00486FAC"/>
    <w:rsid w:val="004B677F"/>
    <w:rsid w:val="00654F7F"/>
    <w:rsid w:val="00D347A4"/>
    <w:rsid w:val="00F4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2025-11-04T19:50:00Z</dcterms:created>
  <dcterms:modified xsi:type="dcterms:W3CDTF">2025-11-04T19:50:00Z</dcterms:modified>
</cp:coreProperties>
</file>