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27986" w:rsidRDefault="00A27986" w:rsidP="0001681A">
      <w:pPr>
        <w:rPr>
          <w:rFonts w:ascii="Arial" w:hAnsi="Arial" w:cs="Arial"/>
          <w:b/>
        </w:rPr>
      </w:pPr>
    </w:p>
    <w:p w:rsidR="00A27986" w:rsidRDefault="00A2798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1C7C9C2" wp14:editId="5E3F1F33">
            <wp:extent cx="5400040" cy="14300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27986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EBBA8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2025-11-04T20:08:00Z</dcterms:modified>
</cp:coreProperties>
</file>