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600DE14A" w14:textId="554E89F1" w:rsidR="001F37C9" w:rsidRDefault="00915205" w:rsidP="0042266B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10ED3EB" wp14:editId="7A4B53C3">
            <wp:extent cx="5857875" cy="57816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141" t="17914" r="23581" b="10429"/>
                    <a:stretch/>
                  </pic:blipFill>
                  <pic:spPr bwMode="auto">
                    <a:xfrm>
                      <a:off x="0" y="0"/>
                      <a:ext cx="5857875" cy="5781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F37C9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42266B"/>
    <w:rsid w:val="00515EA1"/>
    <w:rsid w:val="00611AE4"/>
    <w:rsid w:val="00613E78"/>
    <w:rsid w:val="00621709"/>
    <w:rsid w:val="00651ACB"/>
    <w:rsid w:val="006666D4"/>
    <w:rsid w:val="00753412"/>
    <w:rsid w:val="007B4D0A"/>
    <w:rsid w:val="007E24DC"/>
    <w:rsid w:val="00880414"/>
    <w:rsid w:val="008C1562"/>
    <w:rsid w:val="008D52DB"/>
    <w:rsid w:val="00915205"/>
    <w:rsid w:val="009B266F"/>
    <w:rsid w:val="009C770E"/>
    <w:rsid w:val="009D3029"/>
    <w:rsid w:val="00A230D2"/>
    <w:rsid w:val="00A46A43"/>
    <w:rsid w:val="00A53719"/>
    <w:rsid w:val="00A54609"/>
    <w:rsid w:val="00B46476"/>
    <w:rsid w:val="00B620A7"/>
    <w:rsid w:val="00C33084"/>
    <w:rsid w:val="00E275CF"/>
    <w:rsid w:val="00EA30B6"/>
    <w:rsid w:val="00FA6065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2025-11-05T19:47:00Z</dcterms:created>
  <dcterms:modified xsi:type="dcterms:W3CDTF">2025-11-05T19:47:00Z</dcterms:modified>
</cp:coreProperties>
</file>