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7C338" w14:textId="747455EB" w:rsidR="00AE24B2" w:rsidRDefault="00AE24B2" w:rsidP="00AE24B2">
      <w:pPr>
        <w:tabs>
          <w:tab w:val="num" w:pos="720"/>
        </w:tabs>
        <w:ind w:left="720" w:hanging="360"/>
        <w:jc w:val="both"/>
      </w:pPr>
      <w:r>
        <w:t>REQUISITOS</w:t>
      </w:r>
    </w:p>
    <w:p w14:paraId="575F3BD2" w14:textId="7B0656E7" w:rsidR="004B70A3" w:rsidRDefault="00AE24B2" w:rsidP="00FD213A">
      <w:pPr>
        <w:numPr>
          <w:ilvl w:val="0"/>
          <w:numId w:val="4"/>
        </w:numPr>
        <w:jc w:val="both"/>
      </w:pPr>
      <w:r w:rsidRPr="000E3D98">
        <w:t xml:space="preserve">Ser </w:t>
      </w:r>
      <w:r w:rsidR="00FD213A">
        <w:t xml:space="preserve"> mayor de edad</w:t>
      </w:r>
    </w:p>
    <w:p w14:paraId="7B1E7075" w14:textId="6BF24B25" w:rsidR="00FD213A" w:rsidRDefault="00FD213A" w:rsidP="00FD213A">
      <w:pPr>
        <w:numPr>
          <w:ilvl w:val="0"/>
          <w:numId w:val="4"/>
        </w:numPr>
        <w:jc w:val="both"/>
      </w:pPr>
      <w:r>
        <w:t>Con contar con antecedentes penales ni judiciales</w:t>
      </w:r>
    </w:p>
    <w:p w14:paraId="47A19EF7" w14:textId="4671A842" w:rsidR="00FD213A" w:rsidRDefault="00FD213A" w:rsidP="00FD213A">
      <w:pPr>
        <w:numPr>
          <w:ilvl w:val="0"/>
          <w:numId w:val="4"/>
        </w:numPr>
        <w:jc w:val="both"/>
      </w:pPr>
      <w:r>
        <w:t>Estudios secundarios concluidos</w:t>
      </w:r>
    </w:p>
    <w:p w14:paraId="646281D8" w14:textId="007A1F13" w:rsidR="00FD213A" w:rsidRDefault="00FD213A" w:rsidP="00FD213A">
      <w:pPr>
        <w:numPr>
          <w:ilvl w:val="0"/>
          <w:numId w:val="4"/>
        </w:numPr>
        <w:jc w:val="both"/>
      </w:pPr>
      <w:r>
        <w:t>Ruc vigente</w:t>
      </w:r>
    </w:p>
    <w:p w14:paraId="6793B651" w14:textId="558BF354" w:rsidR="00FD213A" w:rsidRDefault="00FD213A" w:rsidP="00FD213A">
      <w:pPr>
        <w:numPr>
          <w:ilvl w:val="0"/>
          <w:numId w:val="4"/>
        </w:numPr>
        <w:jc w:val="both"/>
      </w:pPr>
      <w:r>
        <w:t>Contar con CCI (cuenta interbancaria) para pagos</w:t>
      </w:r>
    </w:p>
    <w:p w14:paraId="58744FF5" w14:textId="18011309" w:rsidR="00FD213A" w:rsidRPr="00AE24B2" w:rsidRDefault="00FD213A" w:rsidP="00FD213A">
      <w:pPr>
        <w:numPr>
          <w:ilvl w:val="0"/>
          <w:numId w:val="4"/>
        </w:numPr>
        <w:jc w:val="both"/>
      </w:pPr>
      <w:r>
        <w:t>Experiencia en la entrega de documentos o actividades similares no menor de seis meses (documentada)</w:t>
      </w:r>
    </w:p>
    <w:sectPr w:rsidR="00FD213A" w:rsidRPr="00AE24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976E6"/>
    <w:multiLevelType w:val="hybridMultilevel"/>
    <w:tmpl w:val="43A818C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5430E0"/>
    <w:multiLevelType w:val="hybridMultilevel"/>
    <w:tmpl w:val="71EE2A3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68760F"/>
    <w:multiLevelType w:val="multilevel"/>
    <w:tmpl w:val="E5382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482247"/>
    <w:multiLevelType w:val="hybridMultilevel"/>
    <w:tmpl w:val="724C4DA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057048">
    <w:abstractNumId w:val="0"/>
  </w:num>
  <w:num w:numId="2" w16cid:durableId="1517381331">
    <w:abstractNumId w:val="3"/>
  </w:num>
  <w:num w:numId="3" w16cid:durableId="1285847232">
    <w:abstractNumId w:val="1"/>
  </w:num>
  <w:num w:numId="4" w16cid:durableId="7269983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DD9"/>
    <w:rsid w:val="000A2049"/>
    <w:rsid w:val="0010598A"/>
    <w:rsid w:val="00231307"/>
    <w:rsid w:val="00325F9A"/>
    <w:rsid w:val="0043352E"/>
    <w:rsid w:val="004B70A3"/>
    <w:rsid w:val="00501351"/>
    <w:rsid w:val="005A7ECF"/>
    <w:rsid w:val="00623686"/>
    <w:rsid w:val="00702726"/>
    <w:rsid w:val="00751EF2"/>
    <w:rsid w:val="00774DD9"/>
    <w:rsid w:val="00A53C70"/>
    <w:rsid w:val="00A55542"/>
    <w:rsid w:val="00AB4FCA"/>
    <w:rsid w:val="00AE24B2"/>
    <w:rsid w:val="00D513E4"/>
    <w:rsid w:val="00FD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891F5B"/>
  <w15:chartTrackingRefBased/>
  <w15:docId w15:val="{31BCA862-C17D-4C95-8B14-671A4E1F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4B2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774D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4D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4D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4D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4D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4D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4D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4D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4D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4D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4D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4D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4DD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4DD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4D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4D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4D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4D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4D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4D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4D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4D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4D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4D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4D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4DD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4D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4DD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4D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42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Estivens Lazaro Gaviño</dc:creator>
  <cp:keywords/>
  <dc:description/>
  <cp:lastModifiedBy>Paul Estivens Lazaro Gaviño</cp:lastModifiedBy>
  <cp:revision>9</cp:revision>
  <dcterms:created xsi:type="dcterms:W3CDTF">2025-10-21T12:25:00Z</dcterms:created>
  <dcterms:modified xsi:type="dcterms:W3CDTF">2025-11-06T13:33:00Z</dcterms:modified>
</cp:coreProperties>
</file>