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F264F" w14:textId="77777777" w:rsidR="00D32429" w:rsidRDefault="00D32429">
      <w:pPr>
        <w:spacing w:before="17" w:line="240" w:lineRule="exact"/>
        <w:rPr>
          <w:sz w:val="24"/>
          <w:szCs w:val="24"/>
        </w:rPr>
      </w:pPr>
    </w:p>
    <w:p w14:paraId="028D86C9" w14:textId="77777777" w:rsidR="00D32429" w:rsidRDefault="001832E6">
      <w:pPr>
        <w:spacing w:before="26" w:line="251" w:lineRule="auto"/>
        <w:ind w:left="3901" w:right="3033" w:hanging="1326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pacing w:val="1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z w:val="18"/>
          <w:szCs w:val="18"/>
        </w:rPr>
        <w:t>c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gu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t</w:t>
      </w:r>
      <w:r>
        <w:rPr>
          <w:rFonts w:ascii="Century Gothic" w:eastAsia="Century Gothic" w:hAnsi="Century Gothic" w:cs="Century Gothic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id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5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je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H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b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s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”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7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ñ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,</w:t>
      </w:r>
      <w:r>
        <w:rPr>
          <w:rFonts w:ascii="Century Gothic" w:eastAsia="Century Gothic" w:hAnsi="Century Gothic" w:cs="Century Gothic"/>
          <w:spacing w:val="10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Pa</w:t>
      </w:r>
      <w:r>
        <w:rPr>
          <w:rFonts w:ascii="Century Gothic" w:eastAsia="Century Gothic" w:hAnsi="Century Gothic" w:cs="Century Gothic"/>
          <w:sz w:val="18"/>
          <w:szCs w:val="18"/>
        </w:rPr>
        <w:t>z</w:t>
      </w:r>
      <w:r>
        <w:rPr>
          <w:rFonts w:ascii="Century Gothic" w:eastAsia="Century Gothic" w:hAnsi="Century Gothic" w:cs="Century Gothic"/>
          <w:spacing w:val="1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rrol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>o</w:t>
      </w:r>
      <w:r>
        <w:rPr>
          <w:rFonts w:ascii="Century Gothic" w:eastAsia="Century Gothic" w:hAnsi="Century Gothic" w:cs="Century Gothic"/>
          <w:sz w:val="18"/>
          <w:szCs w:val="18"/>
        </w:rPr>
        <w:t>”</w:t>
      </w:r>
    </w:p>
    <w:p w14:paraId="0A787795" w14:textId="77777777" w:rsidR="00D32429" w:rsidRDefault="00D32429">
      <w:pPr>
        <w:spacing w:before="11" w:line="260" w:lineRule="exact"/>
        <w:rPr>
          <w:sz w:val="26"/>
          <w:szCs w:val="26"/>
        </w:rPr>
      </w:pPr>
    </w:p>
    <w:p w14:paraId="4A904933" w14:textId="646FB8DF" w:rsidR="00D32429" w:rsidRDefault="003F0CC2">
      <w:pPr>
        <w:spacing w:line="260" w:lineRule="exact"/>
        <w:ind w:left="5463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n,</w:t>
      </w:r>
      <w:r w:rsidR="000C5E2C">
        <w:rPr>
          <w:rFonts w:ascii="Century Gothic" w:eastAsia="Century Gothic" w:hAnsi="Century Gothic" w:cs="Century Gothic"/>
          <w:position w:val="-1"/>
          <w:sz w:val="22"/>
          <w:szCs w:val="22"/>
        </w:rPr>
        <w:t>….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 w:rsidR="000C5E2C"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…………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 w:rsidR="000C5E2C">
        <w:rPr>
          <w:rFonts w:ascii="Century Gothic" w:eastAsia="Century Gothic" w:hAnsi="Century Gothic" w:cs="Century Gothic"/>
          <w:position w:val="-1"/>
          <w:sz w:val="22"/>
          <w:szCs w:val="22"/>
        </w:rPr>
        <w:t>…..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C551199" w14:textId="77777777" w:rsidR="00D32429" w:rsidRDefault="00D32429">
      <w:pPr>
        <w:spacing w:before="2" w:line="160" w:lineRule="exact"/>
        <w:rPr>
          <w:sz w:val="17"/>
          <w:szCs w:val="17"/>
        </w:rPr>
      </w:pPr>
    </w:p>
    <w:p w14:paraId="0690CA3E" w14:textId="77777777" w:rsidR="00D32429" w:rsidRDefault="00D32429">
      <w:pPr>
        <w:spacing w:line="200" w:lineRule="exact"/>
      </w:pPr>
    </w:p>
    <w:p w14:paraId="7BAB4DB7" w14:textId="77777777" w:rsidR="00D32429" w:rsidRDefault="00FF12B9">
      <w:pPr>
        <w:spacing w:before="26"/>
        <w:ind w:left="1185" w:right="9378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pict w14:anchorId="5E0D4A21">
          <v:group id="_x0000_s1026" style="position:absolute;left:0;text-align:left;margin-left:84.2pt;margin-top:.25pt;width:235pt;height:0;z-index:-251667968;mso-position-horizontal-relative:page" coordorigin="1684,5" coordsize="4700,0">
            <v:shape id="_x0000_s1027" style="position:absolute;left:1684;top:5;width:4700;height:0" coordorigin="1684,5" coordsize="4700,0" path="m1684,5r4700,e" filled="f" strokeweight=".5pt">
              <v:path arrowok="t"/>
            </v:shape>
            <w10:wrap anchorx="page"/>
          </v:group>
        </w:pict>
      </w:r>
      <w:r>
        <w:pict w14:anchorId="3EE1AB35">
          <v:group id="_x0000_s1028" style="position:absolute;left:0;text-align:left;margin-left:84.2pt;margin-top:36.25pt;width:235pt;height:0;z-index:-251666944;mso-position-horizontal-relative:page" coordorigin="1684,725" coordsize="4700,0">
            <v:shape id="_x0000_s1029" style="position:absolute;left:1684;top:725;width:4700;height:0" coordorigin="1684,725" coordsize="4700,0" path="m1684,725r47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Ra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zó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n</w:t>
      </w:r>
      <w:r w:rsidR="001832E6">
        <w:rPr>
          <w:rFonts w:ascii="Century Gothic" w:eastAsia="Century Gothic" w:hAnsi="Century Gothic" w:cs="Century Gothic"/>
          <w:b/>
          <w:color w:val="006EC0"/>
          <w:spacing w:val="3"/>
          <w:sz w:val="18"/>
          <w:szCs w:val="18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s</w:t>
      </w:r>
      <w:r w:rsidR="001832E6"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o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cia</w:t>
      </w:r>
      <w:r w:rsidR="001832E6">
        <w:rPr>
          <w:rFonts w:ascii="Century Gothic" w:eastAsia="Century Gothic" w:hAnsi="Century Gothic" w:cs="Century Gothic"/>
          <w:b/>
          <w:color w:val="006EC0"/>
          <w:spacing w:val="-1"/>
          <w:sz w:val="18"/>
          <w:szCs w:val="18"/>
        </w:rPr>
        <w:t>l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75D15139" w14:textId="77777777" w:rsidR="00D32429" w:rsidRDefault="00D32429">
      <w:pPr>
        <w:spacing w:line="200" w:lineRule="exact"/>
      </w:pPr>
    </w:p>
    <w:p w14:paraId="7A25FFB3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ECF69F2" w14:textId="77777777" w:rsidR="00D32429" w:rsidRDefault="001832E6">
      <w:pPr>
        <w:ind w:left="1185" w:right="9635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color w:val="006EC0"/>
          <w:spacing w:val="-2"/>
          <w:sz w:val="18"/>
          <w:szCs w:val="18"/>
        </w:rPr>
        <w:t>r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ecci</w:t>
      </w: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ó</w:t>
      </w:r>
      <w:r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n</w:t>
      </w:r>
      <w:r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16201C65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68EDF9FF" w14:textId="77777777" w:rsidR="00D32429" w:rsidRDefault="00D32429">
      <w:pPr>
        <w:spacing w:line="200" w:lineRule="exact"/>
      </w:pPr>
    </w:p>
    <w:p w14:paraId="5549076F" w14:textId="1E54C4EA" w:rsidR="000C5E2C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 w:rsidR="000C5E2C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z w:val="22"/>
          <w:szCs w:val="22"/>
        </w:rPr>
        <w:t>Z</w:t>
      </w:r>
      <w:r w:rsidR="000C5E2C"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0C5E2C"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z w:val="22"/>
          <w:szCs w:val="22"/>
        </w:rPr>
        <w:t xml:space="preserve">DE </w:t>
      </w:r>
      <w:r w:rsidR="005C29D0">
        <w:rPr>
          <w:rFonts w:ascii="Century Gothic" w:eastAsia="Century Gothic" w:hAnsi="Century Gothic" w:cs="Century Gothic"/>
          <w:sz w:val="22"/>
          <w:szCs w:val="22"/>
        </w:rPr>
        <w:t>BIENES</w:t>
      </w:r>
    </w:p>
    <w:p w14:paraId="0C9CAB65" w14:textId="175FE7B7" w:rsidR="00D32429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.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167E98D" w14:textId="77777777" w:rsidR="00D32429" w:rsidRDefault="001832E6">
      <w:pPr>
        <w:spacing w:before="3" w:line="249" w:lineRule="auto"/>
        <w:ind w:left="1198" w:right="1028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 la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A77B857" w14:textId="77777777" w:rsidR="00D32429" w:rsidRDefault="00D32429">
      <w:pPr>
        <w:spacing w:before="18" w:line="260" w:lineRule="exact"/>
        <w:rPr>
          <w:sz w:val="26"/>
          <w:szCs w:val="26"/>
        </w:rPr>
      </w:pPr>
    </w:p>
    <w:p w14:paraId="1DE7ADA9" w14:textId="77777777" w:rsidR="00D32429" w:rsidRDefault="001832E6">
      <w:pPr>
        <w:spacing w:line="246" w:lineRule="auto"/>
        <w:ind w:left="1198" w:right="1027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dad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ba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2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Ór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8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302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je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5BFDEDE1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379BC780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s.</w:t>
      </w:r>
    </w:p>
    <w:p w14:paraId="6E414F84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5A9468DF" w14:textId="77777777" w:rsidR="00D32429" w:rsidRDefault="00FF12B9">
      <w:pPr>
        <w:spacing w:line="245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271D436">
          <v:group id="_x0000_s1030" style="position:absolute;left:0;text-align:left;margin-left:57pt;margin-top:720.95pt;width:511.5pt;height:0;z-index:-251665920;mso-position-horizontal-relative:page;mso-position-vertical-relative:page" coordorigin="1140,14419" coordsize="10230,0">
            <v:shape id="_x0000_s1031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/o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a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su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pacing w:val="-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6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no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b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fe</w:t>
      </w:r>
      <w:r w:rsidR="001832E6">
        <w:rPr>
          <w:rFonts w:ascii="Century Gothic" w:eastAsia="Century Gothic" w:hAnsi="Century Gothic" w:cs="Century Gothic"/>
          <w:b/>
          <w:spacing w:val="2"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5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 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0A881ED6" w14:textId="77777777" w:rsidR="00D32429" w:rsidRDefault="00D32429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1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731"/>
        <w:gridCol w:w="825"/>
        <w:gridCol w:w="7680"/>
      </w:tblGrid>
      <w:tr w:rsidR="00D32429" w14:paraId="7CCAAC5E" w14:textId="77777777" w:rsidTr="00B135F6">
        <w:trPr>
          <w:trHeight w:hRule="exact" w:val="335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2313B9D5" w14:textId="77777777" w:rsidR="00D32429" w:rsidRDefault="001832E6">
            <w:pPr>
              <w:spacing w:line="200" w:lineRule="exact"/>
              <w:ind w:left="78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M</w:t>
            </w:r>
          </w:p>
        </w:tc>
        <w:tc>
          <w:tcPr>
            <w:tcW w:w="73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CCDBCC" w14:textId="77777777" w:rsidR="00D32429" w:rsidRDefault="001832E6">
            <w:pPr>
              <w:spacing w:line="200" w:lineRule="exact"/>
              <w:ind w:left="54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T.</w:t>
            </w:r>
          </w:p>
        </w:tc>
        <w:tc>
          <w:tcPr>
            <w:tcW w:w="82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18FC86" w14:textId="77777777" w:rsidR="00D32429" w:rsidRDefault="001832E6">
            <w:pPr>
              <w:spacing w:line="200" w:lineRule="exact"/>
              <w:ind w:left="97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U.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768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259C6B3C" w14:textId="5AA225B4" w:rsidR="00D32429" w:rsidRDefault="001832E6">
            <w:pPr>
              <w:spacing w:line="200" w:lineRule="exact"/>
              <w:ind w:left="1153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B</w:t>
            </w: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J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</w:t>
            </w:r>
            <w:r>
              <w:rPr>
                <w:rFonts w:ascii="Century Gothic" w:eastAsia="Century Gothic" w:hAnsi="Century Gothic" w:cs="Century Gothic"/>
                <w:b/>
                <w:spacing w:val="4"/>
                <w:sz w:val="18"/>
                <w:szCs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spacing w:val="2"/>
                <w:sz w:val="18"/>
                <w:szCs w:val="18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E 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O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TR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IÓ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</w:t>
            </w:r>
          </w:p>
        </w:tc>
      </w:tr>
      <w:tr w:rsidR="00D32429" w14:paraId="7C5313DF" w14:textId="77777777" w:rsidTr="00B135F6">
        <w:trPr>
          <w:trHeight w:hRule="exact" w:val="2277"/>
        </w:trPr>
        <w:tc>
          <w:tcPr>
            <w:tcW w:w="5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06438E9C" w14:textId="77777777" w:rsidR="00D32429" w:rsidRDefault="00D32429">
            <w:pPr>
              <w:spacing w:before="4" w:line="140" w:lineRule="exact"/>
              <w:rPr>
                <w:sz w:val="14"/>
                <w:szCs w:val="14"/>
              </w:rPr>
            </w:pPr>
          </w:p>
          <w:p w14:paraId="68C29EE8" w14:textId="77777777" w:rsidR="00D32429" w:rsidRDefault="00D32429">
            <w:pPr>
              <w:spacing w:line="200" w:lineRule="exact"/>
            </w:pPr>
          </w:p>
          <w:p w14:paraId="0D5718E1" w14:textId="77777777" w:rsidR="00D32429" w:rsidRDefault="00D32429">
            <w:pPr>
              <w:spacing w:line="200" w:lineRule="exact"/>
            </w:pPr>
          </w:p>
          <w:p w14:paraId="6162271C" w14:textId="77777777" w:rsidR="00D32429" w:rsidRDefault="001832E6">
            <w:pPr>
              <w:ind w:left="173" w:right="17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33FEE" w14:textId="77777777" w:rsidR="00D32429" w:rsidRDefault="00D32429">
            <w:pPr>
              <w:spacing w:before="5" w:line="160" w:lineRule="exact"/>
              <w:rPr>
                <w:sz w:val="17"/>
                <w:szCs w:val="17"/>
              </w:rPr>
            </w:pPr>
          </w:p>
          <w:p w14:paraId="7F38505E" w14:textId="77777777" w:rsidR="00D32429" w:rsidRDefault="00D32429">
            <w:pPr>
              <w:spacing w:line="200" w:lineRule="exact"/>
            </w:pPr>
          </w:p>
          <w:p w14:paraId="2E702E38" w14:textId="77777777" w:rsidR="00D32429" w:rsidRDefault="00D32429">
            <w:pPr>
              <w:spacing w:line="200" w:lineRule="exact"/>
            </w:pPr>
          </w:p>
          <w:p w14:paraId="20A9EECA" w14:textId="77777777" w:rsidR="00D32429" w:rsidRDefault="001832E6">
            <w:pPr>
              <w:ind w:left="9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01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3A8A0F" w14:textId="77777777" w:rsidR="00D32429" w:rsidRDefault="00D32429">
            <w:pPr>
              <w:spacing w:before="5" w:line="140" w:lineRule="exact"/>
              <w:rPr>
                <w:sz w:val="14"/>
                <w:szCs w:val="14"/>
              </w:rPr>
            </w:pPr>
          </w:p>
          <w:p w14:paraId="0ACF30A7" w14:textId="77777777" w:rsidR="00D32429" w:rsidRDefault="00D32429">
            <w:pPr>
              <w:spacing w:line="200" w:lineRule="exact"/>
            </w:pPr>
          </w:p>
          <w:p w14:paraId="498A29EB" w14:textId="77777777" w:rsidR="00D32429" w:rsidRDefault="00D32429">
            <w:pPr>
              <w:spacing w:line="200" w:lineRule="exact"/>
            </w:pPr>
          </w:p>
          <w:p w14:paraId="5476FF80" w14:textId="77777777" w:rsidR="00D32429" w:rsidRDefault="001832E6">
            <w:pPr>
              <w:ind w:left="4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</w:p>
        </w:tc>
        <w:tc>
          <w:tcPr>
            <w:tcW w:w="7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7434B740" w14:textId="77777777" w:rsidR="00D32429" w:rsidRDefault="00D32429">
            <w:pPr>
              <w:spacing w:before="1" w:line="220" w:lineRule="exact"/>
              <w:rPr>
                <w:sz w:val="22"/>
                <w:szCs w:val="22"/>
              </w:rPr>
            </w:pPr>
          </w:p>
          <w:p w14:paraId="256705B7" w14:textId="54850CFB" w:rsidR="00D32429" w:rsidRDefault="005C29D0">
            <w:pPr>
              <w:ind w:left="408" w:right="413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 xml:space="preserve">ADQUISICIÓN DE BIENES PARA EL MANTENIMIENTO DEL SISTEMA DE AGUA POTABLE (SAP) </w:t>
            </w:r>
            <w:r w:rsidR="00972F72"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>LA VISHA</w:t>
            </w:r>
          </w:p>
        </w:tc>
      </w:tr>
    </w:tbl>
    <w:p w14:paraId="1A2E3C6A" w14:textId="77777777" w:rsidR="00D32429" w:rsidRDefault="00D32429">
      <w:p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</w:p>
    <w:p w14:paraId="7AD05F48" w14:textId="77777777" w:rsidR="00D32429" w:rsidRDefault="00D32429">
      <w:pPr>
        <w:spacing w:before="16" w:line="220" w:lineRule="exact"/>
        <w:rPr>
          <w:sz w:val="22"/>
          <w:szCs w:val="22"/>
        </w:rPr>
      </w:pPr>
    </w:p>
    <w:p w14:paraId="26E456E0" w14:textId="743741DC" w:rsidR="00D32429" w:rsidRDefault="001832E6">
      <w:pPr>
        <w:spacing w:before="19" w:line="245" w:lineRule="auto"/>
        <w:ind w:left="1198" w:right="1026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0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7B0F4D">
        <w:rPr>
          <w:rFonts w:ascii="Century Gothic" w:eastAsia="Century Gothic" w:hAnsi="Century Gothic" w:cs="Century Gothic"/>
          <w:sz w:val="22"/>
          <w:szCs w:val="22"/>
        </w:rPr>
        <w:t>e servicio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 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7B0F4D">
        <w:rPr>
          <w:rFonts w:ascii="Century Gothic" w:eastAsia="Century Gothic" w:hAnsi="Century Gothic" w:cs="Century Gothic"/>
          <w:spacing w:val="2"/>
          <w:sz w:val="22"/>
          <w:szCs w:val="22"/>
        </w:rPr>
        <w:t>im</w:t>
      </w:r>
      <w:r w:rsidR="007B0F4D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7B0F4D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7B0F4D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7B0F4D">
        <w:rPr>
          <w:rFonts w:ascii="Century Gothic" w:eastAsia="Century Gothic" w:hAnsi="Century Gothic" w:cs="Century Gothic"/>
          <w:spacing w:val="2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0E5A3D2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24CA7DF7" w14:textId="77777777" w:rsidR="00D32429" w:rsidRDefault="00D32429">
      <w:pPr>
        <w:spacing w:line="200" w:lineRule="exact"/>
      </w:pPr>
    </w:p>
    <w:p w14:paraId="074F3BEF" w14:textId="77777777" w:rsidR="00D32429" w:rsidRDefault="001832E6">
      <w:pPr>
        <w:ind w:left="364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EN</w:t>
      </w:r>
      <w:r>
        <w:rPr>
          <w:rFonts w:ascii="Century Gothic" w:eastAsia="Century Gothic" w:hAnsi="Century Gothic" w:cs="Century Gothic"/>
          <w:b/>
          <w:spacing w:val="1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</w:rPr>
        <w:t>CA</w:t>
      </w:r>
      <w:r>
        <w:rPr>
          <w:rFonts w:ascii="Century Gothic" w:eastAsia="Century Gothic" w:hAnsi="Century Gothic" w:cs="Century Gothic"/>
          <w:b/>
        </w:rPr>
        <w:t xml:space="preserve">SO </w:t>
      </w:r>
      <w:r>
        <w:rPr>
          <w:rFonts w:ascii="Century Gothic" w:eastAsia="Century Gothic" w:hAnsi="Century Gothic" w:cs="Century Gothic"/>
          <w:b/>
          <w:spacing w:val="-1"/>
        </w:rPr>
        <w:t>D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>SE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VICI</w:t>
      </w:r>
      <w:r>
        <w:rPr>
          <w:rFonts w:ascii="Century Gothic" w:eastAsia="Century Gothic" w:hAnsi="Century Gothic" w:cs="Century Gothic"/>
          <w:b/>
          <w:spacing w:val="-1"/>
        </w:rPr>
        <w:t>O</w:t>
      </w:r>
      <w:r>
        <w:rPr>
          <w:rFonts w:ascii="Century Gothic" w:eastAsia="Century Gothic" w:hAnsi="Century Gothic" w:cs="Century Gothic"/>
          <w:b/>
        </w:rPr>
        <w:t>S:</w:t>
      </w:r>
    </w:p>
    <w:p w14:paraId="05BAF314" w14:textId="19DB3033" w:rsidR="00D32429" w:rsidRDefault="00FF12B9">
      <w:pPr>
        <w:spacing w:before="41" w:line="401" w:lineRule="auto"/>
        <w:ind w:left="3646" w:right="4455"/>
        <w:rPr>
          <w:rFonts w:ascii="Century Gothic" w:eastAsia="Century Gothic" w:hAnsi="Century Gothic" w:cs="Century Gothic"/>
        </w:rPr>
      </w:pPr>
      <w:r>
        <w:pict w14:anchorId="13E71228">
          <v:group id="_x0000_s1032" style="position:absolute;left:0;text-align:left;margin-left:207pt;margin-top:-14.35pt;width:300.1pt;height:127.55pt;z-index:-251664896;mso-position-horizontal-relative:page" coordorigin="4140,-287" coordsize="6002,2551">
            <v:shape id="_x0000_s1033" style="position:absolute;left:4151;top:-278;width:5980;height:0" coordorigin="4151,-278" coordsize="5980,0" path="m4151,-278r5980,e" filled="f" strokeweight=".5pt">
              <v:path arrowok="t"/>
            </v:shape>
            <v:shape id="_x0000_s1034" style="position:absolute;left:4151;top:14;width:5980;height:0" coordorigin="4151,14" coordsize="5980,0" path="m4151,14r5980,e" filled="f" strokeweight=".5pt">
              <v:path arrowok="t"/>
            </v:shape>
            <v:shape id="_x0000_s1035" style="position:absolute;left:4145;top:-282;width:0;height:2541" coordorigin="4145,-282" coordsize="0,2541" path="m4145,-282r,2541e" filled="f" strokeweight=".5pt">
              <v:path arrowok="t"/>
            </v:shape>
            <v:shape id="_x0000_s1036" style="position:absolute;left:4151;top:2255;width:5980;height:0" coordorigin="4151,2255" coordsize="5980,0" path="m4151,2255r5980,e" filled="f" strokeweight=".5pt">
              <v:path arrowok="t"/>
            </v:shape>
            <v:shape id="_x0000_s1037" style="position:absolute;left:10137;top:-282;width:0;height:2541" coordorigin="10137,-282" coordsize="0,2541" path="m10137,-282r,2541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3"/>
        </w:rPr>
        <w:t>L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ZO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 xml:space="preserve">DE </w:t>
      </w:r>
      <w:r w:rsidR="007B0F4D">
        <w:rPr>
          <w:rFonts w:ascii="Century Gothic" w:eastAsia="Century Gothic" w:hAnsi="Century Gothic" w:cs="Century Gothic"/>
          <w:spacing w:val="2"/>
        </w:rPr>
        <w:t>E</w:t>
      </w:r>
      <w:r w:rsidR="007B0F4D">
        <w:rPr>
          <w:rFonts w:ascii="Century Gothic" w:eastAsia="Century Gothic" w:hAnsi="Century Gothic" w:cs="Century Gothic"/>
          <w:spacing w:val="-1"/>
        </w:rPr>
        <w:t>J</w:t>
      </w:r>
      <w:r w:rsidR="007B0F4D">
        <w:rPr>
          <w:rFonts w:ascii="Century Gothic" w:eastAsia="Century Gothic" w:hAnsi="Century Gothic" w:cs="Century Gothic"/>
          <w:spacing w:val="1"/>
        </w:rPr>
        <w:t>E</w:t>
      </w:r>
      <w:r w:rsidR="007B0F4D">
        <w:rPr>
          <w:rFonts w:ascii="Century Gothic" w:eastAsia="Century Gothic" w:hAnsi="Century Gothic" w:cs="Century Gothic"/>
          <w:spacing w:val="3"/>
        </w:rPr>
        <w:t>C</w:t>
      </w:r>
      <w:r w:rsidR="007B0F4D">
        <w:rPr>
          <w:rFonts w:ascii="Century Gothic" w:eastAsia="Century Gothic" w:hAnsi="Century Gothic" w:cs="Century Gothic"/>
        </w:rPr>
        <w:t>U</w:t>
      </w:r>
      <w:r w:rsidR="007B0F4D">
        <w:rPr>
          <w:rFonts w:ascii="Century Gothic" w:eastAsia="Century Gothic" w:hAnsi="Century Gothic" w:cs="Century Gothic"/>
          <w:spacing w:val="-5"/>
        </w:rPr>
        <w:t>C</w:t>
      </w:r>
      <w:r w:rsidR="007B0F4D">
        <w:rPr>
          <w:rFonts w:ascii="Century Gothic" w:eastAsia="Century Gothic" w:hAnsi="Century Gothic" w:cs="Century Gothic"/>
          <w:spacing w:val="9"/>
        </w:rPr>
        <w:t>I</w:t>
      </w:r>
      <w:r w:rsidR="007B0F4D">
        <w:rPr>
          <w:rFonts w:ascii="Century Gothic" w:eastAsia="Century Gothic" w:hAnsi="Century Gothic" w:cs="Century Gothic"/>
          <w:spacing w:val="-4"/>
        </w:rPr>
        <w:t>Ó</w:t>
      </w:r>
      <w:r w:rsidR="007B0F4D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5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7"/>
        </w:rPr>
        <w:t>I</w:t>
      </w:r>
      <w:r w:rsidR="001832E6">
        <w:rPr>
          <w:rFonts w:ascii="Century Gothic" w:eastAsia="Century Gothic" w:hAnsi="Century Gothic" w:cs="Century Gothic"/>
        </w:rPr>
        <w:t>O L</w:t>
      </w:r>
      <w:r w:rsidR="001832E6">
        <w:rPr>
          <w:rFonts w:ascii="Century Gothic" w:eastAsia="Century Gothic" w:hAnsi="Century Gothic" w:cs="Century Gothic"/>
          <w:spacing w:val="-2"/>
        </w:rPr>
        <w:t>U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  <w:spacing w:val="-4"/>
        </w:rPr>
        <w:t>A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2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-2"/>
        </w:rPr>
        <w:t>R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S</w:t>
      </w:r>
      <w:r w:rsidR="001832E6">
        <w:rPr>
          <w:rFonts w:ascii="Century Gothic" w:eastAsia="Century Gothic" w:hAnsi="Century Gothic" w:cs="Century Gothic"/>
          <w:spacing w:val="3"/>
        </w:rPr>
        <w:t>T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C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4"/>
        </w:rPr>
        <w:t>Ó</w:t>
      </w:r>
      <w:r w:rsidR="001832E6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1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3"/>
        </w:rPr>
        <w:t>I</w:t>
      </w:r>
      <w:r w:rsidR="001832E6">
        <w:rPr>
          <w:rFonts w:ascii="Century Gothic" w:eastAsia="Century Gothic" w:hAnsi="Century Gothic" w:cs="Century Gothic"/>
        </w:rPr>
        <w:t xml:space="preserve">O </w:t>
      </w:r>
      <w:r w:rsidR="001832E6">
        <w:rPr>
          <w:rFonts w:ascii="Century Gothic" w:eastAsia="Century Gothic" w:hAnsi="Century Gothic" w:cs="Century Gothic"/>
          <w:spacing w:val="-1"/>
        </w:rPr>
        <w:t>F</w:t>
      </w:r>
      <w:r w:rsidR="001832E6">
        <w:rPr>
          <w:rFonts w:ascii="Century Gothic" w:eastAsia="Century Gothic" w:hAnsi="Century Gothic" w:cs="Century Gothic"/>
          <w:spacing w:val="-3"/>
        </w:rPr>
        <w:t>O</w:t>
      </w:r>
      <w:r w:rsidR="001832E6">
        <w:rPr>
          <w:rFonts w:ascii="Century Gothic" w:eastAsia="Century Gothic" w:hAnsi="Century Gothic" w:cs="Century Gothic"/>
          <w:spacing w:val="2"/>
        </w:rPr>
        <w:t>R</w:t>
      </w:r>
      <w:r w:rsidR="001832E6">
        <w:rPr>
          <w:rFonts w:ascii="Century Gothic" w:eastAsia="Century Gothic" w:hAnsi="Century Gothic" w:cs="Century Gothic"/>
          <w:spacing w:val="-1"/>
        </w:rPr>
        <w:t>M</w:t>
      </w:r>
      <w:r w:rsidR="001832E6">
        <w:rPr>
          <w:rFonts w:ascii="Century Gothic" w:eastAsia="Century Gothic" w:hAnsi="Century Gothic" w:cs="Century Gothic"/>
        </w:rPr>
        <w:t>A</w:t>
      </w:r>
      <w:r w:rsidR="001832E6">
        <w:rPr>
          <w:rFonts w:ascii="Century Gothic" w:eastAsia="Century Gothic" w:hAnsi="Century Gothic" w:cs="Century Gothic"/>
          <w:spacing w:val="-4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5"/>
        </w:rPr>
        <w:t>P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</w:rPr>
        <w:t>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>Y</w:t>
      </w:r>
    </w:p>
    <w:p w14:paraId="700C0308" w14:textId="77777777" w:rsidR="00D32429" w:rsidRDefault="001832E6">
      <w:pPr>
        <w:spacing w:line="345" w:lineRule="auto"/>
        <w:ind w:left="3646" w:right="2203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3"/>
        </w:rPr>
        <w:t>C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F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R</w:t>
      </w:r>
      <w:r>
        <w:rPr>
          <w:rFonts w:ascii="Century Gothic" w:eastAsia="Century Gothic" w:hAnsi="Century Gothic" w:cs="Century Gothic"/>
          <w:spacing w:val="-5"/>
        </w:rPr>
        <w:t>M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</w:rPr>
        <w:t xml:space="preserve">D </w:t>
      </w:r>
      <w:r>
        <w:rPr>
          <w:rFonts w:ascii="Century Gothic" w:eastAsia="Century Gothic" w:hAnsi="Century Gothic" w:cs="Century Gothic"/>
          <w:spacing w:val="5"/>
        </w:rPr>
        <w:t>G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  <w:spacing w:val="2"/>
        </w:rPr>
        <w:t>R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T</w:t>
      </w:r>
      <w:r>
        <w:rPr>
          <w:rFonts w:ascii="Century Gothic" w:eastAsia="Century Gothic" w:hAnsi="Century Gothic" w:cs="Century Gothic"/>
          <w:spacing w:val="9"/>
        </w:rPr>
        <w:t>Í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E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L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9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P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5"/>
        </w:rPr>
        <w:t>A</w:t>
      </w:r>
      <w:r>
        <w:rPr>
          <w:rFonts w:ascii="Century Gothic" w:eastAsia="Century Gothic" w:hAnsi="Century Gothic" w:cs="Century Gothic"/>
        </w:rPr>
        <w:t>C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4"/>
        </w:rPr>
        <w:t>Ó</w:t>
      </w:r>
      <w:r>
        <w:rPr>
          <w:rFonts w:ascii="Century Gothic" w:eastAsia="Century Gothic" w:hAnsi="Century Gothic" w:cs="Century Gothic"/>
        </w:rPr>
        <w:t>N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D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L S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-8"/>
        </w:rPr>
        <w:t>V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5"/>
        </w:rPr>
        <w:t>C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</w:rPr>
        <w:t xml:space="preserve">O 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J</w:t>
      </w:r>
      <w:r>
        <w:rPr>
          <w:rFonts w:ascii="Century Gothic" w:eastAsia="Century Gothic" w:hAnsi="Century Gothic" w:cs="Century Gothic"/>
          <w:spacing w:val="-2"/>
        </w:rPr>
        <w:t>U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F</w:t>
      </w:r>
      <w:r>
        <w:rPr>
          <w:rFonts w:ascii="Century Gothic" w:eastAsia="Century Gothic" w:hAnsi="Century Gothic" w:cs="Century Gothic"/>
          <w:spacing w:val="2"/>
        </w:rPr>
        <w:t>O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-1"/>
        </w:rPr>
        <w:t>M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-3"/>
        </w:rPr>
        <w:t xml:space="preserve"> </w:t>
      </w:r>
      <w:r>
        <w:rPr>
          <w:rFonts w:ascii="Century Gothic" w:eastAsia="Century Gothic" w:hAnsi="Century Gothic" w:cs="Century Gothic"/>
        </w:rPr>
        <w:t>1</w:t>
      </w:r>
    </w:p>
    <w:p w14:paraId="17DD2FA9" w14:textId="77777777" w:rsidR="00D32429" w:rsidRDefault="00D32429">
      <w:pPr>
        <w:spacing w:line="200" w:lineRule="exact"/>
      </w:pPr>
    </w:p>
    <w:p w14:paraId="1B7A33A6" w14:textId="77777777" w:rsidR="00D32429" w:rsidRDefault="00D32429">
      <w:pPr>
        <w:spacing w:line="200" w:lineRule="exact"/>
      </w:pPr>
    </w:p>
    <w:p w14:paraId="3A1C2532" w14:textId="77777777" w:rsidR="00D32429" w:rsidRDefault="00D32429">
      <w:pPr>
        <w:spacing w:before="1" w:line="200" w:lineRule="exact"/>
      </w:pPr>
    </w:p>
    <w:p w14:paraId="64CBCA5A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le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791EBAB4" w14:textId="77777777" w:rsidR="00D32429" w:rsidRDefault="00D32429">
      <w:pPr>
        <w:spacing w:before="1" w:line="280" w:lineRule="exact"/>
        <w:rPr>
          <w:sz w:val="28"/>
          <w:szCs w:val="28"/>
        </w:rPr>
      </w:pPr>
    </w:p>
    <w:p w14:paraId="2AED8DB1" w14:textId="69FEC0C7" w:rsidR="00D32429" w:rsidRDefault="001832E6">
      <w:pPr>
        <w:ind w:left="1185" w:right="102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emá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rmin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–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ñ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ud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N°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219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m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4: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hyperlink r:id="rId9" w:history="1"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</w:hyperlink>
      <w:hyperlink r:id="rId10">
        <w:r w:rsidR="00B135F6">
          <w:t xml:space="preserve">, </w:t>
        </w:r>
        <w:r>
          <w:rPr>
            <w:rFonts w:ascii="Century Gothic" w:eastAsia="Century Gothic" w:hAnsi="Century Gothic" w:cs="Century Gothic"/>
            <w:color w:val="000000"/>
            <w:spacing w:val="2"/>
            <w:sz w:val="22"/>
            <w:szCs w:val="22"/>
          </w:rPr>
          <w:t>a</w:t>
        </w:r>
      </w:hyperlink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í</w:t>
      </w:r>
      <w:r>
        <w:rPr>
          <w:rFonts w:ascii="Century Gothic" w:eastAsia="Century Gothic" w:hAnsi="Century Gothic" w:cs="Century Gothic"/>
          <w:color w:val="000000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á</w:t>
      </w:r>
      <w:r>
        <w:rPr>
          <w:rFonts w:ascii="Century Gothic" w:eastAsia="Century Gothic" w:hAnsi="Century Gothic" w:cs="Century Gothic"/>
          <w:color w:val="000000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 xml:space="preserve">/o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DR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or</w:t>
      </w:r>
      <w:r>
        <w:rPr>
          <w:rFonts w:ascii="Century Gothic" w:eastAsia="Century Gothic" w:hAnsi="Century Gothic" w:cs="Century Gothic"/>
          <w:color w:val="000000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.</w:t>
      </w:r>
    </w:p>
    <w:p w14:paraId="76619457" w14:textId="77777777" w:rsidR="00D32429" w:rsidRDefault="00D32429">
      <w:pPr>
        <w:spacing w:line="200" w:lineRule="exact"/>
      </w:pPr>
    </w:p>
    <w:p w14:paraId="1884D408" w14:textId="77777777" w:rsidR="00D32429" w:rsidRDefault="00D32429">
      <w:pPr>
        <w:spacing w:line="200" w:lineRule="exact"/>
      </w:pPr>
    </w:p>
    <w:p w14:paraId="3AC6E54A" w14:textId="77777777" w:rsidR="00D32429" w:rsidRDefault="00D32429">
      <w:pPr>
        <w:spacing w:line="200" w:lineRule="exact"/>
      </w:pPr>
    </w:p>
    <w:p w14:paraId="7B570C10" w14:textId="77777777" w:rsidR="00D32429" w:rsidRDefault="00D32429">
      <w:pPr>
        <w:spacing w:line="200" w:lineRule="exact"/>
      </w:pPr>
    </w:p>
    <w:p w14:paraId="5576CD41" w14:textId="77777777" w:rsidR="00D32429" w:rsidRDefault="00D32429">
      <w:pPr>
        <w:spacing w:line="200" w:lineRule="exact"/>
      </w:pPr>
    </w:p>
    <w:p w14:paraId="49AD11CD" w14:textId="77777777" w:rsidR="00D32429" w:rsidRDefault="00D32429">
      <w:pPr>
        <w:spacing w:line="200" w:lineRule="exact"/>
      </w:pPr>
    </w:p>
    <w:p w14:paraId="0F90C17D" w14:textId="77777777" w:rsidR="00D32429" w:rsidRDefault="00D32429">
      <w:pPr>
        <w:spacing w:line="200" w:lineRule="exact"/>
      </w:pPr>
    </w:p>
    <w:p w14:paraId="3F5B8DFC" w14:textId="77777777" w:rsidR="00D32429" w:rsidRDefault="00D32429">
      <w:pPr>
        <w:spacing w:before="1" w:line="240" w:lineRule="exact"/>
        <w:rPr>
          <w:sz w:val="24"/>
          <w:szCs w:val="24"/>
        </w:rPr>
      </w:pPr>
    </w:p>
    <w:p w14:paraId="3662D184" w14:textId="77777777" w:rsidR="00D32429" w:rsidRDefault="001832E6">
      <w:pPr>
        <w:ind w:left="1202" w:right="711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AN</w:t>
      </w:r>
      <w:r>
        <w:rPr>
          <w:rFonts w:ascii="Century Gothic" w:eastAsia="Century Gothic" w:hAnsi="Century Gothic" w:cs="Century Gothic"/>
          <w:b/>
          <w:sz w:val="22"/>
          <w:szCs w:val="22"/>
        </w:rPr>
        <w:t>TO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Z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LL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RO</w:t>
      </w:r>
    </w:p>
    <w:p w14:paraId="7E5BE233" w14:textId="77777777" w:rsidR="00B135F6" w:rsidRDefault="00FF12B9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</w:pPr>
      <w:r>
        <w:pict w14:anchorId="22B049CC">
          <v:group id="_x0000_s1038" style="position:absolute;left:0;text-align:left;margin-left:57pt;margin-top:720.95pt;width:511.5pt;height:0;z-index:-251663872;mso-position-horizontal-relative:page;mso-position-vertical-relative:page" coordorigin="1140,14419" coordsize="10230,0">
            <v:shape id="_x0000_s103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JE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 CO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</w:p>
    <w:p w14:paraId="080C8E0C" w14:textId="3D303B33" w:rsidR="00D32429" w:rsidRPr="00B135F6" w:rsidRDefault="001832E6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  <w:sectPr w:rsidR="00D32429" w:rsidRPr="00B135F6">
          <w:pgSz w:w="12240" w:h="15840"/>
          <w:pgMar w:top="1800" w:right="0" w:bottom="280" w:left="500" w:header="486" w:footer="535" w:gutter="0"/>
          <w:cols w:space="720"/>
        </w:sectPr>
      </w:pP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rre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Pr="00B135F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l</w:t>
      </w: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ó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o:</w:t>
      </w:r>
      <w:hyperlink r:id="rId11" w:history="1"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</w:hyperlink>
    </w:p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3F72F969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010EE0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010EE0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010EE0">
        <w:rPr>
          <w:rFonts w:ascii="Century Gothic" w:eastAsia="Century Gothic" w:hAnsi="Century Gothic" w:cs="Century Gothic"/>
          <w:sz w:val="22"/>
          <w:szCs w:val="22"/>
        </w:rPr>
        <w:t>e,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77777777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-1"/>
          <w:w w:val="99"/>
          <w:sz w:val="22"/>
          <w:szCs w:val="22"/>
        </w:rPr>
        <w:t>ERV</w:t>
      </w:r>
      <w:r>
        <w:rPr>
          <w:rFonts w:ascii="Century Gothic" w:eastAsia="Century Gothic" w:hAnsi="Century Gothic" w:cs="Century Gothic"/>
          <w:color w:val="0033CC"/>
          <w:spacing w:val="7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33CC"/>
          <w:spacing w:val="3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7777777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FF12B9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 xml:space="preserve">N°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FF12B9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FF12B9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 N°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 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12">
        <w:hyperlink r:id="rId13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FF12B9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4">
        <w:hyperlink r:id="rId15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FF12B9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10528B78" w:rsidR="00D32429" w:rsidRDefault="003F0CC2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</w:t>
      </w:r>
      <w:r w:rsidR="001832E6"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º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2D0FEF1E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37"/>
          <w:sz w:val="22"/>
          <w:szCs w:val="22"/>
        </w:rPr>
        <w:t>del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05B18A3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os servicios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076D17B" w:rsidR="00D32429" w:rsidRDefault="00FF12B9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2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una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declaración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que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no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se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3"/>
          <w:sz w:val="22"/>
          <w:szCs w:val="22"/>
        </w:rPr>
        <w:t>ajuste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y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FF12B9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°                                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FF12B9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FF12B9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sectPr w:rsidR="00D32429" w:rsidSect="00336A0D">
      <w:pgSz w:w="12240" w:h="15840"/>
      <w:pgMar w:top="1800" w:right="0" w:bottom="280" w:left="500" w:header="486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FF0A2" w14:textId="77777777" w:rsidR="00FF12B9" w:rsidRDefault="00FF12B9">
      <w:r>
        <w:separator/>
      </w:r>
    </w:p>
  </w:endnote>
  <w:endnote w:type="continuationSeparator" w:id="0">
    <w:p w14:paraId="43320FCE" w14:textId="77777777" w:rsidR="00FF12B9" w:rsidRDefault="00FF1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FF12B9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Historia N°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44E6D" w14:textId="77777777" w:rsidR="00FF12B9" w:rsidRDefault="00FF12B9">
      <w:r>
        <w:separator/>
      </w:r>
    </w:p>
  </w:footnote>
  <w:footnote w:type="continuationSeparator" w:id="0">
    <w:p w14:paraId="0806581C" w14:textId="77777777" w:rsidR="00FF12B9" w:rsidRDefault="00FF1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FF12B9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08FDA614" w:rsidR="00D32429" w:rsidRDefault="00774635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CREACIÓN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LÍTICA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 w:rsidR="001832E6"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10EE0"/>
    <w:rsid w:val="00042537"/>
    <w:rsid w:val="000542C5"/>
    <w:rsid w:val="000C5E2C"/>
    <w:rsid w:val="000F7D67"/>
    <w:rsid w:val="00105F21"/>
    <w:rsid w:val="001832E6"/>
    <w:rsid w:val="001C5438"/>
    <w:rsid w:val="001F0238"/>
    <w:rsid w:val="00253BE3"/>
    <w:rsid w:val="00255693"/>
    <w:rsid w:val="0026103B"/>
    <w:rsid w:val="00272479"/>
    <w:rsid w:val="00290224"/>
    <w:rsid w:val="002F0011"/>
    <w:rsid w:val="003069AC"/>
    <w:rsid w:val="00323480"/>
    <w:rsid w:val="00331BD0"/>
    <w:rsid w:val="00336A0D"/>
    <w:rsid w:val="00360DF9"/>
    <w:rsid w:val="00363006"/>
    <w:rsid w:val="003F0CC2"/>
    <w:rsid w:val="004A2D3C"/>
    <w:rsid w:val="004A795B"/>
    <w:rsid w:val="004F4A3B"/>
    <w:rsid w:val="00515776"/>
    <w:rsid w:val="005C29D0"/>
    <w:rsid w:val="006131B9"/>
    <w:rsid w:val="00613F25"/>
    <w:rsid w:val="00652936"/>
    <w:rsid w:val="006707AB"/>
    <w:rsid w:val="006A4743"/>
    <w:rsid w:val="006B239D"/>
    <w:rsid w:val="006E054E"/>
    <w:rsid w:val="0070254B"/>
    <w:rsid w:val="00774635"/>
    <w:rsid w:val="007B0F4D"/>
    <w:rsid w:val="007D0111"/>
    <w:rsid w:val="00800CAF"/>
    <w:rsid w:val="008117B5"/>
    <w:rsid w:val="00835884"/>
    <w:rsid w:val="0087515F"/>
    <w:rsid w:val="008A15AF"/>
    <w:rsid w:val="00921F2F"/>
    <w:rsid w:val="009252F0"/>
    <w:rsid w:val="0094224C"/>
    <w:rsid w:val="00972F72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C1607"/>
    <w:rsid w:val="00CF06EB"/>
    <w:rsid w:val="00D32429"/>
    <w:rsid w:val="00DC6CDA"/>
    <w:rsid w:val="00E029A2"/>
    <w:rsid w:val="00EB0C7A"/>
    <w:rsid w:val="00F13EBA"/>
    <w:rsid w:val="00FD15CC"/>
    <w:rsid w:val="00FF12B9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abastecimiento@municospan.gob.p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municospan.logistica@gmail.com,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bastecimiento@municospan.gob.pe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bastecimiento@municospan.gob.pe" TargetMode="External"/><Relationship Id="rId10" Type="http://schemas.openxmlformats.org/officeDocument/2006/relationships/hyperlink" Target="mailto:municospan.logistica@gmail.com,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bastecimiento@municospan.gob.pe" TargetMode="External"/><Relationship Id="rId14" Type="http://schemas.openxmlformats.org/officeDocument/2006/relationships/hyperlink" Target="mailto:municospan.logistica@gmail.com,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1547</Words>
  <Characters>8509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15</cp:revision>
  <cp:lastPrinted>2025-04-29T16:53:00Z</cp:lastPrinted>
  <dcterms:created xsi:type="dcterms:W3CDTF">2025-04-15T21:58:00Z</dcterms:created>
  <dcterms:modified xsi:type="dcterms:W3CDTF">2025-05-15T19:51:00Z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