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Default="00C3573F">
      <w:r>
        <w:rPr>
          <w:noProof/>
          <w:lang w:eastAsia="es-PE"/>
        </w:rPr>
        <w:drawing>
          <wp:inline distT="0" distB="0" distL="0" distR="0" wp14:anchorId="72D43B3D" wp14:editId="6B8E12A7">
            <wp:extent cx="5400040" cy="39636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1A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3F"/>
    <w:rsid w:val="00601A10"/>
    <w:rsid w:val="00C3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889ACAE-0D0C-4B0F-9A4E-F9663268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dcterms:created xsi:type="dcterms:W3CDTF">2025-05-15T19:58:00Z</dcterms:created>
  <dcterms:modified xsi:type="dcterms:W3CDTF">2025-05-15T19:59:00Z</dcterms:modified>
</cp:coreProperties>
</file>