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92CE3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ANEXO 01</w:t>
      </w:r>
    </w:p>
    <w:p w14:paraId="12ABC2A1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CARTA DE AUTORIZACIÓN</w:t>
      </w:r>
    </w:p>
    <w:p w14:paraId="2635D4AB" w14:textId="77777777" w:rsidR="00162397" w:rsidRPr="00F11F9D" w:rsidRDefault="00162397" w:rsidP="00162397">
      <w:pPr>
        <w:rPr>
          <w:rFonts w:ascii="Arial" w:hAnsi="Arial" w:cs="Arial"/>
          <w:b/>
          <w:bCs/>
          <w:shd w:val="clear" w:color="auto" w:fill="FFFFFF"/>
        </w:rPr>
      </w:pPr>
    </w:p>
    <w:p w14:paraId="7A2C6F0C" w14:textId="77777777" w:rsidR="00162397" w:rsidRPr="00F11F9D" w:rsidRDefault="00162397" w:rsidP="00162397">
      <w:pPr>
        <w:rPr>
          <w:rFonts w:ascii="Arial" w:hAnsi="Arial" w:cs="Arial"/>
        </w:rPr>
      </w:pPr>
      <w:proofErr w:type="gramStart"/>
      <w:r w:rsidRPr="00F11F9D">
        <w:rPr>
          <w:rFonts w:ascii="Arial" w:hAnsi="Arial" w:cs="Arial"/>
        </w:rPr>
        <w:t>Lima,…</w:t>
      </w:r>
      <w:proofErr w:type="gramEnd"/>
      <w:r w:rsidRPr="00F11F9D">
        <w:rPr>
          <w:rFonts w:ascii="Arial" w:hAnsi="Arial" w:cs="Arial"/>
        </w:rPr>
        <w:t>. de ………</w:t>
      </w:r>
      <w:proofErr w:type="gramStart"/>
      <w:r w:rsidRPr="00F11F9D">
        <w:rPr>
          <w:rFonts w:ascii="Arial" w:hAnsi="Arial" w:cs="Arial"/>
        </w:rPr>
        <w:t>…….</w:t>
      </w:r>
      <w:proofErr w:type="gramEnd"/>
      <w:r w:rsidRPr="00F11F9D">
        <w:rPr>
          <w:rFonts w:ascii="Arial" w:hAnsi="Arial" w:cs="Arial"/>
        </w:rPr>
        <w:t>. de 2025</w:t>
      </w:r>
    </w:p>
    <w:p w14:paraId="15AD11C7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B8FC0DB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color w:val="auto"/>
          <w:sz w:val="20"/>
          <w:lang w:eastAsia="en-US"/>
        </w:rPr>
        <w:t>Señor</w:t>
      </w:r>
      <w:r>
        <w:rPr>
          <w:rFonts w:ascii="Arial" w:hAnsi="Arial" w:cs="Arial"/>
          <w:color w:val="auto"/>
          <w:sz w:val="20"/>
          <w:lang w:eastAsia="en-US"/>
        </w:rPr>
        <w:t>es</w:t>
      </w:r>
      <w:r w:rsidRPr="00F11F9D">
        <w:rPr>
          <w:rFonts w:ascii="Arial" w:hAnsi="Arial" w:cs="Arial"/>
          <w:color w:val="auto"/>
          <w:sz w:val="20"/>
          <w:lang w:eastAsia="en-US"/>
        </w:rPr>
        <w:t>:</w:t>
      </w:r>
      <w:r w:rsidRPr="00F11F9D"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44E668ED" w14:textId="77777777" w:rsidR="00162397" w:rsidRPr="00F11F9D" w:rsidRDefault="00162397" w:rsidP="00162397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6541DFE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 w:rsidRPr="00F11F9D"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740F8791" w14:textId="77777777" w:rsidR="00162397" w:rsidRPr="00F11F9D" w:rsidRDefault="00162397" w:rsidP="00162397">
      <w:pPr>
        <w:rPr>
          <w:rFonts w:ascii="Arial" w:hAnsi="Arial" w:cs="Arial"/>
          <w:u w:val="single"/>
        </w:rPr>
      </w:pPr>
    </w:p>
    <w:p w14:paraId="6AAC43DE" w14:textId="77777777" w:rsidR="00162397" w:rsidRPr="00F11F9D" w:rsidRDefault="00162397" w:rsidP="00162397">
      <w:pPr>
        <w:spacing w:after="120"/>
        <w:rPr>
          <w:rFonts w:ascii="Arial" w:hAnsi="Arial" w:cs="Arial"/>
          <w:u w:val="single"/>
        </w:rPr>
      </w:pPr>
      <w:r w:rsidRPr="00F11F9D">
        <w:rPr>
          <w:rFonts w:ascii="Arial" w:hAnsi="Arial" w:cs="Arial"/>
        </w:rPr>
        <w:t xml:space="preserve">Asunto: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  <w:b/>
        </w:rPr>
        <w:t>AUTORIZACIÓN PARA EL PAGO CON ABONO EN CUENTA</w:t>
      </w:r>
      <w:r w:rsidRPr="00F11F9D">
        <w:rPr>
          <w:rFonts w:ascii="Arial" w:hAnsi="Arial" w:cs="Arial"/>
        </w:rPr>
        <w:tab/>
      </w:r>
    </w:p>
    <w:p w14:paraId="3306F48A" w14:textId="77777777" w:rsidR="00162397" w:rsidRDefault="00162397" w:rsidP="00162397">
      <w:pPr>
        <w:spacing w:after="120"/>
        <w:jc w:val="both"/>
        <w:rPr>
          <w:rFonts w:ascii="Arial" w:hAnsi="Arial" w:cs="Arial"/>
        </w:rPr>
      </w:pPr>
    </w:p>
    <w:p w14:paraId="422E0A00" w14:textId="2CE01306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Por medio de la presente, comunico a usted que el número del Código de Cuenta Interbancario (CCI) es el:</w:t>
      </w:r>
    </w:p>
    <w:p w14:paraId="7B427C9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162397" w:rsidRPr="00F11F9D" w14:paraId="6AF7FC79" w14:textId="77777777" w:rsidTr="00AC3437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777C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EA69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C0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1753E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1C2F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31A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DA2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0458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048C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E7F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4ABC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D299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F62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DCF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1667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4E8E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C18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440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44391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0F42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E31AF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D395D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65E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</w:tr>
    </w:tbl>
    <w:p w14:paraId="469D989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p w14:paraId="26F351E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  <w:b/>
          <w:bCs/>
        </w:rPr>
      </w:pPr>
      <w:r w:rsidRPr="00F11F9D">
        <w:rPr>
          <w:rFonts w:ascii="Arial" w:hAnsi="Arial" w:cs="Arial"/>
          <w:b/>
          <w:bCs/>
        </w:rPr>
        <w:t>RUC:</w:t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  <w:t>DNI:</w:t>
      </w:r>
    </w:p>
    <w:p w14:paraId="5F994F6C" w14:textId="77777777" w:rsidR="00162397" w:rsidRPr="00F11F9D" w:rsidRDefault="00162397" w:rsidP="00162397">
      <w:pPr>
        <w:spacing w:after="120"/>
        <w:jc w:val="both"/>
        <w:rPr>
          <w:rFonts w:ascii="Arial" w:hAnsi="Arial" w:cs="Arial"/>
          <w:b/>
          <w:bCs/>
        </w:rPr>
      </w:pPr>
      <w:r w:rsidRPr="00F11F9D">
        <w:rPr>
          <w:rFonts w:ascii="Arial" w:hAnsi="Arial" w:cs="Arial"/>
          <w:b/>
          <w:bCs/>
        </w:rPr>
        <w:t xml:space="preserve">Nombres y apellidos: </w:t>
      </w:r>
    </w:p>
    <w:p w14:paraId="1788D9E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Agradeciéndole se sirva disponer lo conveniente de manera que los pagos a nombre de mi representada sean abonados en la cuenta que corresponde al indicado CCI en el Banco</w:t>
      </w:r>
      <w:r w:rsidRPr="00F11F9D">
        <w:rPr>
          <w:rFonts w:ascii="Arial" w:hAnsi="Arial" w:cs="Arial"/>
          <w:b/>
          <w:bCs/>
        </w:rPr>
        <w:t>........................................................</w:t>
      </w:r>
    </w:p>
    <w:p w14:paraId="781C0319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 xml:space="preserve">               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  <w:t xml:space="preserve">      </w:t>
      </w:r>
    </w:p>
    <w:p w14:paraId="65AFDF4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Asimismo, dejo constancia que el recibo a ser emitido por el suscrito, una vez cumplida o atendida la correspondiente Orden de Servicio, o la</w:t>
      </w:r>
      <w:bookmarkStart w:id="0" w:name="_GoBack"/>
      <w:bookmarkEnd w:id="0"/>
      <w:r w:rsidRPr="00F11F9D">
        <w:rPr>
          <w:rFonts w:ascii="Arial" w:hAnsi="Arial" w:cs="Arial"/>
        </w:rPr>
        <w:t>s prestaciones en bienes y/o servicios materia del contrato quedará cancelada para todos sus efectos mediante la sola acreditación del importe del referido recibo a favor de la cuenta en la entidad bancaria a que se refiere el párrafo de la presente.</w:t>
      </w:r>
    </w:p>
    <w:p w14:paraId="271570C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</w:p>
    <w:p w14:paraId="363C754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  <w:r w:rsidRPr="00F11F9D">
        <w:rPr>
          <w:rFonts w:ascii="Arial" w:hAnsi="Arial" w:cs="Arial"/>
        </w:rPr>
        <w:t>Atentamente,</w:t>
      </w:r>
    </w:p>
    <w:p w14:paraId="486AE3DA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7B40699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06E04B4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7B76785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20B5C5D" w14:textId="77777777" w:rsidR="00162397" w:rsidRPr="00F11F9D" w:rsidRDefault="00162397" w:rsidP="00162397">
      <w:pPr>
        <w:widowControl w:val="0"/>
        <w:jc w:val="center"/>
        <w:rPr>
          <w:rFonts w:ascii="Arial" w:hAnsi="Arial" w:cs="Arial"/>
        </w:rPr>
      </w:pPr>
      <w:r w:rsidRPr="00F11F9D">
        <w:rPr>
          <w:rFonts w:ascii="Arial" w:hAnsi="Arial" w:cs="Arial"/>
        </w:rPr>
        <w:t>……………………………….…………………..</w:t>
      </w:r>
    </w:p>
    <w:p w14:paraId="18E35027" w14:textId="77777777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Nombres y apellidos completos</w:t>
      </w:r>
    </w:p>
    <w:p w14:paraId="63869F03" w14:textId="77777777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(Firma y huella)</w:t>
      </w:r>
    </w:p>
    <w:p w14:paraId="3E8F34CB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DNI:</w:t>
      </w:r>
    </w:p>
    <w:p w14:paraId="16E92F82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RUC:</w:t>
      </w:r>
    </w:p>
    <w:p w14:paraId="0AD046F3" w14:textId="78DF4BF0" w:rsidR="00162397" w:rsidRPr="00F11F9D" w:rsidRDefault="00162397" w:rsidP="00162397">
      <w:pPr>
        <w:rPr>
          <w:rFonts w:ascii="Arial" w:hAnsi="Arial" w:cs="Arial"/>
          <w:b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0249B2CD" w14:textId="1925E112" w:rsidR="00F722C9" w:rsidRDefault="00F722C9" w:rsidP="008C1C4C"/>
    <w:p w14:paraId="22BF1645" w14:textId="17C61AE7" w:rsidR="008C1C4C" w:rsidRDefault="008C1C4C" w:rsidP="008C1C4C"/>
    <w:p w14:paraId="2602CE7C" w14:textId="54B83839" w:rsidR="008C1C4C" w:rsidRDefault="008C1C4C" w:rsidP="008C1C4C"/>
    <w:p w14:paraId="3A51BFFE" w14:textId="6D3F5294" w:rsidR="008C1C4C" w:rsidRDefault="008C1C4C" w:rsidP="008C1C4C"/>
    <w:p w14:paraId="314FF9C4" w14:textId="642DB3BC" w:rsidR="008C1C4C" w:rsidRDefault="008C1C4C" w:rsidP="008C1C4C"/>
    <w:p w14:paraId="485523D7" w14:textId="39CEAA57" w:rsidR="008C1C4C" w:rsidRPr="004B4982" w:rsidRDefault="008C1C4C" w:rsidP="008C1C4C">
      <w:pPr>
        <w:rPr>
          <w:b/>
          <w:color w:val="FF0000"/>
        </w:rPr>
      </w:pPr>
      <w:r w:rsidRPr="004B4982">
        <w:rPr>
          <w:b/>
          <w:color w:val="FF0000"/>
        </w:rPr>
        <w:t>NOTA: NO SE ACEPTA FIRMA PEGADA</w:t>
      </w:r>
      <w:r w:rsidR="004B4982" w:rsidRPr="004B4982">
        <w:rPr>
          <w:rFonts w:cs="Arial"/>
          <w:color w:val="FF0000"/>
        </w:rPr>
        <w:t xml:space="preserve"> (F</w:t>
      </w:r>
      <w:r w:rsidR="004B4982" w:rsidRPr="004B4982">
        <w:rPr>
          <w:rFonts w:cs="Arial"/>
          <w:color w:val="FF0000"/>
        </w:rPr>
        <w:t xml:space="preserve">irma manuscrita o digital, según la Ley </w:t>
      </w:r>
      <w:proofErr w:type="spellStart"/>
      <w:r w:rsidR="004B4982" w:rsidRPr="004B4982">
        <w:rPr>
          <w:rFonts w:cs="Arial"/>
          <w:color w:val="FF0000"/>
        </w:rPr>
        <w:t>Nº</w:t>
      </w:r>
      <w:proofErr w:type="spellEnd"/>
      <w:r w:rsidR="004B4982" w:rsidRPr="004B4982">
        <w:rPr>
          <w:rFonts w:cs="Arial"/>
          <w:color w:val="FF0000"/>
        </w:rPr>
        <w:t xml:space="preserve"> 27269, Ley de Firmas y Certificados Digitales)</w:t>
      </w:r>
    </w:p>
    <w:sectPr w:rsidR="008C1C4C" w:rsidRPr="004B49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62397"/>
    <w:rsid w:val="001B07EB"/>
    <w:rsid w:val="002254CE"/>
    <w:rsid w:val="002921E7"/>
    <w:rsid w:val="003E4433"/>
    <w:rsid w:val="00472E80"/>
    <w:rsid w:val="004B4982"/>
    <w:rsid w:val="00606D6C"/>
    <w:rsid w:val="006D2F0B"/>
    <w:rsid w:val="00741081"/>
    <w:rsid w:val="00777489"/>
    <w:rsid w:val="00895052"/>
    <w:rsid w:val="008C1C4C"/>
    <w:rsid w:val="008E4095"/>
    <w:rsid w:val="008E5CA2"/>
    <w:rsid w:val="00A42013"/>
    <w:rsid w:val="00A5099D"/>
    <w:rsid w:val="00B510C2"/>
    <w:rsid w:val="00B83321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3A7671-D416-45AF-A9F1-4657F7BBCED5}">
  <ds:schemaRefs>
    <ds:schemaRef ds:uri="http://www.w3.org/XML/1998/namespace"/>
    <ds:schemaRef ds:uri="1e46a757-7342-4a7a-ae12-9431167db7c0"/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44fb976d-fa94-4fd9-806c-0cfd1f2d40b9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Sofia Telles Valencia</cp:lastModifiedBy>
  <cp:revision>5</cp:revision>
  <dcterms:created xsi:type="dcterms:W3CDTF">2025-05-21T15:42:00Z</dcterms:created>
  <dcterms:modified xsi:type="dcterms:W3CDTF">2025-11-06T16:23:00Z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