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4699C1" w14:textId="0476E115" w:rsidR="005E36B5" w:rsidRPr="00E275F0" w:rsidRDefault="00A44F99" w:rsidP="00DE2A10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ANEXO</w:t>
      </w:r>
    </w:p>
    <w:p w14:paraId="0BC84B43" w14:textId="76F01186" w:rsidR="005E36B5" w:rsidRPr="00E275F0" w:rsidRDefault="00A44F99" w:rsidP="00A44F99">
      <w:pPr>
        <w:spacing w:after="0" w:line="240" w:lineRule="auto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>DECLARACIÓN JURADA CONTRATO MENORES</w:t>
      </w:r>
    </w:p>
    <w:p w14:paraId="1DFC0ECD" w14:textId="77777777" w:rsidR="005E36B5" w:rsidRPr="00E275F0" w:rsidRDefault="005E36B5" w:rsidP="00DE2A10">
      <w:pPr>
        <w:pStyle w:val="Sinespaciado"/>
        <w:jc w:val="both"/>
        <w:rPr>
          <w:rFonts w:cstheme="minorHAnsi"/>
          <w:b/>
          <w:sz w:val="20"/>
          <w:szCs w:val="20"/>
        </w:rPr>
      </w:pPr>
      <w:r w:rsidRPr="00E275F0">
        <w:rPr>
          <w:rFonts w:cstheme="minorHAnsi"/>
          <w:b/>
          <w:sz w:val="20"/>
          <w:szCs w:val="20"/>
        </w:rPr>
        <w:t>Señores:</w:t>
      </w:r>
    </w:p>
    <w:p w14:paraId="69D0908F" w14:textId="22CE5053" w:rsidR="005E36B5" w:rsidRPr="00E275F0" w:rsidRDefault="005E36B5" w:rsidP="00DE2A10">
      <w:pPr>
        <w:pStyle w:val="Sinespaciado"/>
        <w:jc w:val="both"/>
        <w:rPr>
          <w:rFonts w:cstheme="minorHAnsi"/>
          <w:b/>
          <w:sz w:val="20"/>
          <w:szCs w:val="20"/>
        </w:rPr>
      </w:pPr>
      <w:r w:rsidRPr="00E275F0">
        <w:rPr>
          <w:rFonts w:cstheme="minorHAnsi"/>
          <w:b/>
          <w:sz w:val="20"/>
          <w:szCs w:val="20"/>
        </w:rPr>
        <w:t>Oficina de Abastecimiento</w:t>
      </w:r>
      <w:r w:rsidRPr="00E275F0">
        <w:rPr>
          <w:rFonts w:cstheme="minorHAnsi"/>
          <w:b/>
          <w:sz w:val="20"/>
          <w:szCs w:val="20"/>
        </w:rPr>
        <w:tab/>
      </w:r>
      <w:r w:rsidRPr="00E275F0">
        <w:rPr>
          <w:rFonts w:cstheme="minorHAnsi"/>
          <w:b/>
          <w:sz w:val="20"/>
          <w:szCs w:val="20"/>
        </w:rPr>
        <w:tab/>
      </w:r>
      <w:r w:rsidRPr="00E275F0">
        <w:rPr>
          <w:rFonts w:cstheme="minorHAnsi"/>
          <w:b/>
          <w:sz w:val="20"/>
          <w:szCs w:val="20"/>
        </w:rPr>
        <w:tab/>
      </w:r>
      <w:r w:rsidRPr="00E275F0">
        <w:rPr>
          <w:rFonts w:cstheme="minorHAnsi"/>
          <w:b/>
          <w:sz w:val="20"/>
          <w:szCs w:val="20"/>
        </w:rPr>
        <w:tab/>
      </w:r>
      <w:r w:rsidRPr="00E275F0">
        <w:rPr>
          <w:rFonts w:cstheme="minorHAnsi"/>
          <w:b/>
          <w:sz w:val="20"/>
          <w:szCs w:val="20"/>
        </w:rPr>
        <w:tab/>
      </w:r>
      <w:r w:rsidRPr="00E275F0">
        <w:rPr>
          <w:rFonts w:cstheme="minorHAnsi"/>
          <w:b/>
          <w:sz w:val="20"/>
          <w:szCs w:val="20"/>
        </w:rPr>
        <w:tab/>
      </w:r>
      <w:r w:rsidRPr="00E275F0">
        <w:rPr>
          <w:rFonts w:cstheme="minorHAnsi"/>
          <w:b/>
          <w:sz w:val="20"/>
          <w:szCs w:val="20"/>
        </w:rPr>
        <w:tab/>
      </w:r>
      <w:r w:rsidRPr="00E275F0">
        <w:rPr>
          <w:rFonts w:cstheme="minorHAnsi"/>
          <w:b/>
          <w:sz w:val="20"/>
          <w:szCs w:val="20"/>
        </w:rPr>
        <w:tab/>
      </w:r>
    </w:p>
    <w:p w14:paraId="01469FBC" w14:textId="104B66EB" w:rsidR="005E36B5" w:rsidRPr="00E275F0" w:rsidRDefault="005E36B5" w:rsidP="00DE2A10">
      <w:pPr>
        <w:pStyle w:val="Sinespaciado"/>
        <w:jc w:val="both"/>
        <w:rPr>
          <w:rFonts w:cstheme="minorHAnsi"/>
          <w:b/>
          <w:sz w:val="20"/>
          <w:szCs w:val="20"/>
        </w:rPr>
      </w:pPr>
      <w:r w:rsidRPr="00E275F0">
        <w:rPr>
          <w:rFonts w:cstheme="minorHAnsi"/>
          <w:b/>
          <w:sz w:val="20"/>
          <w:szCs w:val="20"/>
        </w:rPr>
        <w:t xml:space="preserve">UNIDAD DE </w:t>
      </w:r>
      <w:r w:rsidR="00024019" w:rsidRPr="00E275F0">
        <w:rPr>
          <w:rFonts w:cstheme="minorHAnsi"/>
          <w:b/>
          <w:sz w:val="20"/>
          <w:szCs w:val="20"/>
        </w:rPr>
        <w:t>GESTIÓN</w:t>
      </w:r>
      <w:r w:rsidRPr="00E275F0">
        <w:rPr>
          <w:rFonts w:cstheme="minorHAnsi"/>
          <w:b/>
          <w:sz w:val="20"/>
          <w:szCs w:val="20"/>
        </w:rPr>
        <w:t xml:space="preserve"> EDUCATIVA LOCAL CAJAMARCA</w:t>
      </w:r>
      <w:r w:rsidRPr="00E275F0">
        <w:rPr>
          <w:rFonts w:cstheme="minorHAnsi"/>
          <w:b/>
          <w:sz w:val="20"/>
          <w:szCs w:val="20"/>
        </w:rPr>
        <w:tab/>
      </w:r>
    </w:p>
    <w:p w14:paraId="4F2FB4E3" w14:textId="7EF31F8E" w:rsidR="005E36B5" w:rsidRPr="00E275F0" w:rsidRDefault="005E36B5" w:rsidP="00DE2A10">
      <w:pPr>
        <w:pStyle w:val="Sinespaciado"/>
        <w:jc w:val="both"/>
        <w:rPr>
          <w:rFonts w:cstheme="minorHAnsi"/>
          <w:b/>
          <w:sz w:val="20"/>
          <w:szCs w:val="20"/>
        </w:rPr>
      </w:pPr>
      <w:r w:rsidRPr="00E275F0">
        <w:rPr>
          <w:rFonts w:cstheme="minorHAnsi"/>
          <w:b/>
          <w:sz w:val="20"/>
          <w:szCs w:val="20"/>
        </w:rPr>
        <w:t>Presente. -</w:t>
      </w:r>
      <w:r w:rsidRPr="00E275F0">
        <w:rPr>
          <w:rFonts w:cstheme="minorHAnsi"/>
          <w:sz w:val="20"/>
          <w:szCs w:val="20"/>
        </w:rPr>
        <w:tab/>
      </w:r>
      <w:r w:rsidRPr="00E275F0">
        <w:rPr>
          <w:rFonts w:cstheme="minorHAnsi"/>
          <w:sz w:val="20"/>
          <w:szCs w:val="20"/>
        </w:rPr>
        <w:tab/>
      </w:r>
      <w:r w:rsidRPr="00E275F0">
        <w:rPr>
          <w:rFonts w:cstheme="minorHAnsi"/>
          <w:sz w:val="20"/>
          <w:szCs w:val="20"/>
        </w:rPr>
        <w:tab/>
      </w:r>
      <w:r w:rsidRPr="00E275F0">
        <w:rPr>
          <w:rFonts w:cstheme="minorHAnsi"/>
          <w:sz w:val="20"/>
          <w:szCs w:val="20"/>
        </w:rPr>
        <w:tab/>
      </w:r>
      <w:r w:rsidRPr="00E275F0">
        <w:rPr>
          <w:rFonts w:cstheme="minorHAnsi"/>
          <w:sz w:val="20"/>
          <w:szCs w:val="20"/>
        </w:rPr>
        <w:tab/>
      </w:r>
      <w:r w:rsidRPr="00E275F0">
        <w:rPr>
          <w:rFonts w:cstheme="minorHAnsi"/>
          <w:sz w:val="20"/>
          <w:szCs w:val="20"/>
        </w:rPr>
        <w:tab/>
      </w:r>
      <w:r w:rsidRPr="00E275F0">
        <w:rPr>
          <w:rFonts w:cstheme="minorHAnsi"/>
          <w:sz w:val="20"/>
          <w:szCs w:val="20"/>
        </w:rPr>
        <w:tab/>
      </w:r>
    </w:p>
    <w:p w14:paraId="743B438A" w14:textId="3A5D880C" w:rsidR="005E36B5" w:rsidRPr="00E275F0" w:rsidRDefault="005E36B5" w:rsidP="00DE2A10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E275F0">
        <w:rPr>
          <w:rFonts w:cstheme="minorHAnsi"/>
          <w:sz w:val="20"/>
          <w:szCs w:val="20"/>
        </w:rPr>
        <w:t>Mediante el presente la/el suscrita/o prestadora/or y/Representante Legal de ……………………………………………………………………………………</w:t>
      </w:r>
      <w:r w:rsidR="00E275F0" w:rsidRPr="00E275F0">
        <w:rPr>
          <w:rFonts w:cstheme="minorHAnsi"/>
          <w:sz w:val="20"/>
          <w:szCs w:val="20"/>
        </w:rPr>
        <w:t>………….</w:t>
      </w:r>
      <w:r w:rsidRPr="00E275F0">
        <w:rPr>
          <w:rFonts w:cstheme="minorHAnsi"/>
          <w:sz w:val="20"/>
          <w:szCs w:val="20"/>
        </w:rPr>
        <w:t>, declaro bajo juramento.</w:t>
      </w:r>
    </w:p>
    <w:p w14:paraId="209AE9D7" w14:textId="75528987" w:rsidR="005E36B5" w:rsidRPr="00E275F0" w:rsidRDefault="005E36B5" w:rsidP="00DE2A10">
      <w:pPr>
        <w:pStyle w:val="Prrafodelista"/>
        <w:numPr>
          <w:ilvl w:val="0"/>
          <w:numId w:val="1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275F0">
        <w:rPr>
          <w:rFonts w:cstheme="minorHAnsi"/>
          <w:sz w:val="20"/>
          <w:szCs w:val="20"/>
        </w:rPr>
        <w:t xml:space="preserve">No tener impedimento para contratar con el Estado, conforme al artículo </w:t>
      </w:r>
      <w:r w:rsidR="0077557A" w:rsidRPr="00E275F0">
        <w:rPr>
          <w:rFonts w:cstheme="minorHAnsi"/>
          <w:sz w:val="20"/>
          <w:szCs w:val="20"/>
        </w:rPr>
        <w:t>30</w:t>
      </w:r>
      <w:r w:rsidRPr="00E275F0">
        <w:rPr>
          <w:rFonts w:cstheme="minorHAnsi"/>
          <w:sz w:val="20"/>
          <w:szCs w:val="20"/>
        </w:rPr>
        <w:t xml:space="preserve"> de la Ley </w:t>
      </w:r>
      <w:r w:rsidR="0077557A" w:rsidRPr="00E275F0">
        <w:rPr>
          <w:rFonts w:cstheme="minorHAnsi"/>
          <w:sz w:val="20"/>
          <w:szCs w:val="20"/>
        </w:rPr>
        <w:t>General de Contrataciones Públicas</w:t>
      </w:r>
      <w:r w:rsidRPr="00E275F0">
        <w:rPr>
          <w:rFonts w:cstheme="minorHAnsi"/>
          <w:sz w:val="20"/>
          <w:szCs w:val="20"/>
        </w:rPr>
        <w:t>.</w:t>
      </w:r>
    </w:p>
    <w:p w14:paraId="74B46D85" w14:textId="77777777" w:rsidR="005E36B5" w:rsidRPr="00E275F0" w:rsidRDefault="005E36B5" w:rsidP="00DE2A10">
      <w:pPr>
        <w:pStyle w:val="Prrafodelista"/>
        <w:numPr>
          <w:ilvl w:val="0"/>
          <w:numId w:val="1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275F0">
        <w:rPr>
          <w:rFonts w:cstheme="minorHAnsi"/>
          <w:sz w:val="20"/>
          <w:szCs w:val="20"/>
        </w:rPr>
        <w:t>Ser responsable de la veracidad de los documentos e información que presento para la contratación.</w:t>
      </w:r>
    </w:p>
    <w:p w14:paraId="48DA8C04" w14:textId="22245E0F" w:rsidR="005E36B5" w:rsidRPr="00E275F0" w:rsidRDefault="005E36B5" w:rsidP="00E275F0">
      <w:pPr>
        <w:pStyle w:val="Prrafodelista"/>
        <w:numPr>
          <w:ilvl w:val="0"/>
          <w:numId w:val="1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275F0">
        <w:rPr>
          <w:rFonts w:cstheme="minorHAnsi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  <w:r w:rsidR="00E275F0" w:rsidRPr="00E275F0">
        <w:rPr>
          <w:rFonts w:cstheme="minorHAnsi"/>
          <w:sz w:val="20"/>
          <w:szCs w:val="20"/>
        </w:rPr>
        <w:t xml:space="preserve"> </w:t>
      </w:r>
      <w:r w:rsidR="00E275F0">
        <w:rPr>
          <w:rFonts w:cstheme="minorHAnsi"/>
          <w:sz w:val="20"/>
          <w:szCs w:val="20"/>
        </w:rPr>
        <w:t>Así mismo, c</w:t>
      </w:r>
      <w:r w:rsidR="00E275F0" w:rsidRPr="00E275F0">
        <w:rPr>
          <w:rFonts w:cstheme="minorHAnsi"/>
          <w:sz w:val="20"/>
          <w:szCs w:val="20"/>
        </w:rPr>
        <w:t>onocer, aceptar y someterme a las condiciones y reglas de la presente contratación.</w:t>
      </w:r>
    </w:p>
    <w:p w14:paraId="23B9555F" w14:textId="08490456" w:rsidR="0003166F" w:rsidRPr="00E275F0" w:rsidRDefault="0003166F" w:rsidP="00DE2A10">
      <w:pPr>
        <w:pStyle w:val="Prrafodelista"/>
        <w:numPr>
          <w:ilvl w:val="0"/>
          <w:numId w:val="1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275F0">
        <w:rPr>
          <w:rFonts w:cstheme="minorHAnsi"/>
          <w:sz w:val="20"/>
          <w:szCs w:val="20"/>
        </w:rPr>
        <w:t>No tener inhabilitación vigente para prestar servicios al Estado en los casos de: Inhabilitación vigente para prestar servicios al Estado, conforme al Registro Nacional de Sanciones Contra Servidores Civiles ±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033A434F" w14:textId="77777777" w:rsidR="005E36B5" w:rsidRPr="00E275F0" w:rsidRDefault="005E36B5" w:rsidP="00DE2A10">
      <w:pPr>
        <w:pStyle w:val="Prrafodelista"/>
        <w:numPr>
          <w:ilvl w:val="0"/>
          <w:numId w:val="1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275F0">
        <w:rPr>
          <w:rFonts w:cstheme="minorHAnsi"/>
          <w:sz w:val="20"/>
          <w:szCs w:val="20"/>
        </w:rPr>
        <w:t>No percibir ningún ingreso como remuneración ni pensión del Estado Peruano y no me encuentro incurso dentro de la prohibición de doble percepción de ingresos, independientemente de la denominación que se le otorgue, salvo que provengan de la actividad docente o dietas por participación en uno de los directorios de entidades o empresas públicas.</w:t>
      </w:r>
    </w:p>
    <w:p w14:paraId="5164DE2D" w14:textId="5FDFC443" w:rsidR="0077557A" w:rsidRPr="00E275F0" w:rsidRDefault="005E36B5" w:rsidP="00DE2A10">
      <w:pPr>
        <w:pStyle w:val="Prrafodelista"/>
        <w:numPr>
          <w:ilvl w:val="0"/>
          <w:numId w:val="1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275F0">
        <w:rPr>
          <w:rFonts w:cstheme="minorHAnsi"/>
          <w:sz w:val="20"/>
          <w:szCs w:val="20"/>
        </w:rPr>
        <w:t xml:space="preserve">No contar con parientes hasta el </w:t>
      </w:r>
      <w:r w:rsidR="0077557A" w:rsidRPr="00E275F0">
        <w:rPr>
          <w:rFonts w:cstheme="minorHAnsi"/>
          <w:sz w:val="20"/>
          <w:szCs w:val="20"/>
        </w:rPr>
        <w:t>segundo</w:t>
      </w:r>
      <w:r w:rsidRPr="00E275F0">
        <w:rPr>
          <w:rFonts w:cstheme="minorHAnsi"/>
          <w:sz w:val="20"/>
          <w:szCs w:val="20"/>
        </w:rPr>
        <w:t xml:space="preserve"> grado de consanguinidad y segundo de afinidad, </w:t>
      </w:r>
      <w:r w:rsidR="0077557A" w:rsidRPr="00E275F0">
        <w:rPr>
          <w:rFonts w:cstheme="minorHAnsi"/>
          <w:sz w:val="20"/>
          <w:szCs w:val="20"/>
        </w:rPr>
        <w:t xml:space="preserve">lo que incluye al </w:t>
      </w:r>
      <w:r w:rsidRPr="00E275F0">
        <w:rPr>
          <w:rFonts w:cstheme="minorHAnsi"/>
          <w:sz w:val="20"/>
          <w:szCs w:val="20"/>
        </w:rPr>
        <w:t xml:space="preserve">cónyuge </w:t>
      </w:r>
      <w:r w:rsidR="0077557A" w:rsidRPr="00E275F0">
        <w:rPr>
          <w:rFonts w:cstheme="minorHAnsi"/>
          <w:sz w:val="20"/>
          <w:szCs w:val="20"/>
        </w:rPr>
        <w:t>al conviviente y al progenitor del hijo de los impedidos referidos en el numeral 1 del párrafo 30.1 del artículo 30 de la Ley General de Contrataciones Públicas.</w:t>
      </w:r>
    </w:p>
    <w:p w14:paraId="1F19FF42" w14:textId="22AEB9DA" w:rsidR="005E36B5" w:rsidRPr="00E275F0" w:rsidRDefault="005E36B5" w:rsidP="00DE2A10">
      <w:pPr>
        <w:pStyle w:val="Prrafodelista"/>
        <w:numPr>
          <w:ilvl w:val="0"/>
          <w:numId w:val="1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275F0">
        <w:rPr>
          <w:rFonts w:cstheme="minorHAnsi"/>
          <w:sz w:val="20"/>
          <w:szCs w:val="20"/>
        </w:rPr>
        <w:t>No encontrarme en una situación de conflicto de intereses de índole económica, política, familiar, sentimental o de otra naturaleza que puedan afectar la contratación</w:t>
      </w:r>
    </w:p>
    <w:p w14:paraId="2E66464F" w14:textId="77777777" w:rsidR="0003166F" w:rsidRPr="00E275F0" w:rsidRDefault="0003166F" w:rsidP="00DE2A10">
      <w:pPr>
        <w:pStyle w:val="Prrafodelista"/>
        <w:numPr>
          <w:ilvl w:val="0"/>
          <w:numId w:val="1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275F0">
        <w:rPr>
          <w:rFonts w:cstheme="minorHAnsi"/>
          <w:sz w:val="20"/>
          <w:szCs w:val="20"/>
        </w:rPr>
        <w:t xml:space="preserve">No tener antecedentes policiales, penales o judiciales por delitos dolosos. </w:t>
      </w:r>
    </w:p>
    <w:p w14:paraId="241CB325" w14:textId="3C90F400" w:rsidR="0003166F" w:rsidRPr="00E275F0" w:rsidRDefault="0003166F" w:rsidP="00DE2A10">
      <w:pPr>
        <w:pStyle w:val="Prrafodelista"/>
        <w:numPr>
          <w:ilvl w:val="0"/>
          <w:numId w:val="1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275F0">
        <w:rPr>
          <w:rFonts w:cstheme="minorHAnsi"/>
          <w:sz w:val="20"/>
          <w:szCs w:val="20"/>
        </w:rPr>
        <w:t>No haber incurrido y me obligo a no incurrir en actos de corrupción</w:t>
      </w:r>
      <w:r w:rsidR="00E275F0">
        <w:rPr>
          <w:rFonts w:cstheme="minorHAnsi"/>
          <w:sz w:val="20"/>
          <w:szCs w:val="20"/>
        </w:rPr>
        <w:t xml:space="preserve"> y soborno</w:t>
      </w:r>
      <w:r w:rsidRPr="00E275F0">
        <w:rPr>
          <w:rFonts w:cstheme="minorHAnsi"/>
          <w:sz w:val="20"/>
          <w:szCs w:val="20"/>
        </w:rPr>
        <w:t>, así como respetar el principio de integridad y observar las disposiciones que forman parte del contrato</w:t>
      </w:r>
    </w:p>
    <w:p w14:paraId="436256A0" w14:textId="77777777" w:rsidR="005E36B5" w:rsidRPr="00E275F0" w:rsidRDefault="005E36B5" w:rsidP="00DE2A10">
      <w:pPr>
        <w:pStyle w:val="Prrafodelista"/>
        <w:numPr>
          <w:ilvl w:val="0"/>
          <w:numId w:val="1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275F0">
        <w:rPr>
          <w:rFonts w:cstheme="minorHAnsi"/>
          <w:sz w:val="20"/>
          <w:szCs w:val="20"/>
        </w:rPr>
        <w:t>Tener conocimiento de la Ley Nº27815, Ley del Código de Ética de la Función Pública, Decreto Supremo Nº033-2005-PCM, que aprueba el reglamento de la Ley del Código de Ética de la Función Pública.</w:t>
      </w:r>
    </w:p>
    <w:p w14:paraId="2EA21530" w14:textId="58532B6B" w:rsidR="005E36B5" w:rsidRPr="00E275F0" w:rsidRDefault="005E36B5" w:rsidP="00DE2A10">
      <w:pPr>
        <w:pStyle w:val="Prrafodelista"/>
        <w:numPr>
          <w:ilvl w:val="0"/>
          <w:numId w:val="1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275F0">
        <w:rPr>
          <w:rFonts w:cstheme="minorHAnsi"/>
          <w:sz w:val="20"/>
          <w:szCs w:val="20"/>
        </w:rPr>
        <w:t xml:space="preserve">Conocer las sanciones contenidas en la </w:t>
      </w:r>
      <w:r w:rsidR="0077557A" w:rsidRPr="00E275F0">
        <w:rPr>
          <w:rFonts w:cstheme="minorHAnsi"/>
          <w:sz w:val="20"/>
          <w:szCs w:val="20"/>
        </w:rPr>
        <w:t xml:space="preserve">Ley General de Contrataciones Públicas </w:t>
      </w:r>
      <w:r w:rsidRPr="00E275F0">
        <w:rPr>
          <w:rFonts w:cstheme="minorHAnsi"/>
          <w:sz w:val="20"/>
          <w:szCs w:val="20"/>
        </w:rPr>
        <w:t>y su Reglamento, así como las disposiciones aplicables en la Ley Nº 27444, Ley del Procedimiento Administrativo General.</w:t>
      </w:r>
    </w:p>
    <w:p w14:paraId="09B58B4E" w14:textId="514047DC" w:rsidR="00DE2A10" w:rsidRPr="00E275F0" w:rsidRDefault="00DE2A10" w:rsidP="00DE2A10">
      <w:pPr>
        <w:pStyle w:val="Prrafodelista"/>
        <w:numPr>
          <w:ilvl w:val="0"/>
          <w:numId w:val="1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275F0">
        <w:rPr>
          <w:rFonts w:cstheme="minorHAnsi"/>
          <w:sz w:val="20"/>
          <w:szCs w:val="20"/>
        </w:rPr>
        <w:t>No divulgar, relevar, entregar o poner a disposición de terceros, salvo autorización expresa de la Unidad de Gestión Educativa Local Cajamarca,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1B139CD8" w14:textId="77777777" w:rsidR="005E36B5" w:rsidRPr="00E275F0" w:rsidRDefault="005E36B5" w:rsidP="00DE2A10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15A0E3E3" w14:textId="717D26FB" w:rsidR="00DE2A10" w:rsidRPr="00E275F0" w:rsidRDefault="005E36B5" w:rsidP="00E275F0">
      <w:pPr>
        <w:spacing w:after="0" w:line="240" w:lineRule="auto"/>
        <w:jc w:val="right"/>
        <w:rPr>
          <w:rFonts w:cstheme="minorHAnsi"/>
          <w:sz w:val="20"/>
          <w:szCs w:val="20"/>
        </w:rPr>
      </w:pPr>
      <w:r w:rsidRPr="00E275F0">
        <w:rPr>
          <w:rFonts w:cstheme="minorHAnsi"/>
          <w:sz w:val="20"/>
          <w:szCs w:val="20"/>
        </w:rPr>
        <w:tab/>
      </w:r>
      <w:r w:rsidRPr="00E275F0">
        <w:rPr>
          <w:rFonts w:cstheme="minorHAnsi"/>
          <w:sz w:val="20"/>
          <w:szCs w:val="20"/>
        </w:rPr>
        <w:tab/>
        <w:t>C</w:t>
      </w:r>
      <w:r w:rsidR="00CC1E73" w:rsidRPr="00E275F0">
        <w:rPr>
          <w:rFonts w:cstheme="minorHAnsi"/>
          <w:sz w:val="20"/>
          <w:szCs w:val="20"/>
        </w:rPr>
        <w:t>ajamarca</w:t>
      </w:r>
      <w:r w:rsidRPr="00E275F0">
        <w:rPr>
          <w:rFonts w:cstheme="minorHAnsi"/>
          <w:sz w:val="20"/>
          <w:szCs w:val="20"/>
        </w:rPr>
        <w:t>, _____ de __________ 202</w:t>
      </w:r>
      <w:r w:rsidR="00F035CA" w:rsidRPr="00E275F0">
        <w:rPr>
          <w:rFonts w:cstheme="minorHAnsi"/>
          <w:sz w:val="20"/>
          <w:szCs w:val="20"/>
        </w:rPr>
        <w:t>__</w:t>
      </w:r>
      <w:r w:rsidRPr="00E275F0">
        <w:rPr>
          <w:rFonts w:cstheme="minorHAnsi"/>
          <w:sz w:val="20"/>
          <w:szCs w:val="20"/>
        </w:rPr>
        <w:tab/>
      </w:r>
    </w:p>
    <w:p w14:paraId="4FC9A827" w14:textId="1FED6D0F" w:rsidR="00E275F0" w:rsidRDefault="00E275F0" w:rsidP="00DE2A10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15B22B80" w14:textId="64F1F725" w:rsidR="00A570D1" w:rsidRDefault="00A570D1" w:rsidP="00DE2A10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31A32FF1" w14:textId="5C7300CC" w:rsidR="009C5534" w:rsidRDefault="009C5534" w:rsidP="00DE2A10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2F2808E" w14:textId="77777777" w:rsidR="009C5534" w:rsidRPr="00E275F0" w:rsidRDefault="009C5534" w:rsidP="00DE2A10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24A737A7" w14:textId="77777777" w:rsidR="005E36B5" w:rsidRPr="00E275F0" w:rsidRDefault="005E36B5" w:rsidP="00DE2A10">
      <w:pPr>
        <w:pStyle w:val="Sinespaciado"/>
        <w:jc w:val="center"/>
        <w:rPr>
          <w:rFonts w:cstheme="minorHAnsi"/>
          <w:sz w:val="20"/>
          <w:szCs w:val="20"/>
        </w:rPr>
      </w:pPr>
      <w:r w:rsidRPr="00E275F0">
        <w:rPr>
          <w:rFonts w:cstheme="minorHAnsi"/>
          <w:sz w:val="20"/>
          <w:szCs w:val="20"/>
        </w:rPr>
        <w:t>_____________________________</w:t>
      </w:r>
    </w:p>
    <w:p w14:paraId="3E0EC002" w14:textId="77777777" w:rsidR="005E36B5" w:rsidRPr="00E275F0" w:rsidRDefault="005E36B5" w:rsidP="00DE2A10">
      <w:pPr>
        <w:pStyle w:val="Sinespaciado"/>
        <w:jc w:val="center"/>
        <w:rPr>
          <w:rFonts w:cstheme="minorHAnsi"/>
          <w:sz w:val="20"/>
          <w:szCs w:val="20"/>
        </w:rPr>
      </w:pPr>
      <w:r w:rsidRPr="00E275F0">
        <w:rPr>
          <w:rFonts w:cstheme="minorHAnsi"/>
          <w:sz w:val="20"/>
          <w:szCs w:val="20"/>
        </w:rPr>
        <w:t>Firma y sello</w:t>
      </w:r>
    </w:p>
    <w:p w14:paraId="56FB0FA2" w14:textId="55D1AA39" w:rsidR="00E275F0" w:rsidRPr="00A570D1" w:rsidRDefault="005E36B5" w:rsidP="00A570D1">
      <w:pPr>
        <w:pStyle w:val="Sinespaciado"/>
        <w:jc w:val="center"/>
        <w:rPr>
          <w:rFonts w:cstheme="minorHAnsi"/>
          <w:sz w:val="20"/>
          <w:szCs w:val="20"/>
        </w:rPr>
      </w:pPr>
      <w:r w:rsidRPr="00E275F0">
        <w:rPr>
          <w:rFonts w:cstheme="minorHAnsi"/>
          <w:sz w:val="20"/>
          <w:szCs w:val="20"/>
        </w:rPr>
        <w:t xml:space="preserve">Representante/Representante </w:t>
      </w:r>
      <w:r w:rsidR="00E275F0" w:rsidRPr="00E275F0">
        <w:rPr>
          <w:rFonts w:cstheme="minorHAnsi"/>
          <w:sz w:val="20"/>
          <w:szCs w:val="20"/>
        </w:rPr>
        <w:t>Legal</w:t>
      </w:r>
    </w:p>
    <w:p w14:paraId="2D9AA91A" w14:textId="08BEAB88" w:rsidR="00FC5009" w:rsidRPr="00E275F0" w:rsidRDefault="00FC5009" w:rsidP="00531FE4">
      <w:pPr>
        <w:pStyle w:val="Prrafodelista"/>
        <w:spacing w:after="0" w:line="240" w:lineRule="auto"/>
        <w:ind w:left="0"/>
        <w:rPr>
          <w:rFonts w:cstheme="minorHAnsi"/>
          <w:b/>
          <w:bCs/>
          <w:sz w:val="20"/>
          <w:szCs w:val="20"/>
        </w:rPr>
      </w:pPr>
      <w:bookmarkStart w:id="0" w:name="_GoBack"/>
      <w:bookmarkEnd w:id="0"/>
    </w:p>
    <w:sectPr w:rsidR="00FC5009" w:rsidRPr="00E275F0" w:rsidSect="00550CA2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A5A61A" w14:textId="77777777" w:rsidR="000660EF" w:rsidRDefault="000660EF" w:rsidP="006D3992">
      <w:pPr>
        <w:spacing w:after="0" w:line="240" w:lineRule="auto"/>
      </w:pPr>
      <w:r>
        <w:separator/>
      </w:r>
    </w:p>
  </w:endnote>
  <w:endnote w:type="continuationSeparator" w:id="0">
    <w:p w14:paraId="4043C2C0" w14:textId="77777777" w:rsidR="000660EF" w:rsidRDefault="000660EF" w:rsidP="006D3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AE7794" w14:textId="42CFCD2C" w:rsidR="00334634" w:rsidRDefault="00334634">
    <w:pPr>
      <w:pStyle w:val="Piedepgina"/>
    </w:pPr>
    <w:r w:rsidRPr="008D35B7">
      <w:rPr>
        <w:noProof/>
        <w:lang w:eastAsia="es-PE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38FED88B" wp14:editId="5DC9F534">
              <wp:simplePos x="0" y="0"/>
              <wp:positionH relativeFrom="margin">
                <wp:align>center</wp:align>
              </wp:positionH>
              <wp:positionV relativeFrom="paragraph">
                <wp:posOffset>-182880</wp:posOffset>
              </wp:positionV>
              <wp:extent cx="4781550" cy="647700"/>
              <wp:effectExtent l="0" t="0" r="0" b="0"/>
              <wp:wrapNone/>
              <wp:docPr id="6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8155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1B203C" w14:textId="5BFA812B" w:rsidR="0077557A" w:rsidRPr="0077557A" w:rsidRDefault="0077557A" w:rsidP="0077557A">
                          <w:pPr>
                            <w:spacing w:after="0" w:line="240" w:lineRule="auto"/>
                            <w:jc w:val="center"/>
                            <w:rPr>
                              <w:rFonts w:ascii="Constantia" w:hAnsi="Constantia"/>
                              <w:sz w:val="20"/>
                              <w:szCs w:val="18"/>
                              <w:u w:val="single"/>
                            </w:rPr>
                          </w:pPr>
                          <w:r w:rsidRPr="0077557A">
                            <w:rPr>
                              <w:rFonts w:ascii="Constantia" w:hAnsi="Constantia"/>
                              <w:sz w:val="20"/>
                              <w:szCs w:val="18"/>
                              <w:u w:val="single"/>
                            </w:rPr>
                            <w:t>Jr. Pisagua N°466 - 468, Cajamarca</w:t>
                          </w:r>
                        </w:p>
                        <w:p w14:paraId="5AB096F4" w14:textId="77777777" w:rsidR="0077557A" w:rsidRPr="0077557A" w:rsidRDefault="0077557A" w:rsidP="0077557A">
                          <w:pPr>
                            <w:spacing w:after="0" w:line="240" w:lineRule="auto"/>
                            <w:jc w:val="center"/>
                            <w:rPr>
                              <w:rFonts w:ascii="Constantia" w:hAnsi="Constantia"/>
                              <w:sz w:val="20"/>
                              <w:szCs w:val="18"/>
                              <w:u w:val="single"/>
                            </w:rPr>
                          </w:pPr>
                          <w:r w:rsidRPr="0077557A">
                            <w:rPr>
                              <w:rFonts w:ascii="Constantia" w:hAnsi="Constantia"/>
                              <w:sz w:val="20"/>
                              <w:szCs w:val="18"/>
                              <w:u w:val="single"/>
                            </w:rPr>
                            <w:t>Teléfono 076362812 – 076607525</w:t>
                          </w:r>
                        </w:p>
                        <w:p w14:paraId="125C2AE5" w14:textId="439C03E7" w:rsidR="00334634" w:rsidRPr="00C30212" w:rsidRDefault="0077557A" w:rsidP="0077557A">
                          <w:pPr>
                            <w:spacing w:after="0" w:line="240" w:lineRule="auto"/>
                            <w:jc w:val="center"/>
                            <w:rPr>
                              <w:rFonts w:ascii="Constantia" w:hAnsi="Constantia"/>
                              <w:sz w:val="20"/>
                              <w:szCs w:val="18"/>
                              <w:u w:val="single"/>
                            </w:rPr>
                          </w:pPr>
                          <w:r w:rsidRPr="0077557A">
                            <w:rPr>
                              <w:rFonts w:ascii="Constantia" w:hAnsi="Constantia"/>
                              <w:sz w:val="20"/>
                              <w:szCs w:val="18"/>
                              <w:u w:val="single"/>
                            </w:rPr>
                            <w:t>www.ugelcajamarca.gob.pe / ugelcajamarca@hotmail.com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FED88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-14.4pt;width:376.5pt;height:51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" filled="f" stroked="f">
              <v:textbox>
                <w:txbxContent>
                  <w:p w14:paraId="7B1B203C" w14:textId="5BFA812B" w:rsidR="0077557A" w:rsidRPr="0077557A" w:rsidRDefault="0077557A" w:rsidP="0077557A">
                    <w:pPr>
                      <w:spacing w:after="0" w:line="240" w:lineRule="auto"/>
                      <w:jc w:val="center"/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</w:pPr>
                    <w:r w:rsidRPr="0077557A"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  <w:t xml:space="preserve">Jr. </w:t>
                    </w:r>
                    <w:proofErr w:type="spellStart"/>
                    <w:r w:rsidRPr="0077557A"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  <w:t>Pisagua</w:t>
                    </w:r>
                    <w:proofErr w:type="spellEnd"/>
                    <w:r w:rsidRPr="0077557A"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  <w:t xml:space="preserve"> N°466 - 468, Cajamarca</w:t>
                    </w:r>
                  </w:p>
                  <w:p w14:paraId="5AB096F4" w14:textId="77777777" w:rsidR="0077557A" w:rsidRPr="0077557A" w:rsidRDefault="0077557A" w:rsidP="0077557A">
                    <w:pPr>
                      <w:spacing w:after="0" w:line="240" w:lineRule="auto"/>
                      <w:jc w:val="center"/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</w:pPr>
                    <w:r w:rsidRPr="0077557A"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  <w:t>Teléfono 076362812 – 076607525</w:t>
                    </w:r>
                  </w:p>
                  <w:p w14:paraId="125C2AE5" w14:textId="439C03E7" w:rsidR="00334634" w:rsidRPr="00C30212" w:rsidRDefault="0077557A" w:rsidP="0077557A">
                    <w:pPr>
                      <w:spacing w:after="0" w:line="240" w:lineRule="auto"/>
                      <w:jc w:val="center"/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</w:pPr>
                    <w:r w:rsidRPr="0077557A"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  <w:t>www.ugelcajamarca.gob.pe / ugelcajamarca@hotmail.com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3A2ACD" w14:textId="77777777" w:rsidR="000660EF" w:rsidRDefault="000660EF" w:rsidP="006D3992">
      <w:pPr>
        <w:spacing w:after="0" w:line="240" w:lineRule="auto"/>
      </w:pPr>
      <w:r>
        <w:separator/>
      </w:r>
    </w:p>
  </w:footnote>
  <w:footnote w:type="continuationSeparator" w:id="0">
    <w:p w14:paraId="298EB490" w14:textId="77777777" w:rsidR="000660EF" w:rsidRDefault="000660EF" w:rsidP="006D3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4C8552" w14:textId="72AD454C" w:rsidR="00334634" w:rsidRDefault="0077557A">
    <w:pPr>
      <w:pStyle w:val="Encabezado"/>
    </w:pPr>
    <w:r w:rsidRPr="00BB4F18">
      <w:rPr>
        <w:noProof/>
        <w:lang w:eastAsia="es-PE"/>
      </w:rPr>
      <w:drawing>
        <wp:anchor distT="0" distB="0" distL="114300" distR="114300" simplePos="0" relativeHeight="251663360" behindDoc="0" locked="0" layoutInCell="1" allowOverlap="1" wp14:anchorId="7C48618D" wp14:editId="319EBC04">
          <wp:simplePos x="0" y="0"/>
          <wp:positionH relativeFrom="margin">
            <wp:align>left</wp:align>
          </wp:positionH>
          <wp:positionV relativeFrom="paragraph">
            <wp:posOffset>-334010</wp:posOffset>
          </wp:positionV>
          <wp:extent cx="5829300" cy="944880"/>
          <wp:effectExtent l="0" t="0" r="0" b="7620"/>
          <wp:wrapSquare wrapText="bothSides"/>
          <wp:docPr id="12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29300" cy="944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2635"/>
    <w:multiLevelType w:val="hybridMultilevel"/>
    <w:tmpl w:val="3C12D74C"/>
    <w:lvl w:ilvl="0" w:tplc="024C614C">
      <w:start w:val="2"/>
      <w:numFmt w:val="bullet"/>
      <w:lvlText w:val="-"/>
      <w:lvlJc w:val="left"/>
      <w:pPr>
        <w:ind w:left="2088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80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2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48" w:hanging="360"/>
      </w:pPr>
      <w:rPr>
        <w:rFonts w:ascii="Wingdings" w:hAnsi="Wingdings" w:hint="default"/>
      </w:rPr>
    </w:lvl>
  </w:abstractNum>
  <w:abstractNum w:abstractNumId="1" w15:restartNumberingAfterBreak="0">
    <w:nsid w:val="0B7B0F1F"/>
    <w:multiLevelType w:val="hybridMultilevel"/>
    <w:tmpl w:val="B71C1F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26225"/>
    <w:multiLevelType w:val="hybridMultilevel"/>
    <w:tmpl w:val="0306730E"/>
    <w:lvl w:ilvl="0" w:tplc="8FA4EFD2">
      <w:numFmt w:val="bullet"/>
      <w:lvlText w:val="-"/>
      <w:lvlJc w:val="left"/>
      <w:pPr>
        <w:ind w:left="2088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80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2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48" w:hanging="360"/>
      </w:pPr>
      <w:rPr>
        <w:rFonts w:ascii="Wingdings" w:hAnsi="Wingdings" w:hint="default"/>
      </w:rPr>
    </w:lvl>
  </w:abstractNum>
  <w:abstractNum w:abstractNumId="3" w15:restartNumberingAfterBreak="0">
    <w:nsid w:val="21DF1539"/>
    <w:multiLevelType w:val="hybridMultilevel"/>
    <w:tmpl w:val="B8423EB8"/>
    <w:lvl w:ilvl="0" w:tplc="280A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</w:abstractNum>
  <w:abstractNum w:abstractNumId="4" w15:restartNumberingAfterBreak="0">
    <w:nsid w:val="3F555BBC"/>
    <w:multiLevelType w:val="multilevel"/>
    <w:tmpl w:val="A89855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5E77632"/>
    <w:multiLevelType w:val="hybridMultilevel"/>
    <w:tmpl w:val="3A1815E4"/>
    <w:lvl w:ilvl="0" w:tplc="280A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</w:abstractNum>
  <w:abstractNum w:abstractNumId="6" w15:restartNumberingAfterBreak="0">
    <w:nsid w:val="4BE13551"/>
    <w:multiLevelType w:val="multilevel"/>
    <w:tmpl w:val="3B3E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C773968"/>
    <w:multiLevelType w:val="hybridMultilevel"/>
    <w:tmpl w:val="588EC83E"/>
    <w:lvl w:ilvl="0" w:tplc="DFC2D0BC">
      <w:start w:val="1"/>
      <w:numFmt w:val="lowerLetter"/>
      <w:lvlText w:val="%1)"/>
      <w:lvlJc w:val="left"/>
      <w:pPr>
        <w:ind w:left="158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304" w:hanging="360"/>
      </w:pPr>
    </w:lvl>
    <w:lvl w:ilvl="2" w:tplc="280A001B" w:tentative="1">
      <w:start w:val="1"/>
      <w:numFmt w:val="lowerRoman"/>
      <w:lvlText w:val="%3."/>
      <w:lvlJc w:val="right"/>
      <w:pPr>
        <w:ind w:left="3024" w:hanging="180"/>
      </w:pPr>
    </w:lvl>
    <w:lvl w:ilvl="3" w:tplc="280A000F" w:tentative="1">
      <w:start w:val="1"/>
      <w:numFmt w:val="decimal"/>
      <w:lvlText w:val="%4."/>
      <w:lvlJc w:val="left"/>
      <w:pPr>
        <w:ind w:left="3744" w:hanging="360"/>
      </w:pPr>
    </w:lvl>
    <w:lvl w:ilvl="4" w:tplc="280A0019" w:tentative="1">
      <w:start w:val="1"/>
      <w:numFmt w:val="lowerLetter"/>
      <w:lvlText w:val="%5."/>
      <w:lvlJc w:val="left"/>
      <w:pPr>
        <w:ind w:left="4464" w:hanging="360"/>
      </w:pPr>
    </w:lvl>
    <w:lvl w:ilvl="5" w:tplc="280A001B" w:tentative="1">
      <w:start w:val="1"/>
      <w:numFmt w:val="lowerRoman"/>
      <w:lvlText w:val="%6."/>
      <w:lvlJc w:val="right"/>
      <w:pPr>
        <w:ind w:left="5184" w:hanging="180"/>
      </w:pPr>
    </w:lvl>
    <w:lvl w:ilvl="6" w:tplc="280A000F" w:tentative="1">
      <w:start w:val="1"/>
      <w:numFmt w:val="decimal"/>
      <w:lvlText w:val="%7."/>
      <w:lvlJc w:val="left"/>
      <w:pPr>
        <w:ind w:left="5904" w:hanging="360"/>
      </w:pPr>
    </w:lvl>
    <w:lvl w:ilvl="7" w:tplc="280A0019" w:tentative="1">
      <w:start w:val="1"/>
      <w:numFmt w:val="lowerLetter"/>
      <w:lvlText w:val="%8."/>
      <w:lvlJc w:val="left"/>
      <w:pPr>
        <w:ind w:left="6624" w:hanging="360"/>
      </w:pPr>
    </w:lvl>
    <w:lvl w:ilvl="8" w:tplc="280A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8" w15:restartNumberingAfterBreak="0">
    <w:nsid w:val="58661907"/>
    <w:multiLevelType w:val="hybridMultilevel"/>
    <w:tmpl w:val="94A2B3D4"/>
    <w:lvl w:ilvl="0" w:tplc="280A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</w:abstractNum>
  <w:abstractNum w:abstractNumId="9" w15:restartNumberingAfterBreak="0">
    <w:nsid w:val="5A814217"/>
    <w:multiLevelType w:val="hybridMultilevel"/>
    <w:tmpl w:val="177C6A2E"/>
    <w:lvl w:ilvl="0" w:tplc="068A1E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160EC7"/>
    <w:multiLevelType w:val="hybridMultilevel"/>
    <w:tmpl w:val="8BEA37EE"/>
    <w:lvl w:ilvl="0" w:tplc="83ACD380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2214" w:hanging="360"/>
      </w:pPr>
    </w:lvl>
    <w:lvl w:ilvl="2" w:tplc="280A001B" w:tentative="1">
      <w:start w:val="1"/>
      <w:numFmt w:val="lowerRoman"/>
      <w:lvlText w:val="%3."/>
      <w:lvlJc w:val="right"/>
      <w:pPr>
        <w:ind w:left="2934" w:hanging="180"/>
      </w:pPr>
    </w:lvl>
    <w:lvl w:ilvl="3" w:tplc="280A000F" w:tentative="1">
      <w:start w:val="1"/>
      <w:numFmt w:val="decimal"/>
      <w:lvlText w:val="%4."/>
      <w:lvlJc w:val="left"/>
      <w:pPr>
        <w:ind w:left="3654" w:hanging="360"/>
      </w:pPr>
    </w:lvl>
    <w:lvl w:ilvl="4" w:tplc="280A0019" w:tentative="1">
      <w:start w:val="1"/>
      <w:numFmt w:val="lowerLetter"/>
      <w:lvlText w:val="%5."/>
      <w:lvlJc w:val="left"/>
      <w:pPr>
        <w:ind w:left="4374" w:hanging="360"/>
      </w:pPr>
    </w:lvl>
    <w:lvl w:ilvl="5" w:tplc="280A001B" w:tentative="1">
      <w:start w:val="1"/>
      <w:numFmt w:val="lowerRoman"/>
      <w:lvlText w:val="%6."/>
      <w:lvlJc w:val="right"/>
      <w:pPr>
        <w:ind w:left="5094" w:hanging="180"/>
      </w:pPr>
    </w:lvl>
    <w:lvl w:ilvl="6" w:tplc="280A000F" w:tentative="1">
      <w:start w:val="1"/>
      <w:numFmt w:val="decimal"/>
      <w:lvlText w:val="%7."/>
      <w:lvlJc w:val="left"/>
      <w:pPr>
        <w:ind w:left="5814" w:hanging="360"/>
      </w:pPr>
    </w:lvl>
    <w:lvl w:ilvl="7" w:tplc="280A0019" w:tentative="1">
      <w:start w:val="1"/>
      <w:numFmt w:val="lowerLetter"/>
      <w:lvlText w:val="%8."/>
      <w:lvlJc w:val="left"/>
      <w:pPr>
        <w:ind w:left="6534" w:hanging="360"/>
      </w:pPr>
    </w:lvl>
    <w:lvl w:ilvl="8" w:tplc="2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60C957BB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2B03D94"/>
    <w:multiLevelType w:val="multilevel"/>
    <w:tmpl w:val="06183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73B04D3"/>
    <w:multiLevelType w:val="hybridMultilevel"/>
    <w:tmpl w:val="78223A48"/>
    <w:lvl w:ilvl="0" w:tplc="280A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</w:abstractNum>
  <w:abstractNum w:abstractNumId="14" w15:restartNumberingAfterBreak="0">
    <w:nsid w:val="6C426723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2"/>
  </w:num>
  <w:num w:numId="2">
    <w:abstractNumId w:val="3"/>
  </w:num>
  <w:num w:numId="3">
    <w:abstractNumId w:val="8"/>
  </w:num>
  <w:num w:numId="4">
    <w:abstractNumId w:val="13"/>
  </w:num>
  <w:num w:numId="5">
    <w:abstractNumId w:val="7"/>
  </w:num>
  <w:num w:numId="6">
    <w:abstractNumId w:val="5"/>
  </w:num>
  <w:num w:numId="7">
    <w:abstractNumId w:val="4"/>
  </w:num>
  <w:num w:numId="8">
    <w:abstractNumId w:val="6"/>
  </w:num>
  <w:num w:numId="9">
    <w:abstractNumId w:val="11"/>
  </w:num>
  <w:num w:numId="10">
    <w:abstractNumId w:val="10"/>
  </w:num>
  <w:num w:numId="11">
    <w:abstractNumId w:val="14"/>
  </w:num>
  <w:num w:numId="12">
    <w:abstractNumId w:val="9"/>
  </w:num>
  <w:num w:numId="13">
    <w:abstractNumId w:val="1"/>
  </w:num>
  <w:num w:numId="14">
    <w:abstractNumId w:val="2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F0"/>
    <w:rsid w:val="0000345F"/>
    <w:rsid w:val="00003AEC"/>
    <w:rsid w:val="000057A2"/>
    <w:rsid w:val="0000580F"/>
    <w:rsid w:val="00005F6D"/>
    <w:rsid w:val="0001270F"/>
    <w:rsid w:val="00014E08"/>
    <w:rsid w:val="00017EBE"/>
    <w:rsid w:val="00024019"/>
    <w:rsid w:val="00024022"/>
    <w:rsid w:val="00024407"/>
    <w:rsid w:val="0003166F"/>
    <w:rsid w:val="000329F0"/>
    <w:rsid w:val="00034654"/>
    <w:rsid w:val="00034CBA"/>
    <w:rsid w:val="00034FEC"/>
    <w:rsid w:val="000402B0"/>
    <w:rsid w:val="000406F5"/>
    <w:rsid w:val="00040E59"/>
    <w:rsid w:val="000412F8"/>
    <w:rsid w:val="000413CD"/>
    <w:rsid w:val="00044B73"/>
    <w:rsid w:val="000467F2"/>
    <w:rsid w:val="000468A2"/>
    <w:rsid w:val="000512AD"/>
    <w:rsid w:val="00051807"/>
    <w:rsid w:val="000534F0"/>
    <w:rsid w:val="00054C46"/>
    <w:rsid w:val="00055B8E"/>
    <w:rsid w:val="000575E6"/>
    <w:rsid w:val="00057F21"/>
    <w:rsid w:val="00062170"/>
    <w:rsid w:val="00065163"/>
    <w:rsid w:val="00065DD8"/>
    <w:rsid w:val="000660EF"/>
    <w:rsid w:val="00072D3F"/>
    <w:rsid w:val="00073A4B"/>
    <w:rsid w:val="000747E4"/>
    <w:rsid w:val="00074FCC"/>
    <w:rsid w:val="00076D2B"/>
    <w:rsid w:val="00077590"/>
    <w:rsid w:val="00077DC3"/>
    <w:rsid w:val="0008428D"/>
    <w:rsid w:val="0008467F"/>
    <w:rsid w:val="000925A3"/>
    <w:rsid w:val="000925E2"/>
    <w:rsid w:val="0009285E"/>
    <w:rsid w:val="00097005"/>
    <w:rsid w:val="000A10E7"/>
    <w:rsid w:val="000A3360"/>
    <w:rsid w:val="000A75D4"/>
    <w:rsid w:val="000B1D06"/>
    <w:rsid w:val="000B2841"/>
    <w:rsid w:val="000B2DB1"/>
    <w:rsid w:val="000B3692"/>
    <w:rsid w:val="000B6367"/>
    <w:rsid w:val="000B7188"/>
    <w:rsid w:val="000B7D96"/>
    <w:rsid w:val="000C0955"/>
    <w:rsid w:val="000C0F4E"/>
    <w:rsid w:val="000C3CA5"/>
    <w:rsid w:val="000C41CA"/>
    <w:rsid w:val="000D15A3"/>
    <w:rsid w:val="000D5E07"/>
    <w:rsid w:val="000E1284"/>
    <w:rsid w:val="000E1F21"/>
    <w:rsid w:val="000E6D28"/>
    <w:rsid w:val="000E6F9C"/>
    <w:rsid w:val="000E7159"/>
    <w:rsid w:val="000E7997"/>
    <w:rsid w:val="000F41ED"/>
    <w:rsid w:val="000F4F39"/>
    <w:rsid w:val="000F61B9"/>
    <w:rsid w:val="000F725A"/>
    <w:rsid w:val="001022CC"/>
    <w:rsid w:val="001030C0"/>
    <w:rsid w:val="0011024D"/>
    <w:rsid w:val="00110CAF"/>
    <w:rsid w:val="0011110A"/>
    <w:rsid w:val="0011390F"/>
    <w:rsid w:val="001255A3"/>
    <w:rsid w:val="00126F64"/>
    <w:rsid w:val="0012741F"/>
    <w:rsid w:val="00130ECE"/>
    <w:rsid w:val="00131225"/>
    <w:rsid w:val="00132721"/>
    <w:rsid w:val="001337D0"/>
    <w:rsid w:val="0013519B"/>
    <w:rsid w:val="001417D9"/>
    <w:rsid w:val="00146182"/>
    <w:rsid w:val="001504A5"/>
    <w:rsid w:val="00152529"/>
    <w:rsid w:val="001527B2"/>
    <w:rsid w:val="00154BD5"/>
    <w:rsid w:val="0015595E"/>
    <w:rsid w:val="00156BC5"/>
    <w:rsid w:val="00161E3F"/>
    <w:rsid w:val="00162649"/>
    <w:rsid w:val="00164006"/>
    <w:rsid w:val="00165AA3"/>
    <w:rsid w:val="0016656F"/>
    <w:rsid w:val="001668FB"/>
    <w:rsid w:val="001672CB"/>
    <w:rsid w:val="00171137"/>
    <w:rsid w:val="00173630"/>
    <w:rsid w:val="001747EB"/>
    <w:rsid w:val="00174909"/>
    <w:rsid w:val="00177BB8"/>
    <w:rsid w:val="0018165A"/>
    <w:rsid w:val="00181F8A"/>
    <w:rsid w:val="00183AD1"/>
    <w:rsid w:val="00184E80"/>
    <w:rsid w:val="00185065"/>
    <w:rsid w:val="00185A40"/>
    <w:rsid w:val="00187F86"/>
    <w:rsid w:val="0019029E"/>
    <w:rsid w:val="00190F42"/>
    <w:rsid w:val="00194738"/>
    <w:rsid w:val="00196851"/>
    <w:rsid w:val="00197D0F"/>
    <w:rsid w:val="001A1679"/>
    <w:rsid w:val="001A352B"/>
    <w:rsid w:val="001B1E4D"/>
    <w:rsid w:val="001B2114"/>
    <w:rsid w:val="001C247C"/>
    <w:rsid w:val="001C2DE6"/>
    <w:rsid w:val="001C4137"/>
    <w:rsid w:val="001D15B0"/>
    <w:rsid w:val="001D4B59"/>
    <w:rsid w:val="001D62D0"/>
    <w:rsid w:val="001E02DB"/>
    <w:rsid w:val="001E0D7C"/>
    <w:rsid w:val="001E18EF"/>
    <w:rsid w:val="001E1BD3"/>
    <w:rsid w:val="001E4485"/>
    <w:rsid w:val="001F0599"/>
    <w:rsid w:val="001F104E"/>
    <w:rsid w:val="001F434F"/>
    <w:rsid w:val="001F63FF"/>
    <w:rsid w:val="001F6552"/>
    <w:rsid w:val="001F7034"/>
    <w:rsid w:val="00200145"/>
    <w:rsid w:val="00206108"/>
    <w:rsid w:val="00206778"/>
    <w:rsid w:val="00206A7A"/>
    <w:rsid w:val="00210687"/>
    <w:rsid w:val="00210E67"/>
    <w:rsid w:val="002117C3"/>
    <w:rsid w:val="00212EE0"/>
    <w:rsid w:val="002132D1"/>
    <w:rsid w:val="00214E49"/>
    <w:rsid w:val="00215AD8"/>
    <w:rsid w:val="00216B9B"/>
    <w:rsid w:val="00221F62"/>
    <w:rsid w:val="00227652"/>
    <w:rsid w:val="00227BEA"/>
    <w:rsid w:val="00235317"/>
    <w:rsid w:val="0023767A"/>
    <w:rsid w:val="00240EAC"/>
    <w:rsid w:val="00244143"/>
    <w:rsid w:val="00245750"/>
    <w:rsid w:val="00247230"/>
    <w:rsid w:val="00250751"/>
    <w:rsid w:val="002521F8"/>
    <w:rsid w:val="002526FE"/>
    <w:rsid w:val="00253522"/>
    <w:rsid w:val="00254597"/>
    <w:rsid w:val="00262B54"/>
    <w:rsid w:val="00270E47"/>
    <w:rsid w:val="002721D5"/>
    <w:rsid w:val="002811B1"/>
    <w:rsid w:val="00281B97"/>
    <w:rsid w:val="00282686"/>
    <w:rsid w:val="0028450D"/>
    <w:rsid w:val="00286380"/>
    <w:rsid w:val="002873CE"/>
    <w:rsid w:val="00287E33"/>
    <w:rsid w:val="00290C41"/>
    <w:rsid w:val="00290E7F"/>
    <w:rsid w:val="0029154C"/>
    <w:rsid w:val="00292276"/>
    <w:rsid w:val="002960D7"/>
    <w:rsid w:val="00296B89"/>
    <w:rsid w:val="002A049A"/>
    <w:rsid w:val="002B1649"/>
    <w:rsid w:val="002B1C94"/>
    <w:rsid w:val="002B2F00"/>
    <w:rsid w:val="002B3B13"/>
    <w:rsid w:val="002B4B17"/>
    <w:rsid w:val="002C004F"/>
    <w:rsid w:val="002C1720"/>
    <w:rsid w:val="002C30E0"/>
    <w:rsid w:val="002C3C35"/>
    <w:rsid w:val="002C3F8C"/>
    <w:rsid w:val="002C4570"/>
    <w:rsid w:val="002C506C"/>
    <w:rsid w:val="002D11E0"/>
    <w:rsid w:val="002D18CC"/>
    <w:rsid w:val="002D736C"/>
    <w:rsid w:val="002E2705"/>
    <w:rsid w:val="002E31F9"/>
    <w:rsid w:val="002E5381"/>
    <w:rsid w:val="002E5CBE"/>
    <w:rsid w:val="002E78D3"/>
    <w:rsid w:val="002E7FD2"/>
    <w:rsid w:val="002F0BF1"/>
    <w:rsid w:val="002F2504"/>
    <w:rsid w:val="002F2B12"/>
    <w:rsid w:val="002F48D6"/>
    <w:rsid w:val="002F6C16"/>
    <w:rsid w:val="002F6EC0"/>
    <w:rsid w:val="003061FD"/>
    <w:rsid w:val="00306E28"/>
    <w:rsid w:val="00306FD8"/>
    <w:rsid w:val="003115FD"/>
    <w:rsid w:val="003129AC"/>
    <w:rsid w:val="00314439"/>
    <w:rsid w:val="003202E8"/>
    <w:rsid w:val="0032231B"/>
    <w:rsid w:val="00325970"/>
    <w:rsid w:val="0032696D"/>
    <w:rsid w:val="003311FB"/>
    <w:rsid w:val="00334634"/>
    <w:rsid w:val="003366AE"/>
    <w:rsid w:val="0034246A"/>
    <w:rsid w:val="00342C92"/>
    <w:rsid w:val="003502BF"/>
    <w:rsid w:val="00354783"/>
    <w:rsid w:val="00354AC0"/>
    <w:rsid w:val="003579B7"/>
    <w:rsid w:val="00357CB0"/>
    <w:rsid w:val="00357FAB"/>
    <w:rsid w:val="00362900"/>
    <w:rsid w:val="0037159E"/>
    <w:rsid w:val="00371F46"/>
    <w:rsid w:val="003745AD"/>
    <w:rsid w:val="003746C1"/>
    <w:rsid w:val="00376943"/>
    <w:rsid w:val="00377049"/>
    <w:rsid w:val="00382283"/>
    <w:rsid w:val="003845CC"/>
    <w:rsid w:val="0038491E"/>
    <w:rsid w:val="00384B0C"/>
    <w:rsid w:val="003931D6"/>
    <w:rsid w:val="00394B01"/>
    <w:rsid w:val="00394DD6"/>
    <w:rsid w:val="00395295"/>
    <w:rsid w:val="00395D8F"/>
    <w:rsid w:val="003A1519"/>
    <w:rsid w:val="003A1EA8"/>
    <w:rsid w:val="003B0674"/>
    <w:rsid w:val="003B24F4"/>
    <w:rsid w:val="003B4708"/>
    <w:rsid w:val="003C255E"/>
    <w:rsid w:val="003C31B7"/>
    <w:rsid w:val="003C378E"/>
    <w:rsid w:val="003C49E7"/>
    <w:rsid w:val="003C57A3"/>
    <w:rsid w:val="003C6A60"/>
    <w:rsid w:val="003C7757"/>
    <w:rsid w:val="003C7CE0"/>
    <w:rsid w:val="003C7EA4"/>
    <w:rsid w:val="003D1302"/>
    <w:rsid w:val="003D50CE"/>
    <w:rsid w:val="003D5D8A"/>
    <w:rsid w:val="003D62D0"/>
    <w:rsid w:val="003E5A37"/>
    <w:rsid w:val="003E7070"/>
    <w:rsid w:val="003E70D9"/>
    <w:rsid w:val="003E73B7"/>
    <w:rsid w:val="003F31E8"/>
    <w:rsid w:val="003F4B65"/>
    <w:rsid w:val="00400ECE"/>
    <w:rsid w:val="0040317B"/>
    <w:rsid w:val="004038FC"/>
    <w:rsid w:val="00405996"/>
    <w:rsid w:val="004069D7"/>
    <w:rsid w:val="00406F8E"/>
    <w:rsid w:val="0041531D"/>
    <w:rsid w:val="00415D2E"/>
    <w:rsid w:val="00420E60"/>
    <w:rsid w:val="00425539"/>
    <w:rsid w:val="004266C3"/>
    <w:rsid w:val="00426FFE"/>
    <w:rsid w:val="00427C90"/>
    <w:rsid w:val="00431EFF"/>
    <w:rsid w:val="00434478"/>
    <w:rsid w:val="00440E91"/>
    <w:rsid w:val="0044209A"/>
    <w:rsid w:val="00442E37"/>
    <w:rsid w:val="0044644C"/>
    <w:rsid w:val="00447C91"/>
    <w:rsid w:val="00452789"/>
    <w:rsid w:val="00453104"/>
    <w:rsid w:val="0045644A"/>
    <w:rsid w:val="00456629"/>
    <w:rsid w:val="0045668F"/>
    <w:rsid w:val="0045744D"/>
    <w:rsid w:val="00457EB7"/>
    <w:rsid w:val="00460B2B"/>
    <w:rsid w:val="00463F44"/>
    <w:rsid w:val="004653D6"/>
    <w:rsid w:val="00467111"/>
    <w:rsid w:val="00470E55"/>
    <w:rsid w:val="004729D2"/>
    <w:rsid w:val="00473547"/>
    <w:rsid w:val="0048235A"/>
    <w:rsid w:val="0048260A"/>
    <w:rsid w:val="00484177"/>
    <w:rsid w:val="004867C3"/>
    <w:rsid w:val="00492D01"/>
    <w:rsid w:val="0049302F"/>
    <w:rsid w:val="004940AE"/>
    <w:rsid w:val="004949DA"/>
    <w:rsid w:val="00496DAD"/>
    <w:rsid w:val="004A3B18"/>
    <w:rsid w:val="004A597D"/>
    <w:rsid w:val="004B2416"/>
    <w:rsid w:val="004B282F"/>
    <w:rsid w:val="004B60B0"/>
    <w:rsid w:val="004C04E0"/>
    <w:rsid w:val="004C12B4"/>
    <w:rsid w:val="004C3CDF"/>
    <w:rsid w:val="004D50AD"/>
    <w:rsid w:val="004E12E1"/>
    <w:rsid w:val="004E13A8"/>
    <w:rsid w:val="004E3D15"/>
    <w:rsid w:val="004E4D11"/>
    <w:rsid w:val="004E60EF"/>
    <w:rsid w:val="004E6368"/>
    <w:rsid w:val="004F35B4"/>
    <w:rsid w:val="004F39A1"/>
    <w:rsid w:val="004F3A2B"/>
    <w:rsid w:val="00500C42"/>
    <w:rsid w:val="00505993"/>
    <w:rsid w:val="00511D85"/>
    <w:rsid w:val="005153B8"/>
    <w:rsid w:val="00517375"/>
    <w:rsid w:val="00517D45"/>
    <w:rsid w:val="0052158B"/>
    <w:rsid w:val="00526184"/>
    <w:rsid w:val="005263ED"/>
    <w:rsid w:val="00531FE4"/>
    <w:rsid w:val="00533174"/>
    <w:rsid w:val="005332FE"/>
    <w:rsid w:val="00533646"/>
    <w:rsid w:val="00533F33"/>
    <w:rsid w:val="00534334"/>
    <w:rsid w:val="00534C8E"/>
    <w:rsid w:val="00534D21"/>
    <w:rsid w:val="005363D3"/>
    <w:rsid w:val="00536610"/>
    <w:rsid w:val="00537D7D"/>
    <w:rsid w:val="0054196C"/>
    <w:rsid w:val="00541F41"/>
    <w:rsid w:val="00543B57"/>
    <w:rsid w:val="00546B6A"/>
    <w:rsid w:val="00550CA2"/>
    <w:rsid w:val="00552748"/>
    <w:rsid w:val="00552CB7"/>
    <w:rsid w:val="00556700"/>
    <w:rsid w:val="00557DFC"/>
    <w:rsid w:val="005600D1"/>
    <w:rsid w:val="00560C83"/>
    <w:rsid w:val="00563CCD"/>
    <w:rsid w:val="005646AF"/>
    <w:rsid w:val="00566722"/>
    <w:rsid w:val="005679B3"/>
    <w:rsid w:val="00570036"/>
    <w:rsid w:val="00571519"/>
    <w:rsid w:val="005720F1"/>
    <w:rsid w:val="005727DD"/>
    <w:rsid w:val="005752FC"/>
    <w:rsid w:val="00576C1C"/>
    <w:rsid w:val="00576E42"/>
    <w:rsid w:val="00581FC4"/>
    <w:rsid w:val="005841D1"/>
    <w:rsid w:val="0058534C"/>
    <w:rsid w:val="00590318"/>
    <w:rsid w:val="00592A08"/>
    <w:rsid w:val="00592AB8"/>
    <w:rsid w:val="00592C0C"/>
    <w:rsid w:val="00594A78"/>
    <w:rsid w:val="005A0888"/>
    <w:rsid w:val="005A4DF1"/>
    <w:rsid w:val="005A591A"/>
    <w:rsid w:val="005A68F2"/>
    <w:rsid w:val="005B06F9"/>
    <w:rsid w:val="005B17D3"/>
    <w:rsid w:val="005B23DC"/>
    <w:rsid w:val="005B3449"/>
    <w:rsid w:val="005B36F7"/>
    <w:rsid w:val="005C1469"/>
    <w:rsid w:val="005C2686"/>
    <w:rsid w:val="005C4A76"/>
    <w:rsid w:val="005C6364"/>
    <w:rsid w:val="005C6FF9"/>
    <w:rsid w:val="005D0ACD"/>
    <w:rsid w:val="005D0FF4"/>
    <w:rsid w:val="005D3301"/>
    <w:rsid w:val="005E36B5"/>
    <w:rsid w:val="005E4063"/>
    <w:rsid w:val="005E6A07"/>
    <w:rsid w:val="005F049F"/>
    <w:rsid w:val="005F14AF"/>
    <w:rsid w:val="005F230B"/>
    <w:rsid w:val="005F37B5"/>
    <w:rsid w:val="005F46C3"/>
    <w:rsid w:val="005F4D27"/>
    <w:rsid w:val="005F722D"/>
    <w:rsid w:val="00602AD9"/>
    <w:rsid w:val="00606DC6"/>
    <w:rsid w:val="0060752D"/>
    <w:rsid w:val="0061268A"/>
    <w:rsid w:val="00616FE5"/>
    <w:rsid w:val="0062092C"/>
    <w:rsid w:val="00620B52"/>
    <w:rsid w:val="00621B7A"/>
    <w:rsid w:val="00621D3A"/>
    <w:rsid w:val="0062216C"/>
    <w:rsid w:val="00623DBD"/>
    <w:rsid w:val="006241FC"/>
    <w:rsid w:val="00625684"/>
    <w:rsid w:val="0062613B"/>
    <w:rsid w:val="0063052A"/>
    <w:rsid w:val="00631D76"/>
    <w:rsid w:val="00635777"/>
    <w:rsid w:val="00635C6E"/>
    <w:rsid w:val="00636B48"/>
    <w:rsid w:val="00637BF8"/>
    <w:rsid w:val="00646F67"/>
    <w:rsid w:val="00647608"/>
    <w:rsid w:val="0065090A"/>
    <w:rsid w:val="00650932"/>
    <w:rsid w:val="00652857"/>
    <w:rsid w:val="00652B98"/>
    <w:rsid w:val="006533F2"/>
    <w:rsid w:val="006546AD"/>
    <w:rsid w:val="00655B37"/>
    <w:rsid w:val="00655ED4"/>
    <w:rsid w:val="00656A28"/>
    <w:rsid w:val="00660D89"/>
    <w:rsid w:val="00662007"/>
    <w:rsid w:val="00662105"/>
    <w:rsid w:val="00664DEA"/>
    <w:rsid w:val="006673F8"/>
    <w:rsid w:val="0067054F"/>
    <w:rsid w:val="00672F47"/>
    <w:rsid w:val="0067566F"/>
    <w:rsid w:val="00675EE8"/>
    <w:rsid w:val="00680951"/>
    <w:rsid w:val="0068121B"/>
    <w:rsid w:val="00682AA9"/>
    <w:rsid w:val="006838FA"/>
    <w:rsid w:val="00684164"/>
    <w:rsid w:val="00690000"/>
    <w:rsid w:val="00690C8C"/>
    <w:rsid w:val="00691E2F"/>
    <w:rsid w:val="0069646F"/>
    <w:rsid w:val="006A2846"/>
    <w:rsid w:val="006A5CD8"/>
    <w:rsid w:val="006C11E5"/>
    <w:rsid w:val="006C3794"/>
    <w:rsid w:val="006D1A25"/>
    <w:rsid w:val="006D3992"/>
    <w:rsid w:val="006D6C0A"/>
    <w:rsid w:val="006E14E3"/>
    <w:rsid w:val="006E1D3A"/>
    <w:rsid w:val="006E4083"/>
    <w:rsid w:val="006E44FB"/>
    <w:rsid w:val="006E4C97"/>
    <w:rsid w:val="006F32B1"/>
    <w:rsid w:val="006F5360"/>
    <w:rsid w:val="006F5C43"/>
    <w:rsid w:val="006F75AA"/>
    <w:rsid w:val="0070008A"/>
    <w:rsid w:val="007001C0"/>
    <w:rsid w:val="00701157"/>
    <w:rsid w:val="00702AE0"/>
    <w:rsid w:val="00702DCC"/>
    <w:rsid w:val="00706206"/>
    <w:rsid w:val="00711D41"/>
    <w:rsid w:val="00713AD9"/>
    <w:rsid w:val="00713BDA"/>
    <w:rsid w:val="00714C26"/>
    <w:rsid w:val="00716A2F"/>
    <w:rsid w:val="00720623"/>
    <w:rsid w:val="00723F37"/>
    <w:rsid w:val="00726817"/>
    <w:rsid w:val="007305B7"/>
    <w:rsid w:val="007315A4"/>
    <w:rsid w:val="00731745"/>
    <w:rsid w:val="00744009"/>
    <w:rsid w:val="007441B7"/>
    <w:rsid w:val="0074671D"/>
    <w:rsid w:val="00747220"/>
    <w:rsid w:val="0075532F"/>
    <w:rsid w:val="00757BE5"/>
    <w:rsid w:val="00757DFF"/>
    <w:rsid w:val="00761BBE"/>
    <w:rsid w:val="007621F1"/>
    <w:rsid w:val="0076290C"/>
    <w:rsid w:val="00763234"/>
    <w:rsid w:val="00763EB6"/>
    <w:rsid w:val="00766CDD"/>
    <w:rsid w:val="00767216"/>
    <w:rsid w:val="00767A22"/>
    <w:rsid w:val="00770156"/>
    <w:rsid w:val="00772514"/>
    <w:rsid w:val="00772E39"/>
    <w:rsid w:val="0077557A"/>
    <w:rsid w:val="00777BC5"/>
    <w:rsid w:val="00777DF7"/>
    <w:rsid w:val="00780B75"/>
    <w:rsid w:val="00781547"/>
    <w:rsid w:val="007824A6"/>
    <w:rsid w:val="00783D30"/>
    <w:rsid w:val="00784617"/>
    <w:rsid w:val="00786396"/>
    <w:rsid w:val="007878C4"/>
    <w:rsid w:val="00792A33"/>
    <w:rsid w:val="00794DD9"/>
    <w:rsid w:val="00795616"/>
    <w:rsid w:val="0079574B"/>
    <w:rsid w:val="0079665B"/>
    <w:rsid w:val="00797505"/>
    <w:rsid w:val="00797F45"/>
    <w:rsid w:val="007A0447"/>
    <w:rsid w:val="007A0FCB"/>
    <w:rsid w:val="007A2493"/>
    <w:rsid w:val="007A39E2"/>
    <w:rsid w:val="007A7390"/>
    <w:rsid w:val="007B3B2B"/>
    <w:rsid w:val="007B4101"/>
    <w:rsid w:val="007B53A1"/>
    <w:rsid w:val="007B616D"/>
    <w:rsid w:val="007B647E"/>
    <w:rsid w:val="007B77F7"/>
    <w:rsid w:val="007B7F36"/>
    <w:rsid w:val="007C1ACF"/>
    <w:rsid w:val="007C2674"/>
    <w:rsid w:val="007C2E9F"/>
    <w:rsid w:val="007C36E6"/>
    <w:rsid w:val="007C3C95"/>
    <w:rsid w:val="007C3DBA"/>
    <w:rsid w:val="007C5E7E"/>
    <w:rsid w:val="007D6F82"/>
    <w:rsid w:val="00800C04"/>
    <w:rsid w:val="00800D31"/>
    <w:rsid w:val="00805645"/>
    <w:rsid w:val="00807722"/>
    <w:rsid w:val="00810561"/>
    <w:rsid w:val="00811014"/>
    <w:rsid w:val="00812508"/>
    <w:rsid w:val="00815283"/>
    <w:rsid w:val="00815D3E"/>
    <w:rsid w:val="00815F15"/>
    <w:rsid w:val="0081658A"/>
    <w:rsid w:val="0082178A"/>
    <w:rsid w:val="00822086"/>
    <w:rsid w:val="00822F95"/>
    <w:rsid w:val="008238BA"/>
    <w:rsid w:val="008258F6"/>
    <w:rsid w:val="0083079A"/>
    <w:rsid w:val="00831B6B"/>
    <w:rsid w:val="00832708"/>
    <w:rsid w:val="00832CBD"/>
    <w:rsid w:val="00832D8F"/>
    <w:rsid w:val="00833144"/>
    <w:rsid w:val="00833697"/>
    <w:rsid w:val="00833C70"/>
    <w:rsid w:val="00836555"/>
    <w:rsid w:val="00845A22"/>
    <w:rsid w:val="0084619F"/>
    <w:rsid w:val="0084658E"/>
    <w:rsid w:val="008506D0"/>
    <w:rsid w:val="00851F17"/>
    <w:rsid w:val="00852C67"/>
    <w:rsid w:val="00853978"/>
    <w:rsid w:val="00856543"/>
    <w:rsid w:val="00856945"/>
    <w:rsid w:val="00860AEC"/>
    <w:rsid w:val="00861571"/>
    <w:rsid w:val="008618A1"/>
    <w:rsid w:val="00862D0E"/>
    <w:rsid w:val="00863599"/>
    <w:rsid w:val="008661B6"/>
    <w:rsid w:val="00866794"/>
    <w:rsid w:val="008701D7"/>
    <w:rsid w:val="008716BA"/>
    <w:rsid w:val="008733F2"/>
    <w:rsid w:val="00874504"/>
    <w:rsid w:val="00874694"/>
    <w:rsid w:val="00877E7E"/>
    <w:rsid w:val="00881B27"/>
    <w:rsid w:val="008821E9"/>
    <w:rsid w:val="0088544E"/>
    <w:rsid w:val="0088602B"/>
    <w:rsid w:val="008939F0"/>
    <w:rsid w:val="00893D70"/>
    <w:rsid w:val="0089562E"/>
    <w:rsid w:val="008A1FED"/>
    <w:rsid w:val="008A5617"/>
    <w:rsid w:val="008A75BB"/>
    <w:rsid w:val="008A7A34"/>
    <w:rsid w:val="008A7EDB"/>
    <w:rsid w:val="008A7F16"/>
    <w:rsid w:val="008B4741"/>
    <w:rsid w:val="008B64A7"/>
    <w:rsid w:val="008C070A"/>
    <w:rsid w:val="008C57DD"/>
    <w:rsid w:val="008C6A87"/>
    <w:rsid w:val="008D01E5"/>
    <w:rsid w:val="008D1933"/>
    <w:rsid w:val="008D2A9B"/>
    <w:rsid w:val="008D4816"/>
    <w:rsid w:val="008D54A1"/>
    <w:rsid w:val="008D5E8B"/>
    <w:rsid w:val="008E027A"/>
    <w:rsid w:val="008E17C0"/>
    <w:rsid w:val="008E2A5B"/>
    <w:rsid w:val="008F0FCF"/>
    <w:rsid w:val="008F170A"/>
    <w:rsid w:val="008F19C8"/>
    <w:rsid w:val="008F6640"/>
    <w:rsid w:val="008F6CF9"/>
    <w:rsid w:val="008F758E"/>
    <w:rsid w:val="00901B9E"/>
    <w:rsid w:val="00902A4A"/>
    <w:rsid w:val="00906FDC"/>
    <w:rsid w:val="00907602"/>
    <w:rsid w:val="00914821"/>
    <w:rsid w:val="0091633A"/>
    <w:rsid w:val="00916CD9"/>
    <w:rsid w:val="009172DD"/>
    <w:rsid w:val="00920A81"/>
    <w:rsid w:val="00922898"/>
    <w:rsid w:val="009240FC"/>
    <w:rsid w:val="00925D47"/>
    <w:rsid w:val="00930A39"/>
    <w:rsid w:val="00933D25"/>
    <w:rsid w:val="009370E8"/>
    <w:rsid w:val="00937D40"/>
    <w:rsid w:val="0094289B"/>
    <w:rsid w:val="009428DA"/>
    <w:rsid w:val="00946D34"/>
    <w:rsid w:val="009528C4"/>
    <w:rsid w:val="00953E68"/>
    <w:rsid w:val="009556F6"/>
    <w:rsid w:val="009562DE"/>
    <w:rsid w:val="0095725F"/>
    <w:rsid w:val="00963540"/>
    <w:rsid w:val="009660E3"/>
    <w:rsid w:val="009664C5"/>
    <w:rsid w:val="009723F7"/>
    <w:rsid w:val="00973F8C"/>
    <w:rsid w:val="009740DD"/>
    <w:rsid w:val="00976046"/>
    <w:rsid w:val="00976989"/>
    <w:rsid w:val="0097707C"/>
    <w:rsid w:val="0098315E"/>
    <w:rsid w:val="00986E71"/>
    <w:rsid w:val="00995F26"/>
    <w:rsid w:val="00996710"/>
    <w:rsid w:val="009A0C7E"/>
    <w:rsid w:val="009A3363"/>
    <w:rsid w:val="009A3512"/>
    <w:rsid w:val="009A47A1"/>
    <w:rsid w:val="009B0E3B"/>
    <w:rsid w:val="009B24E0"/>
    <w:rsid w:val="009B2A70"/>
    <w:rsid w:val="009B2CC8"/>
    <w:rsid w:val="009B2DB4"/>
    <w:rsid w:val="009B3CBE"/>
    <w:rsid w:val="009B423D"/>
    <w:rsid w:val="009B4958"/>
    <w:rsid w:val="009B594D"/>
    <w:rsid w:val="009B79C0"/>
    <w:rsid w:val="009C0811"/>
    <w:rsid w:val="009C1176"/>
    <w:rsid w:val="009C1F8C"/>
    <w:rsid w:val="009C5435"/>
    <w:rsid w:val="009C5534"/>
    <w:rsid w:val="009D237A"/>
    <w:rsid w:val="009D4AA1"/>
    <w:rsid w:val="009D7019"/>
    <w:rsid w:val="009E316A"/>
    <w:rsid w:val="009E3C84"/>
    <w:rsid w:val="009E4056"/>
    <w:rsid w:val="009E5BD5"/>
    <w:rsid w:val="009E5F94"/>
    <w:rsid w:val="009E69CA"/>
    <w:rsid w:val="009E777E"/>
    <w:rsid w:val="009F1C21"/>
    <w:rsid w:val="009F40AA"/>
    <w:rsid w:val="009F5AAA"/>
    <w:rsid w:val="009F705D"/>
    <w:rsid w:val="00A0027C"/>
    <w:rsid w:val="00A01E0B"/>
    <w:rsid w:val="00A01FC2"/>
    <w:rsid w:val="00A03101"/>
    <w:rsid w:val="00A04FB1"/>
    <w:rsid w:val="00A165F6"/>
    <w:rsid w:val="00A20BBE"/>
    <w:rsid w:val="00A22092"/>
    <w:rsid w:val="00A23858"/>
    <w:rsid w:val="00A23A65"/>
    <w:rsid w:val="00A26874"/>
    <w:rsid w:val="00A35487"/>
    <w:rsid w:val="00A42406"/>
    <w:rsid w:val="00A4273A"/>
    <w:rsid w:val="00A44F99"/>
    <w:rsid w:val="00A450B5"/>
    <w:rsid w:val="00A45B87"/>
    <w:rsid w:val="00A46674"/>
    <w:rsid w:val="00A513DB"/>
    <w:rsid w:val="00A514FF"/>
    <w:rsid w:val="00A51F69"/>
    <w:rsid w:val="00A54EA7"/>
    <w:rsid w:val="00A553FC"/>
    <w:rsid w:val="00A55594"/>
    <w:rsid w:val="00A570D1"/>
    <w:rsid w:val="00A5778B"/>
    <w:rsid w:val="00A600DD"/>
    <w:rsid w:val="00A61432"/>
    <w:rsid w:val="00A64AD8"/>
    <w:rsid w:val="00A6553F"/>
    <w:rsid w:val="00A722DA"/>
    <w:rsid w:val="00A73B6F"/>
    <w:rsid w:val="00A77F61"/>
    <w:rsid w:val="00A80D6F"/>
    <w:rsid w:val="00A82B0F"/>
    <w:rsid w:val="00A82D5B"/>
    <w:rsid w:val="00A83AEA"/>
    <w:rsid w:val="00A87EF4"/>
    <w:rsid w:val="00A90147"/>
    <w:rsid w:val="00A908E1"/>
    <w:rsid w:val="00A935B7"/>
    <w:rsid w:val="00A944DB"/>
    <w:rsid w:val="00A9537E"/>
    <w:rsid w:val="00A95884"/>
    <w:rsid w:val="00A96168"/>
    <w:rsid w:val="00A9652D"/>
    <w:rsid w:val="00AA0831"/>
    <w:rsid w:val="00AA5163"/>
    <w:rsid w:val="00AA6AE9"/>
    <w:rsid w:val="00AB19AE"/>
    <w:rsid w:val="00AB1B51"/>
    <w:rsid w:val="00AB37F0"/>
    <w:rsid w:val="00AB43AF"/>
    <w:rsid w:val="00AB5BFB"/>
    <w:rsid w:val="00AB6292"/>
    <w:rsid w:val="00AB6683"/>
    <w:rsid w:val="00AB6E6D"/>
    <w:rsid w:val="00AB77CB"/>
    <w:rsid w:val="00AB7D16"/>
    <w:rsid w:val="00AC3817"/>
    <w:rsid w:val="00AC3D76"/>
    <w:rsid w:val="00AC4D2D"/>
    <w:rsid w:val="00AC5DA4"/>
    <w:rsid w:val="00AC75EA"/>
    <w:rsid w:val="00AD260E"/>
    <w:rsid w:val="00AD3239"/>
    <w:rsid w:val="00AD32AE"/>
    <w:rsid w:val="00AD677A"/>
    <w:rsid w:val="00AD7AA8"/>
    <w:rsid w:val="00AE207F"/>
    <w:rsid w:val="00AE22D9"/>
    <w:rsid w:val="00AE3C78"/>
    <w:rsid w:val="00AF2774"/>
    <w:rsid w:val="00AF6345"/>
    <w:rsid w:val="00B01F87"/>
    <w:rsid w:val="00B01FD5"/>
    <w:rsid w:val="00B04A78"/>
    <w:rsid w:val="00B04B48"/>
    <w:rsid w:val="00B05364"/>
    <w:rsid w:val="00B05EA2"/>
    <w:rsid w:val="00B06A85"/>
    <w:rsid w:val="00B06EA3"/>
    <w:rsid w:val="00B07394"/>
    <w:rsid w:val="00B1178A"/>
    <w:rsid w:val="00B14389"/>
    <w:rsid w:val="00B14888"/>
    <w:rsid w:val="00B20768"/>
    <w:rsid w:val="00B2199C"/>
    <w:rsid w:val="00B245DA"/>
    <w:rsid w:val="00B32D96"/>
    <w:rsid w:val="00B33D5F"/>
    <w:rsid w:val="00B37770"/>
    <w:rsid w:val="00B377FC"/>
    <w:rsid w:val="00B465E4"/>
    <w:rsid w:val="00B534A5"/>
    <w:rsid w:val="00B54620"/>
    <w:rsid w:val="00B56D2C"/>
    <w:rsid w:val="00B56E59"/>
    <w:rsid w:val="00B6006F"/>
    <w:rsid w:val="00B60B96"/>
    <w:rsid w:val="00B627F2"/>
    <w:rsid w:val="00B63611"/>
    <w:rsid w:val="00B70A0F"/>
    <w:rsid w:val="00B7418A"/>
    <w:rsid w:val="00B7645E"/>
    <w:rsid w:val="00B779EF"/>
    <w:rsid w:val="00B809DB"/>
    <w:rsid w:val="00B821ED"/>
    <w:rsid w:val="00B82F48"/>
    <w:rsid w:val="00B8356C"/>
    <w:rsid w:val="00B83DD3"/>
    <w:rsid w:val="00B8629E"/>
    <w:rsid w:val="00B907F0"/>
    <w:rsid w:val="00B91995"/>
    <w:rsid w:val="00B97255"/>
    <w:rsid w:val="00BA0E59"/>
    <w:rsid w:val="00BA1161"/>
    <w:rsid w:val="00BA14F0"/>
    <w:rsid w:val="00BA1B27"/>
    <w:rsid w:val="00BA2F21"/>
    <w:rsid w:val="00BA491B"/>
    <w:rsid w:val="00BA568C"/>
    <w:rsid w:val="00BA68E8"/>
    <w:rsid w:val="00BB4939"/>
    <w:rsid w:val="00BB4FFE"/>
    <w:rsid w:val="00BB5E66"/>
    <w:rsid w:val="00BB665A"/>
    <w:rsid w:val="00BB6A41"/>
    <w:rsid w:val="00BB709E"/>
    <w:rsid w:val="00BC4481"/>
    <w:rsid w:val="00BC71A9"/>
    <w:rsid w:val="00BC75C5"/>
    <w:rsid w:val="00BC7AD8"/>
    <w:rsid w:val="00BD094B"/>
    <w:rsid w:val="00BD29F8"/>
    <w:rsid w:val="00BD5402"/>
    <w:rsid w:val="00BD624F"/>
    <w:rsid w:val="00BD6389"/>
    <w:rsid w:val="00BD7691"/>
    <w:rsid w:val="00BE1ED5"/>
    <w:rsid w:val="00BE7328"/>
    <w:rsid w:val="00BE7411"/>
    <w:rsid w:val="00BF3FFE"/>
    <w:rsid w:val="00BF6460"/>
    <w:rsid w:val="00BF6C76"/>
    <w:rsid w:val="00C0197E"/>
    <w:rsid w:val="00C01C97"/>
    <w:rsid w:val="00C03997"/>
    <w:rsid w:val="00C047AB"/>
    <w:rsid w:val="00C06236"/>
    <w:rsid w:val="00C10944"/>
    <w:rsid w:val="00C14E21"/>
    <w:rsid w:val="00C22193"/>
    <w:rsid w:val="00C25092"/>
    <w:rsid w:val="00C2529B"/>
    <w:rsid w:val="00C27613"/>
    <w:rsid w:val="00C30226"/>
    <w:rsid w:val="00C3241A"/>
    <w:rsid w:val="00C3720D"/>
    <w:rsid w:val="00C37861"/>
    <w:rsid w:val="00C41A24"/>
    <w:rsid w:val="00C435A8"/>
    <w:rsid w:val="00C445F5"/>
    <w:rsid w:val="00C45D55"/>
    <w:rsid w:val="00C45E11"/>
    <w:rsid w:val="00C46707"/>
    <w:rsid w:val="00C47955"/>
    <w:rsid w:val="00C55C88"/>
    <w:rsid w:val="00C60A42"/>
    <w:rsid w:val="00C6188E"/>
    <w:rsid w:val="00C64548"/>
    <w:rsid w:val="00C667E0"/>
    <w:rsid w:val="00C7145F"/>
    <w:rsid w:val="00C76762"/>
    <w:rsid w:val="00C76EEE"/>
    <w:rsid w:val="00C770B9"/>
    <w:rsid w:val="00C77931"/>
    <w:rsid w:val="00C8551B"/>
    <w:rsid w:val="00C86357"/>
    <w:rsid w:val="00C86914"/>
    <w:rsid w:val="00C9222C"/>
    <w:rsid w:val="00C9263D"/>
    <w:rsid w:val="00C9367D"/>
    <w:rsid w:val="00C9691B"/>
    <w:rsid w:val="00CA1387"/>
    <w:rsid w:val="00CA177D"/>
    <w:rsid w:val="00CA30EE"/>
    <w:rsid w:val="00CA3D28"/>
    <w:rsid w:val="00CA50CF"/>
    <w:rsid w:val="00CA57AA"/>
    <w:rsid w:val="00CB0EF8"/>
    <w:rsid w:val="00CB21D0"/>
    <w:rsid w:val="00CB3CA2"/>
    <w:rsid w:val="00CB479C"/>
    <w:rsid w:val="00CB6C7A"/>
    <w:rsid w:val="00CB78D0"/>
    <w:rsid w:val="00CC1E73"/>
    <w:rsid w:val="00CC3049"/>
    <w:rsid w:val="00CC3BDC"/>
    <w:rsid w:val="00CC5128"/>
    <w:rsid w:val="00CC66B8"/>
    <w:rsid w:val="00CC6F79"/>
    <w:rsid w:val="00CC700C"/>
    <w:rsid w:val="00CC7840"/>
    <w:rsid w:val="00CD54F4"/>
    <w:rsid w:val="00CD7217"/>
    <w:rsid w:val="00CD7CB1"/>
    <w:rsid w:val="00CE1221"/>
    <w:rsid w:val="00CE1979"/>
    <w:rsid w:val="00CE3C81"/>
    <w:rsid w:val="00CE6D82"/>
    <w:rsid w:val="00CF1FC6"/>
    <w:rsid w:val="00CF3D62"/>
    <w:rsid w:val="00CF4CB5"/>
    <w:rsid w:val="00CF5FF7"/>
    <w:rsid w:val="00D00E35"/>
    <w:rsid w:val="00D01104"/>
    <w:rsid w:val="00D02CE7"/>
    <w:rsid w:val="00D0327F"/>
    <w:rsid w:val="00D04BB6"/>
    <w:rsid w:val="00D04E70"/>
    <w:rsid w:val="00D0518B"/>
    <w:rsid w:val="00D05B60"/>
    <w:rsid w:val="00D06F26"/>
    <w:rsid w:val="00D0797A"/>
    <w:rsid w:val="00D10244"/>
    <w:rsid w:val="00D14568"/>
    <w:rsid w:val="00D14EB4"/>
    <w:rsid w:val="00D214B2"/>
    <w:rsid w:val="00D25169"/>
    <w:rsid w:val="00D25F3B"/>
    <w:rsid w:val="00D307F0"/>
    <w:rsid w:val="00D33128"/>
    <w:rsid w:val="00D33369"/>
    <w:rsid w:val="00D338A7"/>
    <w:rsid w:val="00D35047"/>
    <w:rsid w:val="00D36B4B"/>
    <w:rsid w:val="00D370D6"/>
    <w:rsid w:val="00D3713B"/>
    <w:rsid w:val="00D374D6"/>
    <w:rsid w:val="00D37624"/>
    <w:rsid w:val="00D40CA6"/>
    <w:rsid w:val="00D42026"/>
    <w:rsid w:val="00D42C54"/>
    <w:rsid w:val="00D45514"/>
    <w:rsid w:val="00D45D07"/>
    <w:rsid w:val="00D5016B"/>
    <w:rsid w:val="00D51AF2"/>
    <w:rsid w:val="00D53C67"/>
    <w:rsid w:val="00D53F22"/>
    <w:rsid w:val="00D557AF"/>
    <w:rsid w:val="00D60143"/>
    <w:rsid w:val="00D60848"/>
    <w:rsid w:val="00D61077"/>
    <w:rsid w:val="00D630D6"/>
    <w:rsid w:val="00D65E3D"/>
    <w:rsid w:val="00D66856"/>
    <w:rsid w:val="00D6712C"/>
    <w:rsid w:val="00D726E2"/>
    <w:rsid w:val="00D72808"/>
    <w:rsid w:val="00D72F4E"/>
    <w:rsid w:val="00D749DF"/>
    <w:rsid w:val="00D74E3F"/>
    <w:rsid w:val="00D827B3"/>
    <w:rsid w:val="00D83233"/>
    <w:rsid w:val="00D8581E"/>
    <w:rsid w:val="00D91150"/>
    <w:rsid w:val="00D9423F"/>
    <w:rsid w:val="00D963BE"/>
    <w:rsid w:val="00DA05D5"/>
    <w:rsid w:val="00DA5840"/>
    <w:rsid w:val="00DA7591"/>
    <w:rsid w:val="00DB0B3E"/>
    <w:rsid w:val="00DB1BDE"/>
    <w:rsid w:val="00DB244D"/>
    <w:rsid w:val="00DB2740"/>
    <w:rsid w:val="00DB7AC1"/>
    <w:rsid w:val="00DC0809"/>
    <w:rsid w:val="00DC13DB"/>
    <w:rsid w:val="00DC1A04"/>
    <w:rsid w:val="00DC6386"/>
    <w:rsid w:val="00DC76B7"/>
    <w:rsid w:val="00DD07E3"/>
    <w:rsid w:val="00DD29E0"/>
    <w:rsid w:val="00DD3015"/>
    <w:rsid w:val="00DD531E"/>
    <w:rsid w:val="00DD68EC"/>
    <w:rsid w:val="00DD6F4E"/>
    <w:rsid w:val="00DD7205"/>
    <w:rsid w:val="00DE270F"/>
    <w:rsid w:val="00DE2A10"/>
    <w:rsid w:val="00DE3CB3"/>
    <w:rsid w:val="00DF0F2B"/>
    <w:rsid w:val="00DF5291"/>
    <w:rsid w:val="00DF598A"/>
    <w:rsid w:val="00DF6191"/>
    <w:rsid w:val="00E019BC"/>
    <w:rsid w:val="00E0223D"/>
    <w:rsid w:val="00E12163"/>
    <w:rsid w:val="00E13A52"/>
    <w:rsid w:val="00E14F8B"/>
    <w:rsid w:val="00E15B79"/>
    <w:rsid w:val="00E15FF0"/>
    <w:rsid w:val="00E17921"/>
    <w:rsid w:val="00E20A3C"/>
    <w:rsid w:val="00E20BF0"/>
    <w:rsid w:val="00E21F34"/>
    <w:rsid w:val="00E23200"/>
    <w:rsid w:val="00E261A0"/>
    <w:rsid w:val="00E26468"/>
    <w:rsid w:val="00E27044"/>
    <w:rsid w:val="00E2748F"/>
    <w:rsid w:val="00E275F0"/>
    <w:rsid w:val="00E31E33"/>
    <w:rsid w:val="00E3425F"/>
    <w:rsid w:val="00E40140"/>
    <w:rsid w:val="00E43D46"/>
    <w:rsid w:val="00E44F53"/>
    <w:rsid w:val="00E468A1"/>
    <w:rsid w:val="00E47283"/>
    <w:rsid w:val="00E50380"/>
    <w:rsid w:val="00E50CED"/>
    <w:rsid w:val="00E51AA0"/>
    <w:rsid w:val="00E53E7D"/>
    <w:rsid w:val="00E65F8C"/>
    <w:rsid w:val="00E66D8D"/>
    <w:rsid w:val="00E708FD"/>
    <w:rsid w:val="00E71D4C"/>
    <w:rsid w:val="00E731E0"/>
    <w:rsid w:val="00E76841"/>
    <w:rsid w:val="00E8076F"/>
    <w:rsid w:val="00E8258F"/>
    <w:rsid w:val="00E8304C"/>
    <w:rsid w:val="00E872C8"/>
    <w:rsid w:val="00E8734C"/>
    <w:rsid w:val="00E911C7"/>
    <w:rsid w:val="00E91B84"/>
    <w:rsid w:val="00E92B0E"/>
    <w:rsid w:val="00E97B9B"/>
    <w:rsid w:val="00EA1715"/>
    <w:rsid w:val="00EA419B"/>
    <w:rsid w:val="00EA5687"/>
    <w:rsid w:val="00EA5D69"/>
    <w:rsid w:val="00EA6803"/>
    <w:rsid w:val="00EB1990"/>
    <w:rsid w:val="00EB45CE"/>
    <w:rsid w:val="00EB68DF"/>
    <w:rsid w:val="00EC0697"/>
    <w:rsid w:val="00EC12D6"/>
    <w:rsid w:val="00EC5D20"/>
    <w:rsid w:val="00EC5FB7"/>
    <w:rsid w:val="00ED178B"/>
    <w:rsid w:val="00ED3694"/>
    <w:rsid w:val="00ED5FE8"/>
    <w:rsid w:val="00ED6A6F"/>
    <w:rsid w:val="00EE0284"/>
    <w:rsid w:val="00EE5A49"/>
    <w:rsid w:val="00EE5F8F"/>
    <w:rsid w:val="00EF2A67"/>
    <w:rsid w:val="00EF4E6C"/>
    <w:rsid w:val="00F004D9"/>
    <w:rsid w:val="00F035CA"/>
    <w:rsid w:val="00F05865"/>
    <w:rsid w:val="00F05FBE"/>
    <w:rsid w:val="00F07EC0"/>
    <w:rsid w:val="00F115A7"/>
    <w:rsid w:val="00F12857"/>
    <w:rsid w:val="00F132F1"/>
    <w:rsid w:val="00F16CEA"/>
    <w:rsid w:val="00F17026"/>
    <w:rsid w:val="00F22D74"/>
    <w:rsid w:val="00F24BAC"/>
    <w:rsid w:val="00F26514"/>
    <w:rsid w:val="00F30064"/>
    <w:rsid w:val="00F3068B"/>
    <w:rsid w:val="00F34268"/>
    <w:rsid w:val="00F34FE5"/>
    <w:rsid w:val="00F40371"/>
    <w:rsid w:val="00F4061B"/>
    <w:rsid w:val="00F43034"/>
    <w:rsid w:val="00F43D78"/>
    <w:rsid w:val="00F4438A"/>
    <w:rsid w:val="00F445A3"/>
    <w:rsid w:val="00F45B02"/>
    <w:rsid w:val="00F45C65"/>
    <w:rsid w:val="00F52188"/>
    <w:rsid w:val="00F53AC9"/>
    <w:rsid w:val="00F543D6"/>
    <w:rsid w:val="00F54639"/>
    <w:rsid w:val="00F6193B"/>
    <w:rsid w:val="00F66D82"/>
    <w:rsid w:val="00F746A8"/>
    <w:rsid w:val="00F82412"/>
    <w:rsid w:val="00F82B63"/>
    <w:rsid w:val="00F82BBC"/>
    <w:rsid w:val="00F8385B"/>
    <w:rsid w:val="00F84FC6"/>
    <w:rsid w:val="00F85119"/>
    <w:rsid w:val="00F85A5B"/>
    <w:rsid w:val="00F85F03"/>
    <w:rsid w:val="00F87B68"/>
    <w:rsid w:val="00F917D9"/>
    <w:rsid w:val="00F9408A"/>
    <w:rsid w:val="00F94832"/>
    <w:rsid w:val="00F9598B"/>
    <w:rsid w:val="00F95FCD"/>
    <w:rsid w:val="00F96D6C"/>
    <w:rsid w:val="00FA1B9D"/>
    <w:rsid w:val="00FA2F5B"/>
    <w:rsid w:val="00FA3E4B"/>
    <w:rsid w:val="00FA4F7C"/>
    <w:rsid w:val="00FA6DBB"/>
    <w:rsid w:val="00FA7A3A"/>
    <w:rsid w:val="00FB214D"/>
    <w:rsid w:val="00FB227D"/>
    <w:rsid w:val="00FB362C"/>
    <w:rsid w:val="00FB4EA4"/>
    <w:rsid w:val="00FC0CDD"/>
    <w:rsid w:val="00FC15DE"/>
    <w:rsid w:val="00FC16FE"/>
    <w:rsid w:val="00FC180C"/>
    <w:rsid w:val="00FC3F28"/>
    <w:rsid w:val="00FC5009"/>
    <w:rsid w:val="00FD0D2A"/>
    <w:rsid w:val="00FD0D49"/>
    <w:rsid w:val="00FD4379"/>
    <w:rsid w:val="00FE57AD"/>
    <w:rsid w:val="00FE68E6"/>
    <w:rsid w:val="00FE7D1C"/>
    <w:rsid w:val="00FE7E63"/>
    <w:rsid w:val="00FF14F6"/>
    <w:rsid w:val="00FF1D78"/>
    <w:rsid w:val="00FF2129"/>
    <w:rsid w:val="00FF3AF4"/>
    <w:rsid w:val="00FF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D98849C"/>
  <w15:chartTrackingRefBased/>
  <w15:docId w15:val="{0E4ACE21-05C9-4716-BA7D-D8586C847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2DB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92B0E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1E1BD3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D399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D399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D3992"/>
    <w:rPr>
      <w:vertAlign w:val="superscript"/>
    </w:rPr>
  </w:style>
  <w:style w:type="table" w:styleId="Tablaconcuadrcula">
    <w:name w:val="Table Grid"/>
    <w:basedOn w:val="Tablanormal"/>
    <w:uiPriority w:val="39"/>
    <w:rsid w:val="00550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311FB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FC16FE"/>
    <w:pPr>
      <w:spacing w:after="0" w:line="240" w:lineRule="auto"/>
    </w:pPr>
    <w:rPr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A614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61432"/>
  </w:style>
  <w:style w:type="paragraph" w:styleId="Piedepgina">
    <w:name w:val="footer"/>
    <w:basedOn w:val="Normal"/>
    <w:link w:val="PiedepginaCar"/>
    <w:uiPriority w:val="99"/>
    <w:unhideWhenUsed/>
    <w:rsid w:val="00A614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614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60D4C-E99B-4CF4-A6E4-87D2D1D3E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519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</dc:creator>
  <cp:keywords/>
  <dc:description/>
  <cp:lastModifiedBy>abastecimiento01</cp:lastModifiedBy>
  <cp:revision>10</cp:revision>
  <dcterms:created xsi:type="dcterms:W3CDTF">2021-07-05T14:52:00Z</dcterms:created>
  <dcterms:modified xsi:type="dcterms:W3CDTF">2025-09-02T17:08:00Z</dcterms:modified>
</cp:coreProperties>
</file>