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58F3F0" w14:textId="4EA785D1" w:rsidR="000271F2" w:rsidRDefault="000271F2" w:rsidP="000271F2">
      <w:pPr>
        <w:pStyle w:val="Ttulo2"/>
        <w:spacing w:after="4" w:line="267" w:lineRule="auto"/>
        <w:ind w:left="1731" w:right="-1"/>
        <w:jc w:val="both"/>
      </w:pPr>
      <w:r>
        <w:rPr>
          <w:u w:val="single" w:color="000000"/>
        </w:rPr>
        <w:t>FORMATO N° 6: CARTA DE AUTORIZACIÓN (CCI)</w:t>
      </w:r>
      <w:r>
        <w:t xml:space="preserve"> </w:t>
      </w:r>
    </w:p>
    <w:p w14:paraId="73932FC7" w14:textId="77777777" w:rsidR="000271F2" w:rsidRDefault="000271F2" w:rsidP="000271F2">
      <w:pPr>
        <w:pStyle w:val="Ttulo3"/>
        <w:spacing w:after="158" w:line="259" w:lineRule="auto"/>
        <w:ind w:left="10" w:right="-1"/>
        <w:jc w:val="both"/>
      </w:pPr>
      <w:r>
        <w:t xml:space="preserve">CARTA DE AUTORIZACIÓN (CCI)  </w:t>
      </w:r>
    </w:p>
    <w:p w14:paraId="709CCD37" w14:textId="77777777" w:rsidR="000271F2" w:rsidRDefault="000271F2" w:rsidP="000271F2">
      <w:pPr>
        <w:spacing w:after="171"/>
        <w:ind w:left="1052" w:right="-1" w:hanging="10"/>
        <w:jc w:val="both"/>
      </w:pPr>
      <w:r>
        <w:rPr>
          <w:rFonts w:ascii="Arial" w:eastAsia="Arial" w:hAnsi="Arial" w:cs="Arial"/>
          <w:b/>
        </w:rPr>
        <w:t xml:space="preserve">(Para el pago con abonos en la cuenta bancaria del proveedor) </w:t>
      </w:r>
    </w:p>
    <w:p w14:paraId="4A79B4C9" w14:textId="77777777" w:rsidR="000271F2" w:rsidRDefault="000271F2" w:rsidP="000271F2">
      <w:pPr>
        <w:spacing w:after="21" w:line="259" w:lineRule="auto"/>
        <w:ind w:left="-5" w:right="-1" w:hanging="10"/>
        <w:jc w:val="both"/>
      </w:pPr>
      <w:r>
        <w:rPr>
          <w:sz w:val="24"/>
        </w:rPr>
        <w:t xml:space="preserve">Señores </w:t>
      </w:r>
    </w:p>
    <w:p w14:paraId="3A195BF6" w14:textId="77777777" w:rsidR="000271F2" w:rsidRDefault="000271F2" w:rsidP="000271F2">
      <w:pPr>
        <w:pStyle w:val="Ttulo1"/>
        <w:ind w:left="-5" w:right="-1"/>
        <w:jc w:val="both"/>
      </w:pPr>
      <w:r>
        <w:t xml:space="preserve">Unidad de Tesorería </w:t>
      </w:r>
    </w:p>
    <w:p w14:paraId="79E9B724" w14:textId="77777777" w:rsidR="000271F2" w:rsidRDefault="000271F2" w:rsidP="000271F2">
      <w:pPr>
        <w:spacing w:after="21" w:line="259" w:lineRule="auto"/>
        <w:ind w:left="-5" w:right="-1" w:hanging="10"/>
        <w:jc w:val="both"/>
      </w:pPr>
      <w:r>
        <w:rPr>
          <w:sz w:val="24"/>
        </w:rPr>
        <w:t xml:space="preserve">Municipalidad Provincial de Huamalíes </w:t>
      </w:r>
    </w:p>
    <w:p w14:paraId="1623EAEC" w14:textId="77777777" w:rsidR="000271F2" w:rsidRDefault="000271F2" w:rsidP="000271F2">
      <w:pPr>
        <w:spacing w:after="91" w:line="259" w:lineRule="auto"/>
        <w:ind w:right="-1"/>
        <w:jc w:val="both"/>
      </w:pPr>
      <w:r>
        <w:rPr>
          <w:sz w:val="24"/>
          <w:u w:val="single" w:color="000000"/>
        </w:rPr>
        <w:t>Presente. -</w:t>
      </w:r>
      <w:r>
        <w:rPr>
          <w:sz w:val="24"/>
        </w:rPr>
        <w:t xml:space="preserve"> </w:t>
      </w:r>
    </w:p>
    <w:p w14:paraId="672C09C8" w14:textId="77777777" w:rsidR="000271F2" w:rsidRDefault="000271F2" w:rsidP="000271F2">
      <w:pPr>
        <w:jc w:val="both"/>
        <w:rPr>
          <w:rFonts w:ascii="Arial Narrow" w:hAnsi="Arial Narrow"/>
          <w:b/>
        </w:rPr>
      </w:pPr>
      <w:r w:rsidRPr="00006974">
        <w:rPr>
          <w:rFonts w:ascii="Arial Narrow" w:hAnsi="Arial Narrow"/>
          <w:b/>
          <w:u w:val="single"/>
        </w:rPr>
        <w:t>Asunto</w:t>
      </w:r>
      <w:r w:rsidRPr="00006974">
        <w:rPr>
          <w:rFonts w:ascii="Arial Narrow" w:hAnsi="Arial Narrow"/>
          <w:b/>
        </w:rPr>
        <w:t>: AUTORIZACIÓN PARA EL PAGO CON ABONO EN CUENTA</w:t>
      </w:r>
    </w:p>
    <w:p w14:paraId="1F80395D" w14:textId="77777777" w:rsidR="000271F2" w:rsidRPr="00006974" w:rsidRDefault="000271F2" w:rsidP="000271F2">
      <w:pPr>
        <w:jc w:val="both"/>
        <w:rPr>
          <w:rFonts w:ascii="Arial Narrow" w:hAnsi="Arial Narrow"/>
          <w:b/>
          <w:u w:val="single"/>
        </w:rPr>
      </w:pPr>
    </w:p>
    <w:tbl>
      <w:tblPr>
        <w:tblW w:w="90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0271F2" w:rsidRPr="00006974" w14:paraId="025D328A" w14:textId="77777777" w:rsidTr="006F2D43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57A5B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Código Interbancario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3B92B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384BC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7D92B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31B4B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AC977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F9D12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96FEA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73C92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BA1B4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7491C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CA565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1CEA9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2015D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B09B4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00BB9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E6458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C36EB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3CE7E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59669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7FD82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52305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</w:tr>
      <w:tr w:rsidR="000271F2" w:rsidRPr="00006974" w14:paraId="04EE8A44" w14:textId="77777777" w:rsidTr="006F2D43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882B1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AA0BC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5345F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705D0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6EC95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ED8D0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05E62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19FA2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5CF02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372AA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2D606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97E18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7375C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399B1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BE9E8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90B26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D8E8B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226E4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ABBBE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1235D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6A198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212F8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</w:tr>
      <w:tr w:rsidR="000271F2" w:rsidRPr="00006974" w14:paraId="7AC81EBC" w14:textId="77777777" w:rsidTr="006F2D43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B01D5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A nombre de: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22BE2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1A5F55" w14:textId="77777777" w:rsidR="000271F2" w:rsidRPr="00006974" w:rsidRDefault="000271F2" w:rsidP="006F2D43">
            <w:pPr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</w:tr>
      <w:tr w:rsidR="000271F2" w:rsidRPr="00006974" w14:paraId="71B6F2F2" w14:textId="77777777" w:rsidTr="006F2D43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010D9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34D18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159A6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91D87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EB749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A2CEE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A9640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315C1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6545E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F9062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2F1B8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FEBD2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6B82C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44482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4DE82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8EC4E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E4653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CBDC3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8B2FD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762E3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9632E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E7E7A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</w:tr>
      <w:tr w:rsidR="000271F2" w:rsidRPr="00006974" w14:paraId="2BBC3667" w14:textId="77777777" w:rsidTr="006F2D43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32C05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Nombre del banco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C8A44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21335D" w14:textId="77777777" w:rsidR="000271F2" w:rsidRPr="00006974" w:rsidRDefault="000271F2" w:rsidP="006F2D43">
            <w:pPr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</w:tr>
      <w:tr w:rsidR="000271F2" w:rsidRPr="00006974" w14:paraId="5935D78E" w14:textId="77777777" w:rsidTr="006F2D43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FC910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14BC5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4A034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2CA5A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9A1E7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51880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9AA76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D410B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5041C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B7A18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7AEFB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098DF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56AA4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9084B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002AE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3BA76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4EDE7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770C3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DCB60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FCFE1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6D8CF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85085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</w:tr>
      <w:tr w:rsidR="000271F2" w:rsidRPr="00006974" w14:paraId="433B2FDE" w14:textId="77777777" w:rsidTr="006F2D43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B493E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Tipo de Cuenta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57D28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AF32C3" w14:textId="77777777" w:rsidR="000271F2" w:rsidRPr="00006974" w:rsidRDefault="000271F2" w:rsidP="006F2D43">
            <w:pPr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</w:tr>
      <w:tr w:rsidR="000271F2" w:rsidRPr="00006974" w14:paraId="597EBBE8" w14:textId="77777777" w:rsidTr="006F2D43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826FF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CEC30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DC853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AFEA8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83917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2FAD3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D57D4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F3E6E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AB058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BE427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C913F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CF901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94A0C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A680F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6B5AE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4B0D4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0559D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11C0A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D785D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F3B44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14B03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78B7B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</w:tr>
      <w:tr w:rsidR="000271F2" w:rsidRPr="00006974" w14:paraId="4A5F2284" w14:textId="77777777" w:rsidTr="006F2D43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BA565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RUC (Asociado al CCI)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50608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541F0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F76A4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76557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7ACDF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FC101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BFC9D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6BDD1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CF044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A2569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A1CA3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97DD7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D9F24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EC945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C47D1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BD832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1C3A5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8B3D60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E5AB3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A6229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4B6A1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</w:p>
        </w:tc>
      </w:tr>
    </w:tbl>
    <w:p w14:paraId="3EBC0E99" w14:textId="1BE3159A" w:rsidR="000271F2" w:rsidRPr="00006974" w:rsidRDefault="000271F2" w:rsidP="000271F2">
      <w:pPr>
        <w:jc w:val="both"/>
        <w:rPr>
          <w:rFonts w:ascii="Arial Narrow" w:hAnsi="Arial Narrow"/>
        </w:rPr>
      </w:pPr>
      <w:r w:rsidRPr="00006974">
        <w:rPr>
          <w:rFonts w:ascii="Arial Narrow" w:hAnsi="Arial Narrow"/>
        </w:rPr>
        <w:tab/>
        <w:t xml:space="preserve"> </w:t>
      </w:r>
      <w:r w:rsidRPr="00006974">
        <w:rPr>
          <w:rFonts w:ascii="Arial Narrow" w:hAnsi="Arial Narrow"/>
        </w:rPr>
        <w:tab/>
        <w:t xml:space="preserve"> </w:t>
      </w:r>
      <w:r w:rsidRPr="00006974">
        <w:rPr>
          <w:rFonts w:ascii="Arial Narrow" w:hAnsi="Arial Narrow"/>
        </w:rPr>
        <w:tab/>
        <w:t xml:space="preserve"> </w:t>
      </w:r>
      <w:r w:rsidRPr="00006974">
        <w:rPr>
          <w:rFonts w:ascii="Arial Narrow" w:hAnsi="Arial Narrow"/>
        </w:rPr>
        <w:tab/>
        <w:t xml:space="preserve"> </w:t>
      </w:r>
      <w:r w:rsidRPr="00006974">
        <w:rPr>
          <w:rFonts w:ascii="Arial Narrow" w:hAnsi="Arial Narrow"/>
        </w:rPr>
        <w:tab/>
        <w:t xml:space="preserve"> </w:t>
      </w:r>
      <w:r w:rsidRPr="00006974">
        <w:rPr>
          <w:rFonts w:ascii="Arial Narrow" w:hAnsi="Arial Narrow"/>
        </w:rPr>
        <w:tab/>
        <w:t xml:space="preserve"> </w:t>
      </w:r>
      <w:r w:rsidRPr="00006974">
        <w:rPr>
          <w:rFonts w:ascii="Arial Narrow" w:hAnsi="Arial Narrow"/>
        </w:rPr>
        <w:tab/>
        <w:t xml:space="preserve"> </w:t>
      </w:r>
      <w:r w:rsidRPr="00006974">
        <w:rPr>
          <w:rFonts w:ascii="Arial Narrow" w:hAnsi="Arial Narrow"/>
        </w:rPr>
        <w:tab/>
        <w:t xml:space="preserve"> </w:t>
      </w:r>
    </w:p>
    <w:p w14:paraId="52D0F0D1" w14:textId="7F24AE87" w:rsidR="000271F2" w:rsidRPr="000271F2" w:rsidRDefault="000271F2" w:rsidP="000271F2">
      <w:pPr>
        <w:rPr>
          <w:rFonts w:ascii="Arial Narrow" w:hAnsi="Arial Narrow" w:cs="Arial"/>
          <w:b/>
          <w:sz w:val="24"/>
          <w:szCs w:val="24"/>
        </w:rPr>
      </w:pPr>
      <w:r w:rsidRPr="00006974">
        <w:rPr>
          <w:rFonts w:ascii="Arial Narrow" w:hAnsi="Arial Narrow" w:cs="Arial"/>
          <w:b/>
          <w:sz w:val="24"/>
          <w:szCs w:val="24"/>
        </w:rPr>
        <w:t>En el caso de estar sujeto a detracción, sírvase indicar la respectiva cuenta:</w:t>
      </w:r>
    </w:p>
    <w:tbl>
      <w:tblPr>
        <w:tblW w:w="6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0271F2" w:rsidRPr="00006974" w14:paraId="37E11F9B" w14:textId="77777777" w:rsidTr="006F2D43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36176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Banco de la Nación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EB60B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ABD75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2F5D7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E05C3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FB65A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34A20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F9DA4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F5526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271F7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ADE6E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409A9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38138" w14:textId="77777777" w:rsidR="000271F2" w:rsidRPr="00006974" w:rsidRDefault="000271F2" w:rsidP="006F2D43">
            <w:pP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</w:pPr>
            <w:r w:rsidRPr="00006974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PE"/>
              </w:rPr>
              <w:t> </w:t>
            </w:r>
          </w:p>
        </w:tc>
      </w:tr>
    </w:tbl>
    <w:p w14:paraId="5286441D" w14:textId="77777777" w:rsidR="000271F2" w:rsidRPr="00006974" w:rsidRDefault="000271F2" w:rsidP="000271F2">
      <w:pPr>
        <w:jc w:val="both"/>
        <w:rPr>
          <w:rFonts w:ascii="Arial Narrow" w:hAnsi="Arial Narrow"/>
        </w:rPr>
      </w:pPr>
    </w:p>
    <w:p w14:paraId="613C43B9" w14:textId="69D72EA0" w:rsidR="000271F2" w:rsidRPr="000271F2" w:rsidRDefault="000271F2" w:rsidP="000271F2">
      <w:pPr>
        <w:spacing w:after="240"/>
        <w:ind w:firstLine="708"/>
        <w:jc w:val="both"/>
        <w:rPr>
          <w:rFonts w:ascii="Arial Narrow" w:hAnsi="Arial Narrow"/>
        </w:rPr>
      </w:pPr>
      <w:r w:rsidRPr="00006974">
        <w:rPr>
          <w:rFonts w:ascii="Arial Narrow" w:hAnsi="Arial Narrow"/>
        </w:rP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</w:r>
      <w:r>
        <w:t xml:space="preserve"> </w:t>
      </w:r>
    </w:p>
    <w:p w14:paraId="5FFEEE9D" w14:textId="77777777" w:rsidR="000271F2" w:rsidRDefault="000271F2" w:rsidP="000271F2">
      <w:pPr>
        <w:pStyle w:val="Ttulo2"/>
        <w:ind w:left="12" w:right="-1"/>
        <w:jc w:val="both"/>
      </w:pPr>
      <w:r>
        <w:t xml:space="preserve">Atentamente, </w:t>
      </w:r>
    </w:p>
    <w:p w14:paraId="1E144A35" w14:textId="51EB561C" w:rsidR="000271F2" w:rsidRDefault="000271F2" w:rsidP="000271F2">
      <w:pPr>
        <w:spacing w:after="161" w:line="259" w:lineRule="auto"/>
        <w:ind w:right="-1"/>
        <w:jc w:val="both"/>
      </w:pPr>
      <w:r>
        <w:rPr>
          <w:sz w:val="20"/>
        </w:rPr>
        <w:t xml:space="preserve">  </w:t>
      </w:r>
    </w:p>
    <w:p w14:paraId="0B6F8802" w14:textId="77777777" w:rsidR="000271F2" w:rsidRDefault="000271F2" w:rsidP="000271F2">
      <w:pPr>
        <w:spacing w:after="3" w:line="264" w:lineRule="auto"/>
        <w:ind w:left="2766" w:right="-1" w:hanging="10"/>
        <w:jc w:val="both"/>
      </w:pPr>
      <w:r>
        <w:rPr>
          <w:sz w:val="20"/>
        </w:rPr>
        <w:t xml:space="preserve">__________________________________ Firma </w:t>
      </w:r>
    </w:p>
    <w:p w14:paraId="50C16368" w14:textId="77777777" w:rsidR="000271F2" w:rsidRDefault="000271F2" w:rsidP="000271F2">
      <w:pPr>
        <w:spacing w:after="3" w:line="264" w:lineRule="auto"/>
        <w:ind w:left="2319" w:right="-1" w:hanging="10"/>
        <w:jc w:val="both"/>
      </w:pPr>
      <w:r>
        <w:rPr>
          <w:sz w:val="20"/>
        </w:rPr>
        <w:t xml:space="preserve">NOMBRES Y APELLIDOS / RAZON SOCIAL </w:t>
      </w:r>
    </w:p>
    <w:p w14:paraId="260F6CD7" w14:textId="77777777" w:rsidR="000271F2" w:rsidRDefault="000271F2" w:rsidP="000271F2">
      <w:pPr>
        <w:spacing w:after="3" w:line="264" w:lineRule="auto"/>
        <w:ind w:left="2319" w:right="-1" w:hanging="10"/>
        <w:jc w:val="both"/>
      </w:pPr>
      <w:r>
        <w:rPr>
          <w:sz w:val="20"/>
        </w:rPr>
        <w:t xml:space="preserve">RUC / DNI </w:t>
      </w:r>
    </w:p>
    <w:p w14:paraId="0324D7A5" w14:textId="4B1E4712" w:rsidR="000271F2" w:rsidRDefault="000271F2" w:rsidP="000271F2">
      <w:pPr>
        <w:pStyle w:val="Ttulo2"/>
        <w:spacing w:after="4" w:line="267" w:lineRule="auto"/>
        <w:ind w:left="41" w:right="-1"/>
        <w:jc w:val="center"/>
      </w:pPr>
      <w:r>
        <w:rPr>
          <w:u w:val="single" w:color="000000"/>
        </w:rPr>
        <w:lastRenderedPageBreak/>
        <w:t>FORMATO N° 7: DECLARACIÓN JURADA DE NORMAS ANTISOBORNO Y</w:t>
      </w:r>
      <w:r>
        <w:t xml:space="preserve"> </w:t>
      </w:r>
      <w:r>
        <w:rPr>
          <w:u w:val="single" w:color="000000"/>
        </w:rPr>
        <w:t>ANTICORRUPCIÓN</w:t>
      </w:r>
    </w:p>
    <w:p w14:paraId="37717589" w14:textId="77777777" w:rsidR="000271F2" w:rsidRDefault="000271F2" w:rsidP="000271F2">
      <w:pPr>
        <w:ind w:left="9" w:right="-1"/>
        <w:jc w:val="both"/>
      </w:pPr>
      <w:r>
        <w:t xml:space="preserve">Señores </w:t>
      </w:r>
    </w:p>
    <w:p w14:paraId="16B6E323" w14:textId="77777777" w:rsidR="000271F2" w:rsidRDefault="000271F2" w:rsidP="000271F2">
      <w:pPr>
        <w:pStyle w:val="Ttulo3"/>
        <w:ind w:left="10" w:right="-1"/>
        <w:jc w:val="both"/>
      </w:pPr>
      <w:r>
        <w:t xml:space="preserve">Subgerencia de Abastecimiento </w:t>
      </w:r>
    </w:p>
    <w:p w14:paraId="01348272" w14:textId="77777777" w:rsidR="000271F2" w:rsidRDefault="000271F2" w:rsidP="000271F2">
      <w:pPr>
        <w:ind w:left="9" w:right="-1"/>
        <w:jc w:val="both"/>
      </w:pPr>
      <w:r>
        <w:t xml:space="preserve">Municipalidad Provincial de Huamalíes </w:t>
      </w:r>
    </w:p>
    <w:p w14:paraId="14E4B681" w14:textId="48593A6D" w:rsidR="000271F2" w:rsidRDefault="000271F2" w:rsidP="000271F2">
      <w:pPr>
        <w:ind w:left="9" w:right="-1"/>
        <w:jc w:val="both"/>
      </w:pPr>
      <w:r>
        <w:t xml:space="preserve">Presente. - </w:t>
      </w:r>
    </w:p>
    <w:p w14:paraId="44843644" w14:textId="6C050A0D" w:rsidR="000271F2" w:rsidRDefault="000271F2" w:rsidP="000271F2">
      <w:pPr>
        <w:ind w:left="9" w:right="-1"/>
        <w:jc w:val="both"/>
      </w:pPr>
      <w:r>
        <w:t xml:space="preserve">De mi consideración, </w:t>
      </w:r>
    </w:p>
    <w:p w14:paraId="10CB011C" w14:textId="226321FE" w:rsidR="000271F2" w:rsidRDefault="000271F2" w:rsidP="000271F2">
      <w:pPr>
        <w:ind w:left="9" w:right="-1"/>
        <w:jc w:val="both"/>
      </w:pPr>
      <w:r>
        <w:t>El que suscribe…………………………………</w:t>
      </w:r>
      <w:proofErr w:type="gramStart"/>
      <w:r>
        <w:t>…….</w:t>
      </w:r>
      <w:proofErr w:type="gramEnd"/>
      <w:r>
        <w:t xml:space="preserve">, con DNI N° ………………., con RUC Nº………………………………., domiciliado en…………………………………….., declaro y garantizo BAJO JURAMENTO lo siguiente: </w:t>
      </w:r>
    </w:p>
    <w:p w14:paraId="4133C2CB" w14:textId="5605DD2B" w:rsidR="000271F2" w:rsidRDefault="000271F2" w:rsidP="000271F2">
      <w:pPr>
        <w:ind w:left="10" w:right="-1"/>
        <w:jc w:val="both"/>
      </w:pPr>
      <w: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el TUO de la Ley de Contrataciones del Estado y su Reglamento, ofrecido, negociado o efectuado, cualquier pago o, en general, cualquier beneficio o incentivo ilegal en relación al contrato. </w:t>
      </w:r>
    </w:p>
    <w:p w14:paraId="0E0A773E" w14:textId="11119884" w:rsidR="000271F2" w:rsidRDefault="000271F2" w:rsidP="000271F2">
      <w:pPr>
        <w:ind w:left="9" w:right="-1"/>
        <w:jc w:val="both"/>
      </w:pPr>
      <w:r>
        <w:t xml:space="preserve">Asimismo, el proveedor / consultor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>
        <w:t>participacionistas</w:t>
      </w:r>
      <w:proofErr w:type="spellEnd"/>
      <w: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F7CFEEA" w14:textId="6B14B35A" w:rsidR="000271F2" w:rsidRDefault="000271F2" w:rsidP="000271F2">
      <w:pPr>
        <w:ind w:left="10" w:right="-1"/>
        <w:jc w:val="both"/>
      </w:pPr>
      <w:r>
        <w:t xml:space="preserve">Además, el proveedor / consultor se compromete a i) comunicar a las autoridades competentes, de manera directa y oportuna, cualquier acto o conducta ilícita o corrupta de la que tuviera conocimiento; y </w:t>
      </w:r>
      <w:proofErr w:type="spellStart"/>
      <w:r>
        <w:t>ii</w:t>
      </w:r>
      <w:proofErr w:type="spellEnd"/>
      <w:r>
        <w:t xml:space="preserve">) adoptar medidas técnicas, organizativas y/o de personal apropiadas para evitar los referidos actos o prácticas.  </w:t>
      </w:r>
    </w:p>
    <w:p w14:paraId="394C1F50" w14:textId="77777777" w:rsidR="000271F2" w:rsidRDefault="000271F2" w:rsidP="000271F2">
      <w:pPr>
        <w:ind w:left="12" w:right="-1"/>
        <w:jc w:val="both"/>
      </w:pPr>
      <w:r>
        <w:t xml:space="preserve">De la misma manera, proveedor / consultor es consciente que, de no cumplir con lo anteriormente expuesto, se someterá a la resolución de la orden de servicio/orden de compra y a las acciones civiles y/o penales correspondientes a que hubiera lugar. </w:t>
      </w:r>
    </w:p>
    <w:p w14:paraId="385A24C4" w14:textId="77777777" w:rsidR="000271F2" w:rsidRDefault="000271F2" w:rsidP="000271F2">
      <w:pPr>
        <w:spacing w:after="0" w:line="259" w:lineRule="auto"/>
        <w:ind w:left="2" w:right="-1"/>
        <w:jc w:val="both"/>
      </w:pPr>
      <w:r>
        <w:t xml:space="preserve"> </w:t>
      </w:r>
    </w:p>
    <w:p w14:paraId="754151D6" w14:textId="0E79A01C" w:rsidR="000271F2" w:rsidRDefault="000271F2" w:rsidP="000271F2">
      <w:pPr>
        <w:ind w:left="11" w:right="-1"/>
        <w:jc w:val="both"/>
      </w:pPr>
      <w:r>
        <w:t>Llata,</w:t>
      </w:r>
      <w:r>
        <w:t xml:space="preserve"> …. </w:t>
      </w:r>
      <w:r>
        <w:t>de</w:t>
      </w:r>
      <w:r>
        <w:t xml:space="preserve"> …………</w:t>
      </w:r>
      <w:proofErr w:type="gramStart"/>
      <w:r>
        <w:t>…….</w:t>
      </w:r>
      <w:proofErr w:type="gramEnd"/>
      <w:r>
        <w:t xml:space="preserve">. </w:t>
      </w:r>
      <w:r>
        <w:t>de 20</w:t>
      </w:r>
      <w:r>
        <w:t>25</w:t>
      </w:r>
      <w:r>
        <w:t xml:space="preserve">      </w:t>
      </w:r>
    </w:p>
    <w:p w14:paraId="5FCAA2A9" w14:textId="7913D7ED" w:rsidR="000271F2" w:rsidRDefault="000271F2" w:rsidP="000271F2">
      <w:pPr>
        <w:ind w:left="9" w:right="-1"/>
        <w:jc w:val="both"/>
      </w:pPr>
      <w:r>
        <w:tab/>
      </w:r>
      <w:r>
        <w:t xml:space="preserve">Atentamente, </w:t>
      </w:r>
    </w:p>
    <w:p w14:paraId="54464D13" w14:textId="126447DA" w:rsidR="000271F2" w:rsidRDefault="000271F2" w:rsidP="000271F2">
      <w:pPr>
        <w:spacing w:after="159" w:line="259" w:lineRule="auto"/>
        <w:ind w:right="-1"/>
        <w:jc w:val="both"/>
      </w:pPr>
      <w:r>
        <w:t xml:space="preserve"> </w:t>
      </w:r>
    </w:p>
    <w:p w14:paraId="2807B6AF" w14:textId="77777777" w:rsidR="000271F2" w:rsidRDefault="000271F2" w:rsidP="000271F2">
      <w:pPr>
        <w:spacing w:after="3" w:line="264" w:lineRule="auto"/>
        <w:ind w:left="2319" w:right="-1" w:hanging="10"/>
        <w:jc w:val="both"/>
      </w:pPr>
      <w:r>
        <w:rPr>
          <w:sz w:val="20"/>
        </w:rPr>
        <w:t xml:space="preserve">__________________________________ Firma </w:t>
      </w:r>
    </w:p>
    <w:p w14:paraId="4AF816D0" w14:textId="77777777" w:rsidR="000271F2" w:rsidRDefault="000271F2" w:rsidP="000271F2">
      <w:pPr>
        <w:spacing w:after="3" w:line="264" w:lineRule="auto"/>
        <w:ind w:left="2319" w:right="-1" w:hanging="10"/>
        <w:jc w:val="both"/>
      </w:pPr>
      <w:r>
        <w:rPr>
          <w:sz w:val="20"/>
        </w:rPr>
        <w:t xml:space="preserve">NOMBRES Y APELLIDOS / RAZON SOCIAL </w:t>
      </w:r>
    </w:p>
    <w:p w14:paraId="2A900F18" w14:textId="77777777" w:rsidR="000271F2" w:rsidRDefault="000271F2" w:rsidP="000271F2">
      <w:pPr>
        <w:spacing w:after="3" w:line="264" w:lineRule="auto"/>
        <w:ind w:left="2319" w:right="-1" w:hanging="10"/>
        <w:jc w:val="both"/>
      </w:pPr>
      <w:r>
        <w:rPr>
          <w:sz w:val="20"/>
        </w:rPr>
        <w:t xml:space="preserve">RUC / DNI </w:t>
      </w:r>
    </w:p>
    <w:p w14:paraId="739FC3EA" w14:textId="77777777" w:rsidR="000271F2" w:rsidRDefault="000271F2" w:rsidP="000271F2">
      <w:pPr>
        <w:pStyle w:val="Ttulo2"/>
        <w:spacing w:after="173" w:line="267" w:lineRule="auto"/>
        <w:ind w:left="41" w:right="-1"/>
        <w:jc w:val="both"/>
      </w:pPr>
      <w:r>
        <w:rPr>
          <w:u w:val="single" w:color="000000"/>
        </w:rPr>
        <w:lastRenderedPageBreak/>
        <w:t>FORMATO N° 8: DECLARACIÓN JURADA PARA PREVENIR CASOS DE</w:t>
      </w:r>
      <w:r>
        <w:t xml:space="preserve"> </w:t>
      </w:r>
      <w:r>
        <w:rPr>
          <w:u w:val="single" w:color="000000"/>
        </w:rPr>
        <w:t>NEPOTISMO</w:t>
      </w:r>
      <w:r>
        <w:rPr>
          <w:rFonts w:ascii="Arial" w:eastAsia="Arial" w:hAnsi="Arial" w:cs="Arial"/>
          <w:sz w:val="20"/>
        </w:rPr>
        <w:t xml:space="preserve"> </w:t>
      </w:r>
    </w:p>
    <w:p w14:paraId="532BCAB0" w14:textId="77777777" w:rsidR="000271F2" w:rsidRDefault="000271F2" w:rsidP="000271F2">
      <w:pPr>
        <w:spacing w:after="0"/>
        <w:ind w:left="9" w:right="-1"/>
        <w:jc w:val="both"/>
      </w:pPr>
      <w:r>
        <w:t xml:space="preserve">Señores </w:t>
      </w:r>
    </w:p>
    <w:p w14:paraId="520BA451" w14:textId="77777777" w:rsidR="000271F2" w:rsidRDefault="000271F2" w:rsidP="000271F2">
      <w:pPr>
        <w:pStyle w:val="Ttulo3"/>
        <w:ind w:left="10" w:right="-1"/>
        <w:jc w:val="both"/>
      </w:pPr>
      <w:r>
        <w:t xml:space="preserve">Subgerencia de Abastecimiento </w:t>
      </w:r>
    </w:p>
    <w:p w14:paraId="23ABA439" w14:textId="77777777" w:rsidR="000271F2" w:rsidRDefault="000271F2" w:rsidP="000271F2">
      <w:pPr>
        <w:ind w:left="9" w:right="-1"/>
        <w:jc w:val="both"/>
      </w:pPr>
      <w:r>
        <w:t xml:space="preserve">Municipalidad Provincial de Huamalíes </w:t>
      </w:r>
    </w:p>
    <w:p w14:paraId="0AC7EEA9" w14:textId="77777777" w:rsidR="000271F2" w:rsidRDefault="000271F2" w:rsidP="000271F2">
      <w:pPr>
        <w:spacing w:after="152"/>
        <w:ind w:left="9" w:right="-1"/>
        <w:jc w:val="both"/>
      </w:pPr>
      <w:r>
        <w:t xml:space="preserve">Presente. -  </w:t>
      </w:r>
    </w:p>
    <w:p w14:paraId="331B759A" w14:textId="77777777" w:rsidR="000271F2" w:rsidRDefault="000271F2" w:rsidP="000271F2">
      <w:pPr>
        <w:spacing w:after="152"/>
        <w:ind w:left="9" w:right="-1"/>
        <w:jc w:val="both"/>
      </w:pPr>
      <w:r>
        <w:t xml:space="preserve">De mi consideración, </w:t>
      </w:r>
    </w:p>
    <w:p w14:paraId="3F7B753B" w14:textId="77777777" w:rsidR="000271F2" w:rsidRDefault="000271F2" w:rsidP="000271F2">
      <w:pPr>
        <w:spacing w:after="152"/>
        <w:ind w:left="9" w:right="-1"/>
        <w:jc w:val="both"/>
      </w:pPr>
      <w:r>
        <w:t>El que suscribe…………………………, identificado con DNI N° …………</w:t>
      </w:r>
      <w:proofErr w:type="gramStart"/>
      <w:r>
        <w:t>…….</w:t>
      </w:r>
      <w:proofErr w:type="gramEnd"/>
      <w:r>
        <w:t xml:space="preserve">, con RUC Nº………………………………., domiciliado en…………………………………….., declaro BAJO JURAMENTO lo siguiente: </w:t>
      </w:r>
    </w:p>
    <w:tbl>
      <w:tblPr>
        <w:tblStyle w:val="TableGrid"/>
        <w:tblpPr w:vertAnchor="text" w:tblpX="6603" w:tblpY="-192"/>
        <w:tblOverlap w:val="never"/>
        <w:tblW w:w="1764" w:type="dxa"/>
        <w:tblInd w:w="0" w:type="dxa"/>
        <w:tblCellMar>
          <w:top w:w="0" w:type="dxa"/>
          <w:left w:w="149" w:type="dxa"/>
          <w:bottom w:w="0" w:type="dxa"/>
          <w:right w:w="101" w:type="dxa"/>
        </w:tblCellMar>
        <w:tblLook w:val="04A0" w:firstRow="1" w:lastRow="0" w:firstColumn="1" w:lastColumn="0" w:noHBand="0" w:noVBand="1"/>
      </w:tblPr>
      <w:tblGrid>
        <w:gridCol w:w="669"/>
        <w:gridCol w:w="425"/>
        <w:gridCol w:w="670"/>
      </w:tblGrid>
      <w:tr w:rsidR="000271F2" w14:paraId="6D57D979" w14:textId="77777777" w:rsidTr="006F2D43">
        <w:trPr>
          <w:trHeight w:val="502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D1B91" w14:textId="77777777" w:rsidR="000271F2" w:rsidRDefault="000271F2" w:rsidP="000271F2">
            <w:pPr>
              <w:spacing w:after="0" w:line="259" w:lineRule="auto"/>
              <w:ind w:right="-1"/>
              <w:jc w:val="both"/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SI 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F278049" w14:textId="77777777" w:rsidR="000271F2" w:rsidRDefault="000271F2" w:rsidP="000271F2">
            <w:pPr>
              <w:spacing w:after="160" w:line="259" w:lineRule="auto"/>
              <w:ind w:right="-1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15F0A" w14:textId="77777777" w:rsidR="000271F2" w:rsidRDefault="000271F2" w:rsidP="000271F2">
            <w:pPr>
              <w:spacing w:after="0" w:line="259" w:lineRule="auto"/>
              <w:ind w:right="-1"/>
              <w:jc w:val="both"/>
            </w:pPr>
            <w:r>
              <w:rPr>
                <w:rFonts w:ascii="Times New Roman" w:eastAsia="Times New Roman" w:hAnsi="Times New Roman"/>
                <w:b/>
                <w:sz w:val="24"/>
              </w:rPr>
              <w:t xml:space="preserve">NO </w:t>
            </w:r>
          </w:p>
        </w:tc>
      </w:tr>
    </w:tbl>
    <w:p w14:paraId="5E3EE4CD" w14:textId="77777777" w:rsidR="000271F2" w:rsidRDefault="000271F2" w:rsidP="000271F2">
      <w:pPr>
        <w:spacing w:after="150"/>
        <w:ind w:left="9" w:right="-1"/>
        <w:jc w:val="both"/>
      </w:pPr>
      <w:r>
        <w:t xml:space="preserve">Que, en pleno ejercicio de mis derechos ciudadanos declaro que                  / </w:t>
      </w:r>
    </w:p>
    <w:p w14:paraId="2DDC7167" w14:textId="77777777" w:rsidR="000271F2" w:rsidRDefault="000271F2" w:rsidP="000271F2">
      <w:pPr>
        <w:spacing w:after="152"/>
        <w:ind w:left="9" w:right="-1"/>
        <w:jc w:val="both"/>
      </w:pPr>
      <w:r>
        <w:t xml:space="preserve">Tengo parentesco hasta el cuarto grado de consanguinidad y segundo de afinidad (incluyéndose dentro de éstas el vínculo conyugal y/o las uniones de hecho) con personas que presten servicios en la Municipalidad Provincial de Huamalíes, con independencia de su régimen laboral o contractual. </w:t>
      </w:r>
    </w:p>
    <w:p w14:paraId="7CF74997" w14:textId="77777777" w:rsidR="000271F2" w:rsidRDefault="000271F2" w:rsidP="000271F2">
      <w:pPr>
        <w:ind w:left="9" w:right="-1"/>
        <w:jc w:val="both"/>
      </w:pPr>
      <w:r>
        <w:t xml:space="preserve">Que, en el caso de haber consignado una respuesta afirmativa, declaro que la(s) persona(s) con quien(es) me une el vínculo antes indicado es(son): </w:t>
      </w:r>
    </w:p>
    <w:tbl>
      <w:tblPr>
        <w:tblStyle w:val="TableGrid"/>
        <w:tblW w:w="9142" w:type="dxa"/>
        <w:tblInd w:w="-247" w:type="dxa"/>
        <w:tblCellMar>
          <w:top w:w="0" w:type="dxa"/>
          <w:left w:w="5" w:type="dxa"/>
          <w:bottom w:w="0" w:type="dxa"/>
          <w:right w:w="71" w:type="dxa"/>
        </w:tblCellMar>
        <w:tblLook w:val="04A0" w:firstRow="1" w:lastRow="0" w:firstColumn="1" w:lastColumn="0" w:noHBand="0" w:noVBand="1"/>
      </w:tblPr>
      <w:tblGrid>
        <w:gridCol w:w="2270"/>
        <w:gridCol w:w="1985"/>
        <w:gridCol w:w="1229"/>
        <w:gridCol w:w="1260"/>
        <w:gridCol w:w="1274"/>
        <w:gridCol w:w="1124"/>
      </w:tblGrid>
      <w:tr w:rsidR="000271F2" w14:paraId="044811F6" w14:textId="77777777" w:rsidTr="00411485">
        <w:trPr>
          <w:trHeight w:val="519"/>
        </w:trPr>
        <w:tc>
          <w:tcPr>
            <w:tcW w:w="227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5CF2981" w14:textId="2728E101" w:rsidR="000271F2" w:rsidRDefault="000271F2" w:rsidP="000271F2">
            <w:pPr>
              <w:spacing w:after="0" w:line="259" w:lineRule="auto"/>
              <w:ind w:right="-1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NOMBRES Y APELLIDOS COMPLETOS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1066356" w14:textId="77777777" w:rsidR="000271F2" w:rsidRDefault="000271F2" w:rsidP="000271F2">
            <w:pPr>
              <w:spacing w:after="0" w:line="259" w:lineRule="auto"/>
              <w:ind w:left="70" w:right="-1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GRADO DE</w:t>
            </w:r>
          </w:p>
          <w:p w14:paraId="6778193F" w14:textId="0D1DB0A3" w:rsidR="000271F2" w:rsidRDefault="000271F2" w:rsidP="000271F2">
            <w:pPr>
              <w:spacing w:after="0" w:line="259" w:lineRule="auto"/>
              <w:ind w:right="-1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PARENTESCO O VÍNCULO</w:t>
            </w:r>
          </w:p>
        </w:tc>
        <w:tc>
          <w:tcPr>
            <w:tcW w:w="122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BD30742" w14:textId="0741B418" w:rsidR="000271F2" w:rsidRDefault="000271F2" w:rsidP="000271F2">
            <w:pPr>
              <w:spacing w:after="0" w:line="259" w:lineRule="auto"/>
              <w:ind w:left="151" w:right="-1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OFICINA EN</w:t>
            </w:r>
          </w:p>
          <w:p w14:paraId="79CA47FD" w14:textId="7EA6C1B9" w:rsidR="000271F2" w:rsidRDefault="000271F2" w:rsidP="000271F2">
            <w:pPr>
              <w:spacing w:after="0" w:line="259" w:lineRule="auto"/>
              <w:ind w:left="81" w:right="-1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LA</w:t>
            </w:r>
          </w:p>
          <w:p w14:paraId="6038AD05" w14:textId="5E62E192" w:rsidR="000271F2" w:rsidRDefault="000271F2" w:rsidP="000271F2">
            <w:pPr>
              <w:spacing w:after="0" w:line="259" w:lineRule="auto"/>
              <w:ind w:left="72" w:right="-1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QUE</w:t>
            </w:r>
          </w:p>
          <w:p w14:paraId="7952793F" w14:textId="1274988D" w:rsidR="000271F2" w:rsidRDefault="000271F2" w:rsidP="000271F2">
            <w:pPr>
              <w:spacing w:after="0" w:line="259" w:lineRule="auto"/>
              <w:ind w:left="86" w:right="-1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PRESTA</w:t>
            </w:r>
          </w:p>
          <w:p w14:paraId="056D687F" w14:textId="1E0D0C07" w:rsidR="000271F2" w:rsidRDefault="000271F2" w:rsidP="000271F2">
            <w:pPr>
              <w:spacing w:after="0" w:line="259" w:lineRule="auto"/>
              <w:ind w:left="178" w:right="-1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SERVICIOS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4CBD04C" w14:textId="759321DC" w:rsidR="000271F2" w:rsidRDefault="000271F2" w:rsidP="000271F2">
            <w:pPr>
              <w:spacing w:after="0" w:line="259" w:lineRule="auto"/>
              <w:ind w:right="-1"/>
              <w:jc w:val="center"/>
            </w:pPr>
          </w:p>
          <w:p w14:paraId="4A02EE0B" w14:textId="2886F367" w:rsidR="000271F2" w:rsidRDefault="000271F2" w:rsidP="000271F2">
            <w:pPr>
              <w:spacing w:after="0" w:line="259" w:lineRule="auto"/>
              <w:ind w:left="70" w:right="-1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CARGO /</w:t>
            </w:r>
          </w:p>
          <w:p w14:paraId="6D72EE57" w14:textId="5C348145" w:rsidR="000271F2" w:rsidRDefault="000271F2" w:rsidP="000271F2">
            <w:pPr>
              <w:spacing w:after="0" w:line="259" w:lineRule="auto"/>
              <w:ind w:left="72" w:right="-1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SERVICIOS</w:t>
            </w:r>
          </w:p>
          <w:p w14:paraId="514E851C" w14:textId="65501F83" w:rsidR="000271F2" w:rsidRDefault="000271F2" w:rsidP="000271F2">
            <w:pPr>
              <w:spacing w:after="0" w:line="259" w:lineRule="auto"/>
              <w:ind w:left="127" w:right="-1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QUE BRINDA</w:t>
            </w:r>
          </w:p>
        </w:tc>
        <w:tc>
          <w:tcPr>
            <w:tcW w:w="2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56D1F" w14:textId="4DD5D090" w:rsidR="000271F2" w:rsidRDefault="000271F2" w:rsidP="000271F2">
            <w:pPr>
              <w:spacing w:after="0" w:line="259" w:lineRule="auto"/>
              <w:ind w:left="112" w:right="-1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[Marcar con una "X</w:t>
            </w:r>
            <w:r>
              <w:rPr>
                <w:rFonts w:ascii="Arial" w:eastAsia="Arial" w:hAnsi="Arial" w:cs="Arial"/>
                <w:b/>
                <w:sz w:val="16"/>
              </w:rPr>
              <w:t>”]</w:t>
            </w:r>
          </w:p>
        </w:tc>
      </w:tr>
      <w:tr w:rsidR="000271F2" w14:paraId="221423AA" w14:textId="77777777" w:rsidTr="00411485">
        <w:trPr>
          <w:trHeight w:val="648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33141" w14:textId="77777777" w:rsidR="000271F2" w:rsidRDefault="000271F2" w:rsidP="000271F2">
            <w:pPr>
              <w:spacing w:after="160" w:line="259" w:lineRule="auto"/>
              <w:ind w:right="-1"/>
              <w:jc w:val="center"/>
            </w:pP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54D15" w14:textId="77777777" w:rsidR="000271F2" w:rsidRDefault="000271F2" w:rsidP="000271F2">
            <w:pPr>
              <w:spacing w:after="160" w:line="259" w:lineRule="auto"/>
              <w:ind w:right="-1"/>
              <w:jc w:val="center"/>
            </w:pP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AC72A" w14:textId="77777777" w:rsidR="000271F2" w:rsidRDefault="000271F2" w:rsidP="000271F2">
            <w:pPr>
              <w:spacing w:after="160" w:line="259" w:lineRule="auto"/>
              <w:ind w:right="-1"/>
              <w:jc w:val="center"/>
            </w:pP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77A5D" w14:textId="77777777" w:rsidR="000271F2" w:rsidRDefault="000271F2" w:rsidP="000271F2">
            <w:pPr>
              <w:spacing w:after="160" w:line="259" w:lineRule="auto"/>
              <w:ind w:right="-1"/>
              <w:jc w:val="center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E0F0A" w14:textId="443E9FCD" w:rsidR="000271F2" w:rsidRDefault="000271F2" w:rsidP="000271F2">
            <w:pPr>
              <w:spacing w:after="0" w:line="259" w:lineRule="auto"/>
              <w:ind w:left="73" w:right="-1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CAS </w:t>
            </w:r>
            <w:r>
              <w:rPr>
                <w:rFonts w:ascii="Arial" w:eastAsia="Arial" w:hAnsi="Arial" w:cs="Arial"/>
                <w:b/>
                <w:sz w:val="16"/>
              </w:rPr>
              <w:t>o</w:t>
            </w:r>
          </w:p>
          <w:p w14:paraId="27A3B087" w14:textId="31854833" w:rsidR="000271F2" w:rsidRDefault="000271F2" w:rsidP="000271F2">
            <w:pPr>
              <w:spacing w:after="0" w:line="259" w:lineRule="auto"/>
              <w:ind w:left="156" w:right="-1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NOMBRADO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7DFDE" w14:textId="612FA65D" w:rsidR="000271F2" w:rsidRDefault="000271F2" w:rsidP="000271F2">
            <w:pPr>
              <w:spacing w:after="0" w:line="259" w:lineRule="auto"/>
              <w:ind w:right="-1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LOCADOR (TERCERO)</w:t>
            </w:r>
          </w:p>
        </w:tc>
      </w:tr>
      <w:tr w:rsidR="000271F2" w14:paraId="2D77A50A" w14:textId="77777777" w:rsidTr="000271F2">
        <w:trPr>
          <w:trHeight w:val="564"/>
        </w:trPr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8E654" w14:textId="7C0E35D1" w:rsidR="000271F2" w:rsidRDefault="000271F2" w:rsidP="000271F2">
            <w:pPr>
              <w:spacing w:after="0" w:line="259" w:lineRule="auto"/>
              <w:ind w:left="2" w:right="-1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91FD9" w14:textId="483392AE" w:rsidR="000271F2" w:rsidRDefault="000271F2" w:rsidP="000271F2">
            <w:pPr>
              <w:spacing w:after="0" w:line="259" w:lineRule="auto"/>
              <w:ind w:right="-1"/>
              <w:jc w:val="center"/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7A113" w14:textId="7D8EEB82" w:rsidR="000271F2" w:rsidRDefault="000271F2" w:rsidP="000271F2">
            <w:pPr>
              <w:spacing w:after="0" w:line="259" w:lineRule="auto"/>
              <w:ind w:right="-1"/>
              <w:jc w:val="center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B1630" w14:textId="6EEDD34F" w:rsidR="000271F2" w:rsidRDefault="000271F2" w:rsidP="000271F2">
            <w:pPr>
              <w:spacing w:after="0" w:line="259" w:lineRule="auto"/>
              <w:ind w:right="-1"/>
              <w:jc w:val="center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F29CC" w14:textId="34D06BEB" w:rsidR="000271F2" w:rsidRDefault="000271F2" w:rsidP="000271F2">
            <w:pPr>
              <w:spacing w:after="0" w:line="259" w:lineRule="auto"/>
              <w:ind w:right="-1"/>
              <w:jc w:val="center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34269" w14:textId="3AC8F7B4" w:rsidR="000271F2" w:rsidRDefault="000271F2" w:rsidP="000271F2">
            <w:pPr>
              <w:spacing w:after="0" w:line="259" w:lineRule="auto"/>
              <w:ind w:right="-1"/>
              <w:jc w:val="center"/>
            </w:pPr>
          </w:p>
        </w:tc>
      </w:tr>
      <w:tr w:rsidR="000271F2" w14:paraId="38629078" w14:textId="77777777" w:rsidTr="000271F2">
        <w:trPr>
          <w:trHeight w:val="566"/>
        </w:trPr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343E0" w14:textId="4AD38C5B" w:rsidR="000271F2" w:rsidRDefault="000271F2" w:rsidP="000271F2">
            <w:pPr>
              <w:spacing w:after="0" w:line="259" w:lineRule="auto"/>
              <w:ind w:left="2" w:right="-1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FE103" w14:textId="30BC6257" w:rsidR="000271F2" w:rsidRDefault="000271F2" w:rsidP="000271F2">
            <w:pPr>
              <w:spacing w:after="0" w:line="259" w:lineRule="auto"/>
              <w:ind w:right="-1"/>
              <w:jc w:val="center"/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7F480" w14:textId="461570EE" w:rsidR="000271F2" w:rsidRDefault="000271F2" w:rsidP="000271F2">
            <w:pPr>
              <w:spacing w:after="0" w:line="259" w:lineRule="auto"/>
              <w:ind w:right="-1"/>
              <w:jc w:val="center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BA61F" w14:textId="3F9A45AF" w:rsidR="000271F2" w:rsidRDefault="000271F2" w:rsidP="000271F2">
            <w:pPr>
              <w:spacing w:after="0" w:line="259" w:lineRule="auto"/>
              <w:ind w:right="-1"/>
              <w:jc w:val="center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0C204" w14:textId="1C7021A5" w:rsidR="000271F2" w:rsidRDefault="000271F2" w:rsidP="000271F2">
            <w:pPr>
              <w:spacing w:after="0" w:line="259" w:lineRule="auto"/>
              <w:ind w:right="-1"/>
              <w:jc w:val="center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FC341" w14:textId="14C76CF8" w:rsidR="000271F2" w:rsidRDefault="000271F2" w:rsidP="000271F2">
            <w:pPr>
              <w:spacing w:after="0" w:line="259" w:lineRule="auto"/>
              <w:ind w:right="-1"/>
              <w:jc w:val="center"/>
            </w:pPr>
          </w:p>
        </w:tc>
      </w:tr>
    </w:tbl>
    <w:p w14:paraId="04179430" w14:textId="041E6B65" w:rsidR="000271F2" w:rsidRDefault="000271F2" w:rsidP="000271F2">
      <w:pPr>
        <w:spacing w:after="290" w:line="259" w:lineRule="auto"/>
        <w:ind w:right="-1"/>
        <w:jc w:val="both"/>
      </w:pPr>
      <w:r>
        <w:rPr>
          <w:sz w:val="8"/>
        </w:rPr>
        <w:t xml:space="preserve"> </w:t>
      </w:r>
      <w:r>
        <w:t xml:space="preserve">Que, señalo que he sido informado que la relación del personal de la Entidad, contratado bajo cualquier modalidad se encuentra publicada en el Portal de Transparencia de la Entidad. </w:t>
      </w:r>
    </w:p>
    <w:p w14:paraId="179CA9D1" w14:textId="77777777" w:rsidR="000271F2" w:rsidRDefault="000271F2" w:rsidP="000271F2">
      <w:pPr>
        <w:spacing w:after="150"/>
        <w:ind w:left="9" w:right="-1"/>
        <w:jc w:val="both"/>
      </w:pPr>
      <w: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Principio de Presunción de Veracidad, así como en caso de haber incurrido en falsedad, simulación o alteración de la verdad intencionalmente. </w:t>
      </w:r>
    </w:p>
    <w:p w14:paraId="034672EF" w14:textId="77777777" w:rsidR="000271F2" w:rsidRDefault="000271F2" w:rsidP="000271F2">
      <w:pPr>
        <w:ind w:left="11" w:right="-1"/>
        <w:jc w:val="both"/>
      </w:pPr>
      <w:r>
        <w:t>Llata, …. de …………</w:t>
      </w:r>
      <w:proofErr w:type="gramStart"/>
      <w:r>
        <w:t>…….</w:t>
      </w:r>
      <w:proofErr w:type="gramEnd"/>
      <w:r>
        <w:t xml:space="preserve">. de 2025      </w:t>
      </w:r>
    </w:p>
    <w:p w14:paraId="40FD5409" w14:textId="43392731" w:rsidR="000271F2" w:rsidRDefault="000271F2" w:rsidP="000271F2">
      <w:pPr>
        <w:ind w:left="9" w:right="-1"/>
        <w:jc w:val="both"/>
      </w:pPr>
      <w:r>
        <w:t xml:space="preserve">Atentamente, </w:t>
      </w:r>
    </w:p>
    <w:p w14:paraId="518DBA68" w14:textId="77777777" w:rsidR="000271F2" w:rsidRDefault="000271F2" w:rsidP="000271F2">
      <w:pPr>
        <w:spacing w:after="3" w:line="258" w:lineRule="auto"/>
        <w:ind w:left="3788" w:right="-1" w:hanging="1637"/>
        <w:jc w:val="both"/>
      </w:pPr>
      <w:r>
        <w:rPr>
          <w:sz w:val="20"/>
        </w:rPr>
        <w:t xml:space="preserve">__________________________________ Firma </w:t>
      </w:r>
    </w:p>
    <w:p w14:paraId="4534F927" w14:textId="77777777" w:rsidR="000271F2" w:rsidRDefault="000271F2" w:rsidP="000271F2">
      <w:pPr>
        <w:spacing w:after="3" w:line="258" w:lineRule="auto"/>
        <w:ind w:left="2026" w:right="-1" w:hanging="10"/>
        <w:jc w:val="both"/>
      </w:pPr>
      <w:r>
        <w:rPr>
          <w:sz w:val="20"/>
        </w:rPr>
        <w:t xml:space="preserve">NOMBRES Y APELLIDOS / RAZON SOCIAL </w:t>
      </w:r>
    </w:p>
    <w:p w14:paraId="1C47310D" w14:textId="77777777" w:rsidR="000271F2" w:rsidRDefault="000271F2" w:rsidP="000271F2">
      <w:pPr>
        <w:spacing w:after="3" w:line="264" w:lineRule="auto"/>
        <w:ind w:left="2319" w:right="-1" w:hanging="10"/>
        <w:jc w:val="both"/>
      </w:pPr>
      <w:r>
        <w:rPr>
          <w:sz w:val="20"/>
        </w:rPr>
        <w:t xml:space="preserve">RUC / DNI </w:t>
      </w:r>
    </w:p>
    <w:p w14:paraId="72317811" w14:textId="77777777" w:rsidR="000271F2" w:rsidRDefault="000271F2" w:rsidP="000271F2">
      <w:pPr>
        <w:pStyle w:val="Ttulo2"/>
        <w:spacing w:after="77" w:line="267" w:lineRule="auto"/>
        <w:ind w:left="41" w:right="-1"/>
        <w:jc w:val="both"/>
      </w:pPr>
      <w:r>
        <w:rPr>
          <w:u w:val="single" w:color="000000"/>
        </w:rPr>
        <w:lastRenderedPageBreak/>
        <w:t>FORMATO N° 9: DECLARACIÓN JURADA DE NO TENER INHABILITACIÓN</w:t>
      </w:r>
      <w:r>
        <w:t xml:space="preserve"> </w:t>
      </w:r>
      <w:r>
        <w:rPr>
          <w:u w:val="single" w:color="000000"/>
        </w:rPr>
        <w:t>ADMINISTRATIVA NI JUDICIAL VIGENTE PARA PRESTAR SERVICIOS AL</w:t>
      </w:r>
      <w:r>
        <w:t xml:space="preserve"> </w:t>
      </w:r>
      <w:r>
        <w:rPr>
          <w:u w:val="single" w:color="000000"/>
        </w:rPr>
        <w:t>ESTADO</w:t>
      </w:r>
      <w:r>
        <w:t xml:space="preserve"> </w:t>
      </w:r>
    </w:p>
    <w:p w14:paraId="6ED814CA" w14:textId="77777777" w:rsidR="000271F2" w:rsidRDefault="000271F2" w:rsidP="000271F2">
      <w:pPr>
        <w:spacing w:after="65" w:line="259" w:lineRule="auto"/>
        <w:ind w:right="-1"/>
        <w:jc w:val="both"/>
      </w:pPr>
      <w:r>
        <w:rPr>
          <w:rFonts w:ascii="Arial" w:eastAsia="Arial" w:hAnsi="Arial" w:cs="Arial"/>
          <w:b/>
          <w:sz w:val="14"/>
        </w:rPr>
        <w:t xml:space="preserve"> </w:t>
      </w:r>
    </w:p>
    <w:p w14:paraId="72A289E2" w14:textId="77777777" w:rsidR="000271F2" w:rsidRDefault="000271F2" w:rsidP="000271F2">
      <w:pPr>
        <w:ind w:left="9" w:right="-1"/>
        <w:jc w:val="both"/>
      </w:pPr>
      <w:r>
        <w:t xml:space="preserve">Señores </w:t>
      </w:r>
    </w:p>
    <w:p w14:paraId="609090B8" w14:textId="77777777" w:rsidR="000271F2" w:rsidRDefault="000271F2" w:rsidP="000271F2">
      <w:pPr>
        <w:pStyle w:val="Ttulo3"/>
        <w:ind w:left="10" w:right="-1"/>
        <w:jc w:val="both"/>
      </w:pPr>
      <w:r>
        <w:t xml:space="preserve">Subgerencia de Abastecimiento </w:t>
      </w:r>
    </w:p>
    <w:p w14:paraId="250CD928" w14:textId="77777777" w:rsidR="000271F2" w:rsidRDefault="000271F2" w:rsidP="000271F2">
      <w:pPr>
        <w:ind w:left="9" w:right="-1"/>
        <w:jc w:val="both"/>
      </w:pPr>
      <w:r>
        <w:t xml:space="preserve">Municipalidad Provincial de Huamalíes </w:t>
      </w:r>
    </w:p>
    <w:p w14:paraId="363813BB" w14:textId="064E26DD" w:rsidR="000271F2" w:rsidRDefault="000271F2" w:rsidP="000271F2">
      <w:pPr>
        <w:ind w:left="9" w:right="-1"/>
        <w:jc w:val="both"/>
      </w:pPr>
      <w:r>
        <w:t xml:space="preserve">Presente. - </w:t>
      </w:r>
    </w:p>
    <w:p w14:paraId="2BC752A9" w14:textId="4655F7FD" w:rsidR="000271F2" w:rsidRDefault="000271F2" w:rsidP="000271F2">
      <w:pPr>
        <w:ind w:left="9" w:right="-1"/>
        <w:jc w:val="both"/>
      </w:pPr>
      <w:r>
        <w:t xml:space="preserve">De mi consideración, </w:t>
      </w:r>
    </w:p>
    <w:p w14:paraId="5464303B" w14:textId="7DA031DA" w:rsidR="000271F2" w:rsidRDefault="000271F2" w:rsidP="000271F2">
      <w:pPr>
        <w:ind w:left="9" w:right="-1"/>
        <w:jc w:val="both"/>
      </w:pPr>
      <w:r>
        <w:t>El que suscribe…………………………………</w:t>
      </w:r>
      <w:proofErr w:type="gramStart"/>
      <w:r>
        <w:t>…….</w:t>
      </w:r>
      <w:proofErr w:type="gramEnd"/>
      <w:r>
        <w:t xml:space="preserve">, con DNI N° ………………., con RUC Nº………………………………., domiciliado en…………………………………….., declaro y garantizo BAJO JURAMENTO lo siguiente: </w:t>
      </w:r>
    </w:p>
    <w:p w14:paraId="229B2EE9" w14:textId="77777777" w:rsidR="000271F2" w:rsidRDefault="000271F2" w:rsidP="000271F2">
      <w:pPr>
        <w:numPr>
          <w:ilvl w:val="0"/>
          <w:numId w:val="24"/>
        </w:numPr>
        <w:spacing w:after="5" w:line="268" w:lineRule="auto"/>
        <w:ind w:right="-1" w:hanging="425"/>
        <w:jc w:val="both"/>
      </w:pPr>
      <w:r>
        <w:t xml:space="preserve">A la fecha no tengo condena por terrorismo, apología del delito de terrorismo y otros delitos conexos de acuerdo a la Ley N° 30794, para prestar servicio al estado. </w:t>
      </w:r>
    </w:p>
    <w:p w14:paraId="36637491" w14:textId="77777777" w:rsidR="000271F2" w:rsidRDefault="000271F2" w:rsidP="000271F2">
      <w:pPr>
        <w:numPr>
          <w:ilvl w:val="0"/>
          <w:numId w:val="24"/>
        </w:numPr>
        <w:spacing w:after="5" w:line="268" w:lineRule="auto"/>
        <w:ind w:right="-1" w:hanging="425"/>
        <w:jc w:val="both"/>
      </w:pPr>
      <w:r>
        <w:t xml:space="preserve">A la fecha no percibo doble remuneración en el desempeño de la Administración Pública salvo por función docente. </w:t>
      </w:r>
    </w:p>
    <w:p w14:paraId="207BA2F0" w14:textId="77777777" w:rsidR="000271F2" w:rsidRDefault="000271F2" w:rsidP="000271F2">
      <w:pPr>
        <w:numPr>
          <w:ilvl w:val="0"/>
          <w:numId w:val="24"/>
        </w:numPr>
        <w:spacing w:after="5" w:line="268" w:lineRule="auto"/>
        <w:ind w:right="-1" w:hanging="425"/>
        <w:jc w:val="both"/>
      </w:pPr>
      <w:r>
        <w:t xml:space="preserve">A la fecha no me encuentro en Registro Nacional de Sanciones contra Servidores Civiles. </w:t>
      </w:r>
    </w:p>
    <w:p w14:paraId="422696DF" w14:textId="77777777" w:rsidR="000271F2" w:rsidRDefault="000271F2" w:rsidP="000271F2">
      <w:pPr>
        <w:numPr>
          <w:ilvl w:val="0"/>
          <w:numId w:val="24"/>
        </w:numPr>
        <w:spacing w:after="5" w:line="268" w:lineRule="auto"/>
        <w:ind w:right="-1" w:hanging="425"/>
        <w:jc w:val="both"/>
      </w:pPr>
      <w:r>
        <w:t xml:space="preserve">A la fecha no me encuentro en el Registro de Deudores Alimentarios Morosos, tampoco en el registro de Deudores de Reparaciones Civiles. </w:t>
      </w:r>
    </w:p>
    <w:p w14:paraId="5D76C001" w14:textId="77777777" w:rsidR="000271F2" w:rsidRDefault="000271F2" w:rsidP="000271F2">
      <w:pPr>
        <w:numPr>
          <w:ilvl w:val="0"/>
          <w:numId w:val="24"/>
        </w:numPr>
        <w:spacing w:after="5" w:line="268" w:lineRule="auto"/>
        <w:ind w:right="-1" w:hanging="425"/>
        <w:jc w:val="both"/>
      </w:pPr>
      <w:r>
        <w:t xml:space="preserve">A la fecha no tengo condena alguna por el delito de promoción o favorecimiento al tráfico ilícito de drogas y otros conexos e inhabilitación por dicho delito para prestar servicios en el Sector Público. </w:t>
      </w:r>
    </w:p>
    <w:p w14:paraId="2FB0BBC8" w14:textId="77777777" w:rsidR="000271F2" w:rsidRDefault="000271F2" w:rsidP="000271F2">
      <w:pPr>
        <w:numPr>
          <w:ilvl w:val="0"/>
          <w:numId w:val="24"/>
        </w:numPr>
        <w:spacing w:after="0" w:line="240" w:lineRule="auto"/>
        <w:ind w:right="-1" w:hanging="425"/>
        <w:jc w:val="both"/>
      </w:pPr>
      <w:r>
        <w:t xml:space="preserve">A la fecha no tengo condena por los delitos de violación de la libertad sexual menos inhabilitación por dicho delito para prestar servicios a la administración Pública. </w:t>
      </w:r>
    </w:p>
    <w:p w14:paraId="2A20C432" w14:textId="77777777" w:rsidR="000271F2" w:rsidRDefault="000271F2" w:rsidP="000271F2">
      <w:pPr>
        <w:numPr>
          <w:ilvl w:val="0"/>
          <w:numId w:val="24"/>
        </w:numPr>
        <w:spacing w:after="5" w:line="268" w:lineRule="auto"/>
        <w:ind w:right="-1" w:hanging="425"/>
        <w:jc w:val="both"/>
      </w:pPr>
      <w:r>
        <w:t xml:space="preserve">A la fecha no tengo inhabilitación para ejercer la función pública por decisión Administrativa firme o sentencia Judicial en cosa Juzgada. </w:t>
      </w:r>
    </w:p>
    <w:p w14:paraId="730F20A6" w14:textId="1E5820CC" w:rsidR="000271F2" w:rsidRDefault="000271F2" w:rsidP="000271F2">
      <w:pPr>
        <w:spacing w:after="0" w:line="259" w:lineRule="auto"/>
        <w:ind w:right="-1"/>
        <w:jc w:val="both"/>
      </w:pPr>
      <w:r>
        <w:t xml:space="preserve">             </w:t>
      </w:r>
    </w:p>
    <w:p w14:paraId="26648262" w14:textId="77777777" w:rsidR="000271F2" w:rsidRDefault="000271F2" w:rsidP="000271F2">
      <w:pPr>
        <w:ind w:left="9" w:right="-1"/>
        <w:jc w:val="both"/>
      </w:pPr>
      <w:r>
        <w:t xml:space="preserve">Todo lo declarado en líneas arriba se ajusta a la verdad de los hechos expuestos, caso contrario me someto a lo previsto por el Art. 411 de Código Penal respecto a Falsa Declaración en Procedimientos Administrativos. </w:t>
      </w:r>
    </w:p>
    <w:p w14:paraId="019E6AC2" w14:textId="77777777" w:rsidR="000271F2" w:rsidRDefault="000271F2" w:rsidP="000271F2">
      <w:pPr>
        <w:ind w:left="11" w:right="-1"/>
        <w:jc w:val="both"/>
      </w:pPr>
      <w:r>
        <w:t xml:space="preserve"> Llata, …. de …………</w:t>
      </w:r>
      <w:proofErr w:type="gramStart"/>
      <w:r>
        <w:t>…….</w:t>
      </w:r>
      <w:proofErr w:type="gramEnd"/>
      <w:r>
        <w:t xml:space="preserve">. de 2025      </w:t>
      </w:r>
    </w:p>
    <w:p w14:paraId="35724555" w14:textId="77777777" w:rsidR="000271F2" w:rsidRDefault="000271F2" w:rsidP="000271F2">
      <w:pPr>
        <w:ind w:left="9" w:right="-1"/>
        <w:jc w:val="both"/>
      </w:pPr>
      <w:r>
        <w:t xml:space="preserve">Atentamente, </w:t>
      </w:r>
    </w:p>
    <w:p w14:paraId="7BDA91D6" w14:textId="77777777" w:rsidR="000271F2" w:rsidRDefault="000271F2" w:rsidP="000271F2">
      <w:pPr>
        <w:spacing w:after="3" w:line="258" w:lineRule="auto"/>
        <w:ind w:left="3788" w:right="-1" w:hanging="1637"/>
        <w:jc w:val="both"/>
      </w:pPr>
      <w:r>
        <w:rPr>
          <w:sz w:val="20"/>
        </w:rPr>
        <w:t xml:space="preserve">__________________________________ Firma </w:t>
      </w:r>
    </w:p>
    <w:p w14:paraId="0B19C0BF" w14:textId="77777777" w:rsidR="000271F2" w:rsidRDefault="000271F2" w:rsidP="000271F2">
      <w:pPr>
        <w:spacing w:after="3" w:line="258" w:lineRule="auto"/>
        <w:ind w:left="2026" w:right="-1" w:hanging="10"/>
        <w:jc w:val="both"/>
      </w:pPr>
      <w:r>
        <w:rPr>
          <w:sz w:val="20"/>
        </w:rPr>
        <w:t xml:space="preserve">NOMBRES Y APELLIDOS / RAZON SOCIAL </w:t>
      </w:r>
    </w:p>
    <w:p w14:paraId="7604188E" w14:textId="77777777" w:rsidR="000271F2" w:rsidRDefault="000271F2" w:rsidP="000271F2">
      <w:pPr>
        <w:spacing w:after="3" w:line="264" w:lineRule="auto"/>
        <w:ind w:left="2319" w:right="-1" w:hanging="10"/>
        <w:jc w:val="both"/>
      </w:pPr>
      <w:r>
        <w:rPr>
          <w:sz w:val="20"/>
        </w:rPr>
        <w:t xml:space="preserve">RUC / DNI </w:t>
      </w:r>
    </w:p>
    <w:p w14:paraId="29297D3F" w14:textId="162EF022" w:rsidR="00371BE8" w:rsidRPr="000271F2" w:rsidRDefault="00371BE8" w:rsidP="000271F2">
      <w:pPr>
        <w:spacing w:after="0" w:line="259" w:lineRule="auto"/>
        <w:ind w:right="-1"/>
        <w:jc w:val="both"/>
      </w:pPr>
      <w:bookmarkStart w:id="0" w:name="_GoBack"/>
      <w:bookmarkEnd w:id="0"/>
    </w:p>
    <w:sectPr w:rsidR="00371BE8" w:rsidRPr="000271F2" w:rsidSect="000271F2">
      <w:headerReference w:type="default" r:id="rId8"/>
      <w:footerReference w:type="default" r:id="rId9"/>
      <w:pgSz w:w="11906" w:h="16838" w:code="9"/>
      <w:pgMar w:top="1417" w:right="1701" w:bottom="1417" w:left="1701" w:header="184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8E4D4D" w14:textId="77777777" w:rsidR="00F32AF6" w:rsidRDefault="00F32AF6" w:rsidP="00120130">
      <w:pPr>
        <w:spacing w:after="0" w:line="240" w:lineRule="auto"/>
      </w:pPr>
      <w:r>
        <w:separator/>
      </w:r>
    </w:p>
  </w:endnote>
  <w:endnote w:type="continuationSeparator" w:id="0">
    <w:p w14:paraId="231442D8" w14:textId="77777777" w:rsidR="00F32AF6" w:rsidRDefault="00F32AF6" w:rsidP="00120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orndale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9D72A9" w14:textId="77777777" w:rsidR="00396603" w:rsidRDefault="00396603">
    <w:pPr>
      <w:pStyle w:val="Piedepgina"/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7D5CC0B" wp14:editId="7001ABF1">
              <wp:simplePos x="0" y="0"/>
              <wp:positionH relativeFrom="page">
                <wp:posOffset>152400</wp:posOffset>
              </wp:positionH>
              <wp:positionV relativeFrom="paragraph">
                <wp:posOffset>-85325</wp:posOffset>
              </wp:positionV>
              <wp:extent cx="5710686" cy="799750"/>
              <wp:effectExtent l="0" t="0" r="0" b="635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10686" cy="7997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670B240" w14:textId="77777777" w:rsidR="00396603" w:rsidRPr="0035744E" w:rsidRDefault="00396603" w:rsidP="000E732A">
                          <w:pPr>
                            <w:spacing w:after="0" w:line="240" w:lineRule="auto"/>
                            <w:rPr>
                              <w:rFonts w:ascii="Arial Narrow" w:hAnsi="Arial Narrow"/>
                              <w:b/>
                              <w:i/>
                            </w:rPr>
                          </w:pPr>
                          <w:r w:rsidRPr="0035744E">
                            <w:rPr>
                              <w:rFonts w:ascii="Arial Narrow" w:hAnsi="Arial Narrow"/>
                              <w:b/>
                              <w:i/>
                            </w:rPr>
                            <w:t>Jr. Huánuco N° 310 Llata - Huamalíes - Huánuco</w:t>
                          </w:r>
                        </w:p>
                        <w:p w14:paraId="2C72ECA3" w14:textId="77777777" w:rsidR="00396603" w:rsidRPr="00D66548" w:rsidRDefault="00396603" w:rsidP="000E732A">
                          <w:pPr>
                            <w:spacing w:after="0" w:line="240" w:lineRule="auto"/>
                            <w:rPr>
                              <w:rFonts w:ascii="Arial Narrow" w:hAnsi="Arial Narrow"/>
                              <w:b/>
                              <w:i/>
                              <w:lang w:val="en-US"/>
                            </w:rPr>
                          </w:pPr>
                          <w:r w:rsidRPr="00D66548">
                            <w:rPr>
                              <w:rFonts w:ascii="Arial Narrow" w:hAnsi="Arial Narrow"/>
                              <w:b/>
                              <w:lang w:val="en-US"/>
                            </w:rPr>
                            <w:t xml:space="preserve">Email: </w:t>
                          </w:r>
                          <w:hyperlink r:id="rId1" w:history="1">
                            <w:r w:rsidRPr="009876DD">
                              <w:rPr>
                                <w:rStyle w:val="Hipervnculo"/>
                                <w:rFonts w:ascii="Arial Narrow" w:hAnsi="Arial Narrow"/>
                                <w:b/>
                                <w:i/>
                                <w:lang w:val="en-US"/>
                              </w:rPr>
                              <w:t>munihuamalies@gmail.com</w:t>
                            </w:r>
                          </w:hyperlink>
                        </w:p>
                        <w:p w14:paraId="4FECE335" w14:textId="77777777" w:rsidR="00396603" w:rsidRPr="00D66548" w:rsidRDefault="00396603" w:rsidP="000E732A">
                          <w:pPr>
                            <w:spacing w:after="0" w:line="240" w:lineRule="auto"/>
                            <w:rPr>
                              <w:rFonts w:ascii="Arial Narrow" w:hAnsi="Arial Narrow"/>
                              <w:b/>
                              <w:i/>
                              <w:lang w:val="en-US"/>
                            </w:rPr>
                          </w:pPr>
                          <w:r w:rsidRPr="00D66548">
                            <w:rPr>
                              <w:rFonts w:ascii="Arial Narrow" w:hAnsi="Arial Narrow"/>
                              <w:b/>
                              <w:i/>
                              <w:lang w:val="en-US"/>
                            </w:rPr>
                            <w:t>www.munihuamalies.gob.pe</w:t>
                          </w:r>
                        </w:p>
                        <w:p w14:paraId="4DD558B9" w14:textId="77777777" w:rsidR="00396603" w:rsidRPr="00D66548" w:rsidRDefault="00396603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D5CC0B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2pt;margin-top:-6.7pt;width:449.65pt;height:62.95pt;z-index:251661312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" filled="f" stroked="f" strokeweight=".5pt">
              <v:textbox>
                <w:txbxContent>
                  <w:p w14:paraId="0670B240" w14:textId="77777777" w:rsidR="00396603" w:rsidRPr="0035744E" w:rsidRDefault="00396603" w:rsidP="000E732A">
                    <w:pPr>
                      <w:spacing w:after="0" w:line="240" w:lineRule="auto"/>
                      <w:rPr>
                        <w:rFonts w:ascii="Arial Narrow" w:hAnsi="Arial Narrow"/>
                        <w:b/>
                        <w:i/>
                      </w:rPr>
                    </w:pPr>
                    <w:r w:rsidRPr="0035744E">
                      <w:rPr>
                        <w:rFonts w:ascii="Arial Narrow" w:hAnsi="Arial Narrow"/>
                        <w:b/>
                        <w:i/>
                      </w:rPr>
                      <w:t>Jr. Huánuco N° 310 Llata - Huamalíes - Huánuco</w:t>
                    </w:r>
                  </w:p>
                  <w:p w14:paraId="2C72ECA3" w14:textId="77777777" w:rsidR="00396603" w:rsidRPr="00D66548" w:rsidRDefault="00396603" w:rsidP="000E732A">
                    <w:pPr>
                      <w:spacing w:after="0" w:line="240" w:lineRule="auto"/>
                      <w:rPr>
                        <w:rFonts w:ascii="Arial Narrow" w:hAnsi="Arial Narrow"/>
                        <w:b/>
                        <w:i/>
                        <w:lang w:val="en-US"/>
                      </w:rPr>
                    </w:pPr>
                    <w:r w:rsidRPr="00D66548">
                      <w:rPr>
                        <w:rFonts w:ascii="Arial Narrow" w:hAnsi="Arial Narrow"/>
                        <w:b/>
                        <w:lang w:val="en-US"/>
                      </w:rPr>
                      <w:t xml:space="preserve">Email: </w:t>
                    </w:r>
                    <w:hyperlink r:id="rId2" w:history="1">
                      <w:r w:rsidRPr="009876DD">
                        <w:rPr>
                          <w:rStyle w:val="Hipervnculo"/>
                          <w:rFonts w:ascii="Arial Narrow" w:hAnsi="Arial Narrow"/>
                          <w:b/>
                          <w:i/>
                          <w:lang w:val="en-US"/>
                        </w:rPr>
                        <w:t>munihuamalies@gmail.com</w:t>
                      </w:r>
                    </w:hyperlink>
                  </w:p>
                  <w:p w14:paraId="4FECE335" w14:textId="77777777" w:rsidR="00396603" w:rsidRPr="00D66548" w:rsidRDefault="00396603" w:rsidP="000E732A">
                    <w:pPr>
                      <w:spacing w:after="0" w:line="240" w:lineRule="auto"/>
                      <w:rPr>
                        <w:rFonts w:ascii="Arial Narrow" w:hAnsi="Arial Narrow"/>
                        <w:b/>
                        <w:i/>
                        <w:lang w:val="en-US"/>
                      </w:rPr>
                    </w:pPr>
                    <w:r w:rsidRPr="00D66548">
                      <w:rPr>
                        <w:rFonts w:ascii="Arial Narrow" w:hAnsi="Arial Narrow"/>
                        <w:b/>
                        <w:i/>
                        <w:lang w:val="en-US"/>
                      </w:rPr>
                      <w:t>www.munihuamalies.gob.pe</w:t>
                    </w:r>
                  </w:p>
                  <w:p w14:paraId="4DD558B9" w14:textId="77777777" w:rsidR="00396603" w:rsidRPr="00D66548" w:rsidRDefault="00396603">
                    <w:pPr>
                      <w:rPr>
                        <w:lang w:val="en-US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Pr="003371D4"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0B2E369D" wp14:editId="06F1D478">
          <wp:simplePos x="0" y="0"/>
          <wp:positionH relativeFrom="column">
            <wp:posOffset>4939665</wp:posOffset>
          </wp:positionH>
          <wp:positionV relativeFrom="paragraph">
            <wp:posOffset>-65405</wp:posOffset>
          </wp:positionV>
          <wp:extent cx="1620000" cy="667636"/>
          <wp:effectExtent l="0" t="0" r="0" b="0"/>
          <wp:wrapSquare wrapText="bothSides"/>
          <wp:docPr id="10" name="Imagen 10" descr="C:\Users\ASISTENTE\Pictures\SLOGA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SISTENTE\Pictures\SLOGAN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0000" cy="6676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387095" w14:textId="77777777" w:rsidR="00F32AF6" w:rsidRDefault="00F32AF6" w:rsidP="00120130">
      <w:pPr>
        <w:spacing w:after="0" w:line="240" w:lineRule="auto"/>
      </w:pPr>
      <w:r>
        <w:separator/>
      </w:r>
    </w:p>
  </w:footnote>
  <w:footnote w:type="continuationSeparator" w:id="0">
    <w:p w14:paraId="1E89ACA9" w14:textId="77777777" w:rsidR="00F32AF6" w:rsidRDefault="00F32AF6" w:rsidP="001201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EE0107" w14:textId="3B7DBFFA" w:rsidR="00396603" w:rsidRDefault="002C21E0" w:rsidP="009C324E">
    <w:pPr>
      <w:pStyle w:val="Encabezado"/>
      <w:jc w:val="center"/>
      <w:rPr>
        <w:rFonts w:ascii="Times New Roman" w:hAnsi="Times New Roman" w:cs="Times New Roman"/>
        <w:sz w:val="18"/>
        <w:szCs w:val="18"/>
      </w:rPr>
    </w:pPr>
    <w:r w:rsidRPr="00F86D4C">
      <w:rPr>
        <w:noProof/>
        <w:sz w:val="2"/>
        <w:lang w:eastAsia="es-PE"/>
      </w:rPr>
      <w:drawing>
        <wp:anchor distT="0" distB="0" distL="114300" distR="114300" simplePos="0" relativeHeight="251666432" behindDoc="0" locked="0" layoutInCell="1" allowOverlap="1" wp14:anchorId="4F07EAFD" wp14:editId="7512287C">
          <wp:simplePos x="0" y="0"/>
          <wp:positionH relativeFrom="page">
            <wp:posOffset>224204</wp:posOffset>
          </wp:positionH>
          <wp:positionV relativeFrom="paragraph">
            <wp:posOffset>-1057910</wp:posOffset>
          </wp:positionV>
          <wp:extent cx="3505200" cy="960170"/>
          <wp:effectExtent l="0" t="0" r="0" b="0"/>
          <wp:wrapSquare wrapText="bothSides"/>
          <wp:docPr id="9" name="Imagen 9" descr="C:\Users\ASISTENTE\Pictures\logo1\Diapositiva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SISTENTE\Pictures\logo1\Diapositiva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05200" cy="960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1030C" w:rsidRPr="002C4034">
      <w:rPr>
        <w:rFonts w:ascii="Times New Roman" w:hAnsi="Times New Roman" w:cs="Times New Roman"/>
        <w:sz w:val="18"/>
        <w:szCs w:val="18"/>
      </w:rPr>
      <w:t>“</w:t>
    </w:r>
    <w:r w:rsidR="0071030C" w:rsidRPr="0071030C">
      <w:rPr>
        <w:rFonts w:ascii="Times New Roman" w:hAnsi="Times New Roman" w:cs="Times New Roman"/>
        <w:sz w:val="18"/>
        <w:szCs w:val="18"/>
      </w:rPr>
      <w:t>AÑO DE LA RECUPERACIÓN Y CONSOLIDACIÓN DE LA ECONOMÍA PERUANA</w:t>
    </w:r>
    <w:r w:rsidR="0071030C" w:rsidRPr="002C4034">
      <w:rPr>
        <w:rFonts w:ascii="Times New Roman" w:hAnsi="Times New Roman" w:cs="Times New Roman"/>
        <w:sz w:val="18"/>
        <w:szCs w:val="18"/>
      </w:rPr>
      <w:t>”</w:t>
    </w:r>
  </w:p>
  <w:p w14:paraId="623AB827" w14:textId="77777777" w:rsidR="002354E5" w:rsidRPr="002C21E0" w:rsidRDefault="002354E5" w:rsidP="009C324E">
    <w:pPr>
      <w:pStyle w:val="Encabezado"/>
      <w:jc w:val="center"/>
      <w:rPr>
        <w:rFonts w:ascii="Times New Roman" w:hAnsi="Times New Roman" w:cs="Times New Roman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81DC9"/>
    <w:multiLevelType w:val="multilevel"/>
    <w:tmpl w:val="9D1A5F8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A476744"/>
    <w:multiLevelType w:val="hybridMultilevel"/>
    <w:tmpl w:val="B02027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12992"/>
    <w:multiLevelType w:val="hybridMultilevel"/>
    <w:tmpl w:val="F29031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67CA6"/>
    <w:multiLevelType w:val="hybridMultilevel"/>
    <w:tmpl w:val="E4AC3E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C4198"/>
    <w:multiLevelType w:val="hybridMultilevel"/>
    <w:tmpl w:val="0AE2EA86"/>
    <w:lvl w:ilvl="0" w:tplc="93D60C38">
      <w:start w:val="2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C007B4"/>
    <w:multiLevelType w:val="hybridMultilevel"/>
    <w:tmpl w:val="AE380C6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5C0849"/>
    <w:multiLevelType w:val="hybridMultilevel"/>
    <w:tmpl w:val="312AA17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CA3682"/>
    <w:multiLevelType w:val="hybridMultilevel"/>
    <w:tmpl w:val="52003214"/>
    <w:lvl w:ilvl="0" w:tplc="8C423CC2">
      <w:start w:val="2"/>
      <w:numFmt w:val="bullet"/>
      <w:lvlText w:val="-"/>
      <w:lvlJc w:val="left"/>
      <w:pPr>
        <w:ind w:left="720" w:hanging="360"/>
      </w:pPr>
      <w:rPr>
        <w:rFonts w:ascii="Arial Narrow" w:eastAsia="Calibri" w:hAnsi="Arial Narrow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C60FB2"/>
    <w:multiLevelType w:val="hybridMultilevel"/>
    <w:tmpl w:val="C254882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925021"/>
    <w:multiLevelType w:val="hybridMultilevel"/>
    <w:tmpl w:val="6E1498C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715366"/>
    <w:multiLevelType w:val="hybridMultilevel"/>
    <w:tmpl w:val="4922FE0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9766C32"/>
    <w:multiLevelType w:val="hybridMultilevel"/>
    <w:tmpl w:val="350EAF9A"/>
    <w:lvl w:ilvl="0" w:tplc="144E3560">
      <w:start w:val="1"/>
      <w:numFmt w:val="decimal"/>
      <w:lvlText w:val="%1."/>
      <w:lvlJc w:val="left"/>
      <w:pPr>
        <w:ind w:left="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8C2DFB2">
      <w:start w:val="1"/>
      <w:numFmt w:val="lowerLetter"/>
      <w:lvlText w:val="%2"/>
      <w:lvlJc w:val="left"/>
      <w:pPr>
        <w:ind w:left="14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9045CD6">
      <w:start w:val="1"/>
      <w:numFmt w:val="lowerRoman"/>
      <w:lvlText w:val="%3"/>
      <w:lvlJc w:val="left"/>
      <w:pPr>
        <w:ind w:left="21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544702">
      <w:start w:val="1"/>
      <w:numFmt w:val="decimal"/>
      <w:lvlText w:val="%4"/>
      <w:lvlJc w:val="left"/>
      <w:pPr>
        <w:ind w:left="28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3C23E14">
      <w:start w:val="1"/>
      <w:numFmt w:val="lowerLetter"/>
      <w:lvlText w:val="%5"/>
      <w:lvlJc w:val="left"/>
      <w:pPr>
        <w:ind w:left="36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6C28362">
      <w:start w:val="1"/>
      <w:numFmt w:val="lowerRoman"/>
      <w:lvlText w:val="%6"/>
      <w:lvlJc w:val="left"/>
      <w:pPr>
        <w:ind w:left="43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708564C">
      <w:start w:val="1"/>
      <w:numFmt w:val="decimal"/>
      <w:lvlText w:val="%7"/>
      <w:lvlJc w:val="left"/>
      <w:pPr>
        <w:ind w:left="50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89E55D0">
      <w:start w:val="1"/>
      <w:numFmt w:val="lowerLetter"/>
      <w:lvlText w:val="%8"/>
      <w:lvlJc w:val="left"/>
      <w:pPr>
        <w:ind w:left="57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DDEDE56">
      <w:start w:val="1"/>
      <w:numFmt w:val="lowerRoman"/>
      <w:lvlText w:val="%9"/>
      <w:lvlJc w:val="left"/>
      <w:pPr>
        <w:ind w:left="64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A457D84"/>
    <w:multiLevelType w:val="hybridMultilevel"/>
    <w:tmpl w:val="29E83456"/>
    <w:lvl w:ilvl="0" w:tplc="3614EF3E">
      <w:start w:val="1"/>
      <w:numFmt w:val="decimal"/>
      <w:lvlText w:val="%1)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7E4A628">
      <w:start w:val="1"/>
      <w:numFmt w:val="lowerLetter"/>
      <w:lvlText w:val="%2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728608C">
      <w:start w:val="1"/>
      <w:numFmt w:val="lowerRoman"/>
      <w:lvlText w:val="%3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8BADB3A">
      <w:start w:val="1"/>
      <w:numFmt w:val="decimal"/>
      <w:lvlText w:val="%4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C9C4C3A">
      <w:start w:val="1"/>
      <w:numFmt w:val="lowerLetter"/>
      <w:lvlText w:val="%5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32C3794">
      <w:start w:val="1"/>
      <w:numFmt w:val="lowerRoman"/>
      <w:lvlText w:val="%6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2A8D3EE">
      <w:start w:val="1"/>
      <w:numFmt w:val="decimal"/>
      <w:lvlText w:val="%7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B780164">
      <w:start w:val="1"/>
      <w:numFmt w:val="lowerLetter"/>
      <w:lvlText w:val="%8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0006AFC">
      <w:start w:val="1"/>
      <w:numFmt w:val="lowerRoman"/>
      <w:lvlText w:val="%9"/>
      <w:lvlJc w:val="left"/>
      <w:pPr>
        <w:ind w:left="64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5B12131"/>
    <w:multiLevelType w:val="hybridMultilevel"/>
    <w:tmpl w:val="10FE2B2A"/>
    <w:lvl w:ilvl="0" w:tplc="2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0DD578A"/>
    <w:multiLevelType w:val="hybridMultilevel"/>
    <w:tmpl w:val="E4AC3E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D2111D"/>
    <w:multiLevelType w:val="hybridMultilevel"/>
    <w:tmpl w:val="583416F0"/>
    <w:lvl w:ilvl="0" w:tplc="1110F054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E45CB2"/>
    <w:multiLevelType w:val="hybridMultilevel"/>
    <w:tmpl w:val="A40044E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00777B"/>
    <w:multiLevelType w:val="multilevel"/>
    <w:tmpl w:val="664A7BD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8" w15:restartNumberingAfterBreak="0">
    <w:nsid w:val="6A644212"/>
    <w:multiLevelType w:val="hybridMultilevel"/>
    <w:tmpl w:val="F9443524"/>
    <w:lvl w:ilvl="0" w:tplc="1F2E8BCC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  <w:lang w:val="es-PE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6B6668BA"/>
    <w:multiLevelType w:val="multilevel"/>
    <w:tmpl w:val="9D1A5F8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0" w15:restartNumberingAfterBreak="0">
    <w:nsid w:val="731718E4"/>
    <w:multiLevelType w:val="hybridMultilevel"/>
    <w:tmpl w:val="20EE9D7C"/>
    <w:lvl w:ilvl="0" w:tplc="1B3AC9AC">
      <w:start w:val="1"/>
      <w:numFmt w:val="decimal"/>
      <w:lvlText w:val="%1)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392A292">
      <w:start w:val="1"/>
      <w:numFmt w:val="lowerLetter"/>
      <w:lvlText w:val="%2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E29F00">
      <w:start w:val="1"/>
      <w:numFmt w:val="lowerRoman"/>
      <w:lvlText w:val="%3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9BA8BE4">
      <w:start w:val="1"/>
      <w:numFmt w:val="decimal"/>
      <w:lvlText w:val="%4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D1033DE">
      <w:start w:val="1"/>
      <w:numFmt w:val="lowerLetter"/>
      <w:lvlText w:val="%5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3E2E9DC">
      <w:start w:val="1"/>
      <w:numFmt w:val="lowerRoman"/>
      <w:lvlText w:val="%6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D1450F4">
      <w:start w:val="1"/>
      <w:numFmt w:val="decimal"/>
      <w:lvlText w:val="%7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230E2CA">
      <w:start w:val="1"/>
      <w:numFmt w:val="lowerLetter"/>
      <w:lvlText w:val="%8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E892F6">
      <w:start w:val="1"/>
      <w:numFmt w:val="lowerRoman"/>
      <w:lvlText w:val="%9"/>
      <w:lvlJc w:val="left"/>
      <w:pPr>
        <w:ind w:left="64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75435A7"/>
    <w:multiLevelType w:val="multilevel"/>
    <w:tmpl w:val="128851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78C4571A"/>
    <w:multiLevelType w:val="hybridMultilevel"/>
    <w:tmpl w:val="CE78916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2D6F27"/>
    <w:multiLevelType w:val="hybridMultilevel"/>
    <w:tmpl w:val="757235E0"/>
    <w:lvl w:ilvl="0" w:tplc="1110F054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4"/>
  </w:num>
  <w:num w:numId="3">
    <w:abstractNumId w:val="3"/>
  </w:num>
  <w:num w:numId="4">
    <w:abstractNumId w:val="0"/>
  </w:num>
  <w:num w:numId="5">
    <w:abstractNumId w:val="21"/>
  </w:num>
  <w:num w:numId="6">
    <w:abstractNumId w:val="5"/>
  </w:num>
  <w:num w:numId="7">
    <w:abstractNumId w:val="4"/>
  </w:num>
  <w:num w:numId="8">
    <w:abstractNumId w:val="2"/>
  </w:num>
  <w:num w:numId="9">
    <w:abstractNumId w:val="22"/>
  </w:num>
  <w:num w:numId="10">
    <w:abstractNumId w:val="1"/>
  </w:num>
  <w:num w:numId="11">
    <w:abstractNumId w:val="8"/>
  </w:num>
  <w:num w:numId="12">
    <w:abstractNumId w:val="18"/>
  </w:num>
  <w:num w:numId="13">
    <w:abstractNumId w:val="6"/>
  </w:num>
  <w:num w:numId="14">
    <w:abstractNumId w:val="16"/>
  </w:num>
  <w:num w:numId="15">
    <w:abstractNumId w:val="10"/>
  </w:num>
  <w:num w:numId="16">
    <w:abstractNumId w:val="23"/>
  </w:num>
  <w:num w:numId="17">
    <w:abstractNumId w:val="15"/>
  </w:num>
  <w:num w:numId="18">
    <w:abstractNumId w:val="7"/>
  </w:num>
  <w:num w:numId="19">
    <w:abstractNumId w:val="13"/>
  </w:num>
  <w:num w:numId="20">
    <w:abstractNumId w:val="9"/>
  </w:num>
  <w:num w:numId="21">
    <w:abstractNumId w:val="17"/>
  </w:num>
  <w:num w:numId="22">
    <w:abstractNumId w:val="12"/>
  </w:num>
  <w:num w:numId="23">
    <w:abstractNumId w:val="20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0130"/>
    <w:rsid w:val="0000026B"/>
    <w:rsid w:val="00000E86"/>
    <w:rsid w:val="00000EAE"/>
    <w:rsid w:val="0000100A"/>
    <w:rsid w:val="00004D04"/>
    <w:rsid w:val="000068E3"/>
    <w:rsid w:val="00012D21"/>
    <w:rsid w:val="00016637"/>
    <w:rsid w:val="000215AB"/>
    <w:rsid w:val="00022451"/>
    <w:rsid w:val="00022D62"/>
    <w:rsid w:val="0002545B"/>
    <w:rsid w:val="000271F2"/>
    <w:rsid w:val="00032E05"/>
    <w:rsid w:val="00033448"/>
    <w:rsid w:val="000361C2"/>
    <w:rsid w:val="0004254C"/>
    <w:rsid w:val="00042886"/>
    <w:rsid w:val="0004611E"/>
    <w:rsid w:val="00051A04"/>
    <w:rsid w:val="0005580D"/>
    <w:rsid w:val="00057091"/>
    <w:rsid w:val="00062595"/>
    <w:rsid w:val="00062B4E"/>
    <w:rsid w:val="0007340A"/>
    <w:rsid w:val="0008419E"/>
    <w:rsid w:val="00084D59"/>
    <w:rsid w:val="000911F3"/>
    <w:rsid w:val="00092E45"/>
    <w:rsid w:val="000959DC"/>
    <w:rsid w:val="000A016B"/>
    <w:rsid w:val="000A520B"/>
    <w:rsid w:val="000B42CB"/>
    <w:rsid w:val="000C432E"/>
    <w:rsid w:val="000C6D3F"/>
    <w:rsid w:val="000C75C3"/>
    <w:rsid w:val="000C7C99"/>
    <w:rsid w:val="000D1698"/>
    <w:rsid w:val="000D2ADB"/>
    <w:rsid w:val="000D41F7"/>
    <w:rsid w:val="000D5F76"/>
    <w:rsid w:val="000D70C4"/>
    <w:rsid w:val="000E23AB"/>
    <w:rsid w:val="000E2B7B"/>
    <w:rsid w:val="000E6B89"/>
    <w:rsid w:val="000E732A"/>
    <w:rsid w:val="000F03D1"/>
    <w:rsid w:val="000F2C7D"/>
    <w:rsid w:val="000F3A69"/>
    <w:rsid w:val="00100CD8"/>
    <w:rsid w:val="00102503"/>
    <w:rsid w:val="00104123"/>
    <w:rsid w:val="00110209"/>
    <w:rsid w:val="0011703E"/>
    <w:rsid w:val="001179B3"/>
    <w:rsid w:val="00120130"/>
    <w:rsid w:val="00122500"/>
    <w:rsid w:val="00124390"/>
    <w:rsid w:val="0012632D"/>
    <w:rsid w:val="00130378"/>
    <w:rsid w:val="00131085"/>
    <w:rsid w:val="00141F60"/>
    <w:rsid w:val="001449BC"/>
    <w:rsid w:val="00147946"/>
    <w:rsid w:val="00151CA8"/>
    <w:rsid w:val="00153AF1"/>
    <w:rsid w:val="001540D8"/>
    <w:rsid w:val="001541F7"/>
    <w:rsid w:val="001555E5"/>
    <w:rsid w:val="0016074B"/>
    <w:rsid w:val="001615A2"/>
    <w:rsid w:val="0016782D"/>
    <w:rsid w:val="00173A77"/>
    <w:rsid w:val="00185184"/>
    <w:rsid w:val="0019227F"/>
    <w:rsid w:val="00193F7B"/>
    <w:rsid w:val="00197270"/>
    <w:rsid w:val="001A17C9"/>
    <w:rsid w:val="001A22B0"/>
    <w:rsid w:val="001B0F83"/>
    <w:rsid w:val="001B33F1"/>
    <w:rsid w:val="001B429D"/>
    <w:rsid w:val="001B6B53"/>
    <w:rsid w:val="001C0919"/>
    <w:rsid w:val="001C09BB"/>
    <w:rsid w:val="001C1297"/>
    <w:rsid w:val="001C22F3"/>
    <w:rsid w:val="001C2FAE"/>
    <w:rsid w:val="001C3C75"/>
    <w:rsid w:val="001C3EAD"/>
    <w:rsid w:val="001C4754"/>
    <w:rsid w:val="001C6D99"/>
    <w:rsid w:val="001D041C"/>
    <w:rsid w:val="001D415B"/>
    <w:rsid w:val="001E0477"/>
    <w:rsid w:val="001E1078"/>
    <w:rsid w:val="001E1CBA"/>
    <w:rsid w:val="001E612E"/>
    <w:rsid w:val="001E69BC"/>
    <w:rsid w:val="001E785C"/>
    <w:rsid w:val="001F7CDB"/>
    <w:rsid w:val="00207469"/>
    <w:rsid w:val="00222FDC"/>
    <w:rsid w:val="0022378B"/>
    <w:rsid w:val="00225A49"/>
    <w:rsid w:val="00226461"/>
    <w:rsid w:val="00226E15"/>
    <w:rsid w:val="0022704D"/>
    <w:rsid w:val="0022772A"/>
    <w:rsid w:val="00227BD4"/>
    <w:rsid w:val="002303F2"/>
    <w:rsid w:val="002354E5"/>
    <w:rsid w:val="00235595"/>
    <w:rsid w:val="0023691F"/>
    <w:rsid w:val="00237DB7"/>
    <w:rsid w:val="00241705"/>
    <w:rsid w:val="00243FB4"/>
    <w:rsid w:val="00244317"/>
    <w:rsid w:val="00244333"/>
    <w:rsid w:val="00245244"/>
    <w:rsid w:val="00247708"/>
    <w:rsid w:val="00247EBB"/>
    <w:rsid w:val="00250058"/>
    <w:rsid w:val="0025187D"/>
    <w:rsid w:val="00252815"/>
    <w:rsid w:val="00253168"/>
    <w:rsid w:val="00255B00"/>
    <w:rsid w:val="00261E38"/>
    <w:rsid w:val="00265BFC"/>
    <w:rsid w:val="00266A05"/>
    <w:rsid w:val="00270DCB"/>
    <w:rsid w:val="002731EA"/>
    <w:rsid w:val="002776F1"/>
    <w:rsid w:val="00281B71"/>
    <w:rsid w:val="00281D86"/>
    <w:rsid w:val="00282B54"/>
    <w:rsid w:val="00286140"/>
    <w:rsid w:val="0028647C"/>
    <w:rsid w:val="00287AE3"/>
    <w:rsid w:val="00293806"/>
    <w:rsid w:val="0029383B"/>
    <w:rsid w:val="002974AB"/>
    <w:rsid w:val="002A1161"/>
    <w:rsid w:val="002A4C08"/>
    <w:rsid w:val="002A57D3"/>
    <w:rsid w:val="002B0F22"/>
    <w:rsid w:val="002B4832"/>
    <w:rsid w:val="002C21E0"/>
    <w:rsid w:val="002C6623"/>
    <w:rsid w:val="002C735C"/>
    <w:rsid w:val="002D002F"/>
    <w:rsid w:val="002D21CA"/>
    <w:rsid w:val="002D513E"/>
    <w:rsid w:val="002D5A36"/>
    <w:rsid w:val="002E41E9"/>
    <w:rsid w:val="002E6E58"/>
    <w:rsid w:val="002F295E"/>
    <w:rsid w:val="002F36A3"/>
    <w:rsid w:val="002F56C0"/>
    <w:rsid w:val="002F6369"/>
    <w:rsid w:val="003015E7"/>
    <w:rsid w:val="0030171E"/>
    <w:rsid w:val="00304068"/>
    <w:rsid w:val="00304DAD"/>
    <w:rsid w:val="0030500E"/>
    <w:rsid w:val="00307353"/>
    <w:rsid w:val="00312361"/>
    <w:rsid w:val="003133EE"/>
    <w:rsid w:val="00316996"/>
    <w:rsid w:val="00323E38"/>
    <w:rsid w:val="003242D3"/>
    <w:rsid w:val="0032451E"/>
    <w:rsid w:val="003371D4"/>
    <w:rsid w:val="003416D3"/>
    <w:rsid w:val="00342241"/>
    <w:rsid w:val="00345C23"/>
    <w:rsid w:val="00350C94"/>
    <w:rsid w:val="0035744E"/>
    <w:rsid w:val="00360275"/>
    <w:rsid w:val="0036067C"/>
    <w:rsid w:val="00360793"/>
    <w:rsid w:val="0036087B"/>
    <w:rsid w:val="00366F82"/>
    <w:rsid w:val="00367C6D"/>
    <w:rsid w:val="00370723"/>
    <w:rsid w:val="00371BE8"/>
    <w:rsid w:val="003756A0"/>
    <w:rsid w:val="0037622D"/>
    <w:rsid w:val="003929F1"/>
    <w:rsid w:val="0039359D"/>
    <w:rsid w:val="0039405F"/>
    <w:rsid w:val="00396452"/>
    <w:rsid w:val="00396603"/>
    <w:rsid w:val="003A33FC"/>
    <w:rsid w:val="003A3A01"/>
    <w:rsid w:val="003A4DCA"/>
    <w:rsid w:val="003A4E4D"/>
    <w:rsid w:val="003A561A"/>
    <w:rsid w:val="003A759E"/>
    <w:rsid w:val="003B190E"/>
    <w:rsid w:val="003B7E08"/>
    <w:rsid w:val="003C0C55"/>
    <w:rsid w:val="003C4598"/>
    <w:rsid w:val="003C6E18"/>
    <w:rsid w:val="003C7411"/>
    <w:rsid w:val="003C77A6"/>
    <w:rsid w:val="003D7354"/>
    <w:rsid w:val="003E16E6"/>
    <w:rsid w:val="003E41FA"/>
    <w:rsid w:val="003F62E7"/>
    <w:rsid w:val="0040063D"/>
    <w:rsid w:val="00403C7D"/>
    <w:rsid w:val="00405909"/>
    <w:rsid w:val="0040593A"/>
    <w:rsid w:val="0041158E"/>
    <w:rsid w:val="00412BE9"/>
    <w:rsid w:val="00413381"/>
    <w:rsid w:val="00416309"/>
    <w:rsid w:val="004200B2"/>
    <w:rsid w:val="00421DB6"/>
    <w:rsid w:val="00426CFE"/>
    <w:rsid w:val="00430175"/>
    <w:rsid w:val="00447B90"/>
    <w:rsid w:val="004512D4"/>
    <w:rsid w:val="004515EF"/>
    <w:rsid w:val="0045199F"/>
    <w:rsid w:val="00453A25"/>
    <w:rsid w:val="00461798"/>
    <w:rsid w:val="004617A7"/>
    <w:rsid w:val="00462510"/>
    <w:rsid w:val="00467361"/>
    <w:rsid w:val="004718F2"/>
    <w:rsid w:val="004720D8"/>
    <w:rsid w:val="00484042"/>
    <w:rsid w:val="00485792"/>
    <w:rsid w:val="00487C31"/>
    <w:rsid w:val="00491403"/>
    <w:rsid w:val="00491F57"/>
    <w:rsid w:val="00492414"/>
    <w:rsid w:val="004927FE"/>
    <w:rsid w:val="00494B71"/>
    <w:rsid w:val="004A205D"/>
    <w:rsid w:val="004A51F3"/>
    <w:rsid w:val="004B3A02"/>
    <w:rsid w:val="004B5A97"/>
    <w:rsid w:val="004B5AAC"/>
    <w:rsid w:val="004C0012"/>
    <w:rsid w:val="004C0367"/>
    <w:rsid w:val="004C2134"/>
    <w:rsid w:val="004C2E9E"/>
    <w:rsid w:val="004C786B"/>
    <w:rsid w:val="004D1E63"/>
    <w:rsid w:val="004D5C93"/>
    <w:rsid w:val="004E39B6"/>
    <w:rsid w:val="004E508F"/>
    <w:rsid w:val="004E7976"/>
    <w:rsid w:val="004F213D"/>
    <w:rsid w:val="004F52FD"/>
    <w:rsid w:val="004F59CA"/>
    <w:rsid w:val="004F5C82"/>
    <w:rsid w:val="004F7795"/>
    <w:rsid w:val="00500241"/>
    <w:rsid w:val="00501972"/>
    <w:rsid w:val="005054A4"/>
    <w:rsid w:val="0051549E"/>
    <w:rsid w:val="005169CB"/>
    <w:rsid w:val="00526FB7"/>
    <w:rsid w:val="0053268F"/>
    <w:rsid w:val="00533EB3"/>
    <w:rsid w:val="00536407"/>
    <w:rsid w:val="0053654F"/>
    <w:rsid w:val="00542C2E"/>
    <w:rsid w:val="00542D57"/>
    <w:rsid w:val="00544EB1"/>
    <w:rsid w:val="00552E3F"/>
    <w:rsid w:val="005579CB"/>
    <w:rsid w:val="005604FB"/>
    <w:rsid w:val="00564089"/>
    <w:rsid w:val="005753D3"/>
    <w:rsid w:val="00582866"/>
    <w:rsid w:val="005875FC"/>
    <w:rsid w:val="005A03A6"/>
    <w:rsid w:val="005A1529"/>
    <w:rsid w:val="005A3899"/>
    <w:rsid w:val="005A44C3"/>
    <w:rsid w:val="005A4B95"/>
    <w:rsid w:val="005A6185"/>
    <w:rsid w:val="005A62F2"/>
    <w:rsid w:val="005A6532"/>
    <w:rsid w:val="005C0C56"/>
    <w:rsid w:val="005C402D"/>
    <w:rsid w:val="005C642E"/>
    <w:rsid w:val="005C6699"/>
    <w:rsid w:val="005D0A87"/>
    <w:rsid w:val="005D1819"/>
    <w:rsid w:val="005D3551"/>
    <w:rsid w:val="005D3C30"/>
    <w:rsid w:val="005D4E08"/>
    <w:rsid w:val="005D526D"/>
    <w:rsid w:val="005D5AF3"/>
    <w:rsid w:val="005D6132"/>
    <w:rsid w:val="005E1206"/>
    <w:rsid w:val="005E2BCF"/>
    <w:rsid w:val="005E2CC1"/>
    <w:rsid w:val="005E40B9"/>
    <w:rsid w:val="005E77F7"/>
    <w:rsid w:val="005F152E"/>
    <w:rsid w:val="005F176C"/>
    <w:rsid w:val="005F47B3"/>
    <w:rsid w:val="005F5C25"/>
    <w:rsid w:val="00600DB8"/>
    <w:rsid w:val="006013CC"/>
    <w:rsid w:val="00604981"/>
    <w:rsid w:val="006072D8"/>
    <w:rsid w:val="006104FC"/>
    <w:rsid w:val="00611B05"/>
    <w:rsid w:val="00611BD1"/>
    <w:rsid w:val="00611F89"/>
    <w:rsid w:val="00612483"/>
    <w:rsid w:val="006127B8"/>
    <w:rsid w:val="00613670"/>
    <w:rsid w:val="00631A3D"/>
    <w:rsid w:val="00633055"/>
    <w:rsid w:val="0063400F"/>
    <w:rsid w:val="00636BC7"/>
    <w:rsid w:val="00636CFE"/>
    <w:rsid w:val="00650E3A"/>
    <w:rsid w:val="00651E4A"/>
    <w:rsid w:val="00656EE9"/>
    <w:rsid w:val="0066028C"/>
    <w:rsid w:val="00660840"/>
    <w:rsid w:val="00662D0B"/>
    <w:rsid w:val="00664179"/>
    <w:rsid w:val="0066458A"/>
    <w:rsid w:val="00670195"/>
    <w:rsid w:val="006701BC"/>
    <w:rsid w:val="00673638"/>
    <w:rsid w:val="00682C06"/>
    <w:rsid w:val="00682C26"/>
    <w:rsid w:val="00683656"/>
    <w:rsid w:val="00686A98"/>
    <w:rsid w:val="006877E5"/>
    <w:rsid w:val="00693192"/>
    <w:rsid w:val="00693A6B"/>
    <w:rsid w:val="00694A2A"/>
    <w:rsid w:val="006A0BEC"/>
    <w:rsid w:val="006A19E9"/>
    <w:rsid w:val="006A26CC"/>
    <w:rsid w:val="006A4D06"/>
    <w:rsid w:val="006B34BC"/>
    <w:rsid w:val="006B450F"/>
    <w:rsid w:val="006C3D86"/>
    <w:rsid w:val="006C4989"/>
    <w:rsid w:val="006D03D7"/>
    <w:rsid w:val="006D3EA1"/>
    <w:rsid w:val="006E127B"/>
    <w:rsid w:val="006E1373"/>
    <w:rsid w:val="006E4B1C"/>
    <w:rsid w:val="006E5058"/>
    <w:rsid w:val="006E5BF7"/>
    <w:rsid w:val="006F0227"/>
    <w:rsid w:val="006F05A0"/>
    <w:rsid w:val="006F0EF0"/>
    <w:rsid w:val="006F3A7A"/>
    <w:rsid w:val="006F7141"/>
    <w:rsid w:val="00704058"/>
    <w:rsid w:val="0070522F"/>
    <w:rsid w:val="00706A7D"/>
    <w:rsid w:val="00707B7C"/>
    <w:rsid w:val="00707FE0"/>
    <w:rsid w:val="0071030C"/>
    <w:rsid w:val="00716867"/>
    <w:rsid w:val="00717F3A"/>
    <w:rsid w:val="0072179B"/>
    <w:rsid w:val="00727448"/>
    <w:rsid w:val="00732BC0"/>
    <w:rsid w:val="00735F00"/>
    <w:rsid w:val="007360BE"/>
    <w:rsid w:val="00736A3E"/>
    <w:rsid w:val="00737C64"/>
    <w:rsid w:val="00742D85"/>
    <w:rsid w:val="0074524D"/>
    <w:rsid w:val="00751EFB"/>
    <w:rsid w:val="00753ECF"/>
    <w:rsid w:val="0075455A"/>
    <w:rsid w:val="00755A15"/>
    <w:rsid w:val="00755E6C"/>
    <w:rsid w:val="00756EC4"/>
    <w:rsid w:val="00766C6D"/>
    <w:rsid w:val="007731FD"/>
    <w:rsid w:val="00777F42"/>
    <w:rsid w:val="0078387C"/>
    <w:rsid w:val="00783D69"/>
    <w:rsid w:val="007851F6"/>
    <w:rsid w:val="00786559"/>
    <w:rsid w:val="00787238"/>
    <w:rsid w:val="007A2085"/>
    <w:rsid w:val="007B0CC4"/>
    <w:rsid w:val="007B3039"/>
    <w:rsid w:val="007B4B64"/>
    <w:rsid w:val="007B5338"/>
    <w:rsid w:val="007B7D34"/>
    <w:rsid w:val="007C0CF0"/>
    <w:rsid w:val="007C49FB"/>
    <w:rsid w:val="007C7B3E"/>
    <w:rsid w:val="007D03CF"/>
    <w:rsid w:val="007D0FCB"/>
    <w:rsid w:val="007D4815"/>
    <w:rsid w:val="007E0051"/>
    <w:rsid w:val="007E00F5"/>
    <w:rsid w:val="007E215C"/>
    <w:rsid w:val="007E3B95"/>
    <w:rsid w:val="007E53BE"/>
    <w:rsid w:val="007E62E5"/>
    <w:rsid w:val="007E6D34"/>
    <w:rsid w:val="007F2291"/>
    <w:rsid w:val="007F3B7C"/>
    <w:rsid w:val="007F452E"/>
    <w:rsid w:val="008027AE"/>
    <w:rsid w:val="00802CB9"/>
    <w:rsid w:val="00811093"/>
    <w:rsid w:val="0081594A"/>
    <w:rsid w:val="008167AE"/>
    <w:rsid w:val="008227C0"/>
    <w:rsid w:val="00822C19"/>
    <w:rsid w:val="0082397D"/>
    <w:rsid w:val="008316C1"/>
    <w:rsid w:val="00834CE4"/>
    <w:rsid w:val="00840918"/>
    <w:rsid w:val="008444FD"/>
    <w:rsid w:val="00847F93"/>
    <w:rsid w:val="0085309E"/>
    <w:rsid w:val="00853B2F"/>
    <w:rsid w:val="008553D4"/>
    <w:rsid w:val="00862735"/>
    <w:rsid w:val="00862D8B"/>
    <w:rsid w:val="00863F0A"/>
    <w:rsid w:val="00870E48"/>
    <w:rsid w:val="008738A4"/>
    <w:rsid w:val="0087615C"/>
    <w:rsid w:val="00885ADC"/>
    <w:rsid w:val="00887DC4"/>
    <w:rsid w:val="008908F1"/>
    <w:rsid w:val="00891EE5"/>
    <w:rsid w:val="00893E8A"/>
    <w:rsid w:val="00895C49"/>
    <w:rsid w:val="008971E2"/>
    <w:rsid w:val="008A00A6"/>
    <w:rsid w:val="008A559C"/>
    <w:rsid w:val="008B0C6B"/>
    <w:rsid w:val="008B0CBD"/>
    <w:rsid w:val="008B2F81"/>
    <w:rsid w:val="008B6FBE"/>
    <w:rsid w:val="008C202F"/>
    <w:rsid w:val="008C5585"/>
    <w:rsid w:val="008D207C"/>
    <w:rsid w:val="008D3400"/>
    <w:rsid w:val="008D48AA"/>
    <w:rsid w:val="008D57A1"/>
    <w:rsid w:val="008D79C2"/>
    <w:rsid w:val="008E001B"/>
    <w:rsid w:val="008E0C2E"/>
    <w:rsid w:val="008E3D7C"/>
    <w:rsid w:val="008E3FD2"/>
    <w:rsid w:val="008E5287"/>
    <w:rsid w:val="008E5CAD"/>
    <w:rsid w:val="008E6B2C"/>
    <w:rsid w:val="008E6BF4"/>
    <w:rsid w:val="008E7236"/>
    <w:rsid w:val="008F0945"/>
    <w:rsid w:val="008F1DC8"/>
    <w:rsid w:val="008F3442"/>
    <w:rsid w:val="008F63AC"/>
    <w:rsid w:val="0090089C"/>
    <w:rsid w:val="0090114A"/>
    <w:rsid w:val="00901E4C"/>
    <w:rsid w:val="009047A7"/>
    <w:rsid w:val="00904A16"/>
    <w:rsid w:val="0090754A"/>
    <w:rsid w:val="00907BEB"/>
    <w:rsid w:val="00907F93"/>
    <w:rsid w:val="009107BE"/>
    <w:rsid w:val="0091197E"/>
    <w:rsid w:val="00914DC6"/>
    <w:rsid w:val="0091672F"/>
    <w:rsid w:val="009211C0"/>
    <w:rsid w:val="0092197F"/>
    <w:rsid w:val="009259F8"/>
    <w:rsid w:val="00933FC4"/>
    <w:rsid w:val="009368AE"/>
    <w:rsid w:val="00945B37"/>
    <w:rsid w:val="00945F7B"/>
    <w:rsid w:val="00946E66"/>
    <w:rsid w:val="0094720B"/>
    <w:rsid w:val="00952262"/>
    <w:rsid w:val="00954114"/>
    <w:rsid w:val="009553C4"/>
    <w:rsid w:val="009567B6"/>
    <w:rsid w:val="00957618"/>
    <w:rsid w:val="0096453B"/>
    <w:rsid w:val="00964B98"/>
    <w:rsid w:val="009667AE"/>
    <w:rsid w:val="00967355"/>
    <w:rsid w:val="00967F90"/>
    <w:rsid w:val="00974F36"/>
    <w:rsid w:val="0097793A"/>
    <w:rsid w:val="00981A78"/>
    <w:rsid w:val="00984AED"/>
    <w:rsid w:val="00997659"/>
    <w:rsid w:val="009A40B3"/>
    <w:rsid w:val="009A41BF"/>
    <w:rsid w:val="009A6872"/>
    <w:rsid w:val="009A79A7"/>
    <w:rsid w:val="009B16BC"/>
    <w:rsid w:val="009B2B31"/>
    <w:rsid w:val="009B2E44"/>
    <w:rsid w:val="009B324A"/>
    <w:rsid w:val="009B44B6"/>
    <w:rsid w:val="009B58B2"/>
    <w:rsid w:val="009C1ECE"/>
    <w:rsid w:val="009C22B2"/>
    <w:rsid w:val="009C324E"/>
    <w:rsid w:val="009C346B"/>
    <w:rsid w:val="009C5637"/>
    <w:rsid w:val="009C6964"/>
    <w:rsid w:val="009C7F65"/>
    <w:rsid w:val="009D3F41"/>
    <w:rsid w:val="009D541C"/>
    <w:rsid w:val="009E2959"/>
    <w:rsid w:val="009F352B"/>
    <w:rsid w:val="009F4884"/>
    <w:rsid w:val="00A00FA8"/>
    <w:rsid w:val="00A07684"/>
    <w:rsid w:val="00A11F26"/>
    <w:rsid w:val="00A15531"/>
    <w:rsid w:val="00A20339"/>
    <w:rsid w:val="00A20C8D"/>
    <w:rsid w:val="00A22055"/>
    <w:rsid w:val="00A227E1"/>
    <w:rsid w:val="00A2392A"/>
    <w:rsid w:val="00A27768"/>
    <w:rsid w:val="00A27ED5"/>
    <w:rsid w:val="00A34A55"/>
    <w:rsid w:val="00A34CCA"/>
    <w:rsid w:val="00A41560"/>
    <w:rsid w:val="00A50F8A"/>
    <w:rsid w:val="00A52491"/>
    <w:rsid w:val="00A641F0"/>
    <w:rsid w:val="00A7246B"/>
    <w:rsid w:val="00A77490"/>
    <w:rsid w:val="00A80D82"/>
    <w:rsid w:val="00A90A80"/>
    <w:rsid w:val="00A96C6E"/>
    <w:rsid w:val="00A976F2"/>
    <w:rsid w:val="00AA0190"/>
    <w:rsid w:val="00AA269D"/>
    <w:rsid w:val="00AA6D2B"/>
    <w:rsid w:val="00AA769B"/>
    <w:rsid w:val="00AC0BCC"/>
    <w:rsid w:val="00AD1C0E"/>
    <w:rsid w:val="00AD24B7"/>
    <w:rsid w:val="00AD3660"/>
    <w:rsid w:val="00AD3A61"/>
    <w:rsid w:val="00AD45DF"/>
    <w:rsid w:val="00AD476C"/>
    <w:rsid w:val="00AD499B"/>
    <w:rsid w:val="00AE3EEF"/>
    <w:rsid w:val="00AE544B"/>
    <w:rsid w:val="00AE57CB"/>
    <w:rsid w:val="00AF4DE6"/>
    <w:rsid w:val="00AF5228"/>
    <w:rsid w:val="00AF5C3B"/>
    <w:rsid w:val="00AF5D4E"/>
    <w:rsid w:val="00B0114C"/>
    <w:rsid w:val="00B0592F"/>
    <w:rsid w:val="00B070D5"/>
    <w:rsid w:val="00B103E1"/>
    <w:rsid w:val="00B11747"/>
    <w:rsid w:val="00B20931"/>
    <w:rsid w:val="00B25A4D"/>
    <w:rsid w:val="00B26621"/>
    <w:rsid w:val="00B26BC6"/>
    <w:rsid w:val="00B30772"/>
    <w:rsid w:val="00B474E2"/>
    <w:rsid w:val="00B504D0"/>
    <w:rsid w:val="00B524A4"/>
    <w:rsid w:val="00B57E5C"/>
    <w:rsid w:val="00B64E75"/>
    <w:rsid w:val="00B66278"/>
    <w:rsid w:val="00B71196"/>
    <w:rsid w:val="00B71B25"/>
    <w:rsid w:val="00B738F0"/>
    <w:rsid w:val="00B8001D"/>
    <w:rsid w:val="00B81E40"/>
    <w:rsid w:val="00B827EC"/>
    <w:rsid w:val="00B84118"/>
    <w:rsid w:val="00B86772"/>
    <w:rsid w:val="00B86F90"/>
    <w:rsid w:val="00B92721"/>
    <w:rsid w:val="00B929E5"/>
    <w:rsid w:val="00B95BF2"/>
    <w:rsid w:val="00B95CBE"/>
    <w:rsid w:val="00B95D3D"/>
    <w:rsid w:val="00B95DB6"/>
    <w:rsid w:val="00B96B0C"/>
    <w:rsid w:val="00B979CE"/>
    <w:rsid w:val="00BA1D59"/>
    <w:rsid w:val="00BA4B26"/>
    <w:rsid w:val="00BB07BB"/>
    <w:rsid w:val="00BC4A12"/>
    <w:rsid w:val="00BC6740"/>
    <w:rsid w:val="00BD1A00"/>
    <w:rsid w:val="00BD4CFF"/>
    <w:rsid w:val="00BE71EB"/>
    <w:rsid w:val="00BE791B"/>
    <w:rsid w:val="00BF08FB"/>
    <w:rsid w:val="00C00764"/>
    <w:rsid w:val="00C012F1"/>
    <w:rsid w:val="00C05253"/>
    <w:rsid w:val="00C07E6B"/>
    <w:rsid w:val="00C129AE"/>
    <w:rsid w:val="00C13E09"/>
    <w:rsid w:val="00C14F8B"/>
    <w:rsid w:val="00C164A2"/>
    <w:rsid w:val="00C17725"/>
    <w:rsid w:val="00C17908"/>
    <w:rsid w:val="00C228BE"/>
    <w:rsid w:val="00C2484B"/>
    <w:rsid w:val="00C25035"/>
    <w:rsid w:val="00C25104"/>
    <w:rsid w:val="00C25AE9"/>
    <w:rsid w:val="00C27EBB"/>
    <w:rsid w:val="00C3034A"/>
    <w:rsid w:val="00C31296"/>
    <w:rsid w:val="00C3414F"/>
    <w:rsid w:val="00C3776B"/>
    <w:rsid w:val="00C40A4F"/>
    <w:rsid w:val="00C43122"/>
    <w:rsid w:val="00C45B23"/>
    <w:rsid w:val="00C46623"/>
    <w:rsid w:val="00C501D1"/>
    <w:rsid w:val="00C522F2"/>
    <w:rsid w:val="00C53A06"/>
    <w:rsid w:val="00C6110F"/>
    <w:rsid w:val="00C615C3"/>
    <w:rsid w:val="00C65E52"/>
    <w:rsid w:val="00C736C0"/>
    <w:rsid w:val="00C77142"/>
    <w:rsid w:val="00C8000F"/>
    <w:rsid w:val="00C814EB"/>
    <w:rsid w:val="00C83D48"/>
    <w:rsid w:val="00C85B5F"/>
    <w:rsid w:val="00C8677E"/>
    <w:rsid w:val="00C87F05"/>
    <w:rsid w:val="00C90B21"/>
    <w:rsid w:val="00C90F21"/>
    <w:rsid w:val="00C9125E"/>
    <w:rsid w:val="00C92137"/>
    <w:rsid w:val="00C92771"/>
    <w:rsid w:val="00C94FD6"/>
    <w:rsid w:val="00CA0930"/>
    <w:rsid w:val="00CA0CDB"/>
    <w:rsid w:val="00CA1657"/>
    <w:rsid w:val="00CB67DF"/>
    <w:rsid w:val="00CB6D32"/>
    <w:rsid w:val="00CB6D5C"/>
    <w:rsid w:val="00CC2E3D"/>
    <w:rsid w:val="00CC3FCB"/>
    <w:rsid w:val="00CC557F"/>
    <w:rsid w:val="00CC78F8"/>
    <w:rsid w:val="00CD6926"/>
    <w:rsid w:val="00CE0469"/>
    <w:rsid w:val="00CE297E"/>
    <w:rsid w:val="00CE42A5"/>
    <w:rsid w:val="00D002BC"/>
    <w:rsid w:val="00D0093E"/>
    <w:rsid w:val="00D022F7"/>
    <w:rsid w:val="00D039DE"/>
    <w:rsid w:val="00D16361"/>
    <w:rsid w:val="00D16D80"/>
    <w:rsid w:val="00D22CC8"/>
    <w:rsid w:val="00D2585A"/>
    <w:rsid w:val="00D3395E"/>
    <w:rsid w:val="00D35C44"/>
    <w:rsid w:val="00D36934"/>
    <w:rsid w:val="00D42726"/>
    <w:rsid w:val="00D428FF"/>
    <w:rsid w:val="00D433A3"/>
    <w:rsid w:val="00D43AA8"/>
    <w:rsid w:val="00D43DFD"/>
    <w:rsid w:val="00D6564B"/>
    <w:rsid w:val="00D66548"/>
    <w:rsid w:val="00D73E9D"/>
    <w:rsid w:val="00D9593C"/>
    <w:rsid w:val="00D96EB4"/>
    <w:rsid w:val="00D9784F"/>
    <w:rsid w:val="00DA6D00"/>
    <w:rsid w:val="00DB0A24"/>
    <w:rsid w:val="00DB28A4"/>
    <w:rsid w:val="00DB2A7E"/>
    <w:rsid w:val="00DB4325"/>
    <w:rsid w:val="00DB458B"/>
    <w:rsid w:val="00DB5DA2"/>
    <w:rsid w:val="00DC0A97"/>
    <w:rsid w:val="00DC4EC2"/>
    <w:rsid w:val="00DC6E37"/>
    <w:rsid w:val="00DC789F"/>
    <w:rsid w:val="00DD0CC2"/>
    <w:rsid w:val="00DD33DE"/>
    <w:rsid w:val="00DD545A"/>
    <w:rsid w:val="00DD793C"/>
    <w:rsid w:val="00DE08EF"/>
    <w:rsid w:val="00DE0E45"/>
    <w:rsid w:val="00DE2AD1"/>
    <w:rsid w:val="00DE73D1"/>
    <w:rsid w:val="00DE7A6B"/>
    <w:rsid w:val="00DF1C21"/>
    <w:rsid w:val="00DF339B"/>
    <w:rsid w:val="00DF73C0"/>
    <w:rsid w:val="00E02C26"/>
    <w:rsid w:val="00E03348"/>
    <w:rsid w:val="00E04C32"/>
    <w:rsid w:val="00E04C8B"/>
    <w:rsid w:val="00E056D2"/>
    <w:rsid w:val="00E06220"/>
    <w:rsid w:val="00E1510D"/>
    <w:rsid w:val="00E15559"/>
    <w:rsid w:val="00E16F2B"/>
    <w:rsid w:val="00E21EEE"/>
    <w:rsid w:val="00E2394F"/>
    <w:rsid w:val="00E23CFF"/>
    <w:rsid w:val="00E25545"/>
    <w:rsid w:val="00E260A7"/>
    <w:rsid w:val="00E27A12"/>
    <w:rsid w:val="00E32B8C"/>
    <w:rsid w:val="00E40FB6"/>
    <w:rsid w:val="00E44A76"/>
    <w:rsid w:val="00E45969"/>
    <w:rsid w:val="00E45995"/>
    <w:rsid w:val="00E54278"/>
    <w:rsid w:val="00E54F02"/>
    <w:rsid w:val="00E62012"/>
    <w:rsid w:val="00E63536"/>
    <w:rsid w:val="00E63574"/>
    <w:rsid w:val="00E637F9"/>
    <w:rsid w:val="00E70123"/>
    <w:rsid w:val="00E70272"/>
    <w:rsid w:val="00E73CB8"/>
    <w:rsid w:val="00E77E22"/>
    <w:rsid w:val="00E83706"/>
    <w:rsid w:val="00E86CF1"/>
    <w:rsid w:val="00E92833"/>
    <w:rsid w:val="00E94E59"/>
    <w:rsid w:val="00E97808"/>
    <w:rsid w:val="00EA3E87"/>
    <w:rsid w:val="00EA75D1"/>
    <w:rsid w:val="00EA7BA6"/>
    <w:rsid w:val="00EB02E9"/>
    <w:rsid w:val="00EB3A22"/>
    <w:rsid w:val="00EC0324"/>
    <w:rsid w:val="00EC287B"/>
    <w:rsid w:val="00EC64DE"/>
    <w:rsid w:val="00EC6B18"/>
    <w:rsid w:val="00EC752B"/>
    <w:rsid w:val="00ED037D"/>
    <w:rsid w:val="00ED03D4"/>
    <w:rsid w:val="00ED287C"/>
    <w:rsid w:val="00ED4A8A"/>
    <w:rsid w:val="00ED65D6"/>
    <w:rsid w:val="00EE16DC"/>
    <w:rsid w:val="00EE345B"/>
    <w:rsid w:val="00EE7CE2"/>
    <w:rsid w:val="00EE7D21"/>
    <w:rsid w:val="00EF5F19"/>
    <w:rsid w:val="00EF672C"/>
    <w:rsid w:val="00EF7D2E"/>
    <w:rsid w:val="00F0207B"/>
    <w:rsid w:val="00F02ADA"/>
    <w:rsid w:val="00F04810"/>
    <w:rsid w:val="00F04E99"/>
    <w:rsid w:val="00F07710"/>
    <w:rsid w:val="00F11464"/>
    <w:rsid w:val="00F15305"/>
    <w:rsid w:val="00F1710F"/>
    <w:rsid w:val="00F20B83"/>
    <w:rsid w:val="00F2577E"/>
    <w:rsid w:val="00F266C1"/>
    <w:rsid w:val="00F27C42"/>
    <w:rsid w:val="00F31093"/>
    <w:rsid w:val="00F3277A"/>
    <w:rsid w:val="00F32AF6"/>
    <w:rsid w:val="00F348A8"/>
    <w:rsid w:val="00F354BD"/>
    <w:rsid w:val="00F40497"/>
    <w:rsid w:val="00F40D7F"/>
    <w:rsid w:val="00F4207B"/>
    <w:rsid w:val="00F44802"/>
    <w:rsid w:val="00F4548F"/>
    <w:rsid w:val="00F466AD"/>
    <w:rsid w:val="00F525C8"/>
    <w:rsid w:val="00F54927"/>
    <w:rsid w:val="00F57795"/>
    <w:rsid w:val="00F61E63"/>
    <w:rsid w:val="00F627FE"/>
    <w:rsid w:val="00F677B7"/>
    <w:rsid w:val="00F72013"/>
    <w:rsid w:val="00F7222E"/>
    <w:rsid w:val="00F725F5"/>
    <w:rsid w:val="00F72C4D"/>
    <w:rsid w:val="00F74B64"/>
    <w:rsid w:val="00F74CCB"/>
    <w:rsid w:val="00F76D67"/>
    <w:rsid w:val="00F81132"/>
    <w:rsid w:val="00F8509E"/>
    <w:rsid w:val="00F858CE"/>
    <w:rsid w:val="00F85912"/>
    <w:rsid w:val="00F86BCF"/>
    <w:rsid w:val="00F86D4C"/>
    <w:rsid w:val="00F879A2"/>
    <w:rsid w:val="00F91D4F"/>
    <w:rsid w:val="00F94028"/>
    <w:rsid w:val="00F9577E"/>
    <w:rsid w:val="00FA04D0"/>
    <w:rsid w:val="00FA074C"/>
    <w:rsid w:val="00FB6EE8"/>
    <w:rsid w:val="00FC0C17"/>
    <w:rsid w:val="00FC2266"/>
    <w:rsid w:val="00FC440B"/>
    <w:rsid w:val="00FC47B8"/>
    <w:rsid w:val="00FC4F3F"/>
    <w:rsid w:val="00FD18EF"/>
    <w:rsid w:val="00FD3ABC"/>
    <w:rsid w:val="00FD45ED"/>
    <w:rsid w:val="00FD4826"/>
    <w:rsid w:val="00FE029F"/>
    <w:rsid w:val="00FE1572"/>
    <w:rsid w:val="00FE15C1"/>
    <w:rsid w:val="00FE5075"/>
    <w:rsid w:val="00FE5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9C4FDBA"/>
  <w15:chartTrackingRefBased/>
  <w15:docId w15:val="{1099A68D-DB93-4EEA-990D-AA9B8E716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6548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271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12BE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271F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link w:val="Ttulo4Car"/>
    <w:uiPriority w:val="9"/>
    <w:qFormat/>
    <w:rsid w:val="0040593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es-PE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271F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20130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120130"/>
  </w:style>
  <w:style w:type="paragraph" w:styleId="Piedepgina">
    <w:name w:val="footer"/>
    <w:basedOn w:val="Normal"/>
    <w:link w:val="PiedepginaCar"/>
    <w:uiPriority w:val="99"/>
    <w:unhideWhenUsed/>
    <w:rsid w:val="00120130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20130"/>
  </w:style>
  <w:style w:type="character" w:styleId="Hipervnculo">
    <w:name w:val="Hyperlink"/>
    <w:basedOn w:val="Fuentedeprrafopredeter"/>
    <w:uiPriority w:val="99"/>
    <w:unhideWhenUsed/>
    <w:rsid w:val="000E732A"/>
    <w:rPr>
      <w:color w:val="0563C1" w:themeColor="hyperlink"/>
      <w:u w:val="single"/>
    </w:rPr>
  </w:style>
  <w:style w:type="paragraph" w:styleId="Prrafodelista">
    <w:name w:val="List Paragraph"/>
    <w:aliases w:val="Titulo de Fígura,TITULO A,Iz - Párrafo de lista,Sivsa Parrafo,Fundamentacion,Bulleted List,Imagen 01.,ct parrafo,Cuadro 2-1,Lista vistosa - Énfasis 11,Titulo parrafo,Punto,3,Footnote,List Paragraph1,Lista 123,Number List 1,Viñeta normal"/>
    <w:basedOn w:val="Normal"/>
    <w:link w:val="PrrafodelistaCar"/>
    <w:uiPriority w:val="1"/>
    <w:qFormat/>
    <w:rsid w:val="00BD4CFF"/>
    <w:pPr>
      <w:ind w:left="720"/>
      <w:contextualSpacing/>
    </w:pPr>
    <w:rPr>
      <w:lang w:val="es-ES"/>
    </w:rPr>
  </w:style>
  <w:style w:type="character" w:customStyle="1" w:styleId="PrrafodelistaCar">
    <w:name w:val="Párrafo de lista Car"/>
    <w:aliases w:val="Titulo de Fígura Car,TITULO A Car,Iz - Párrafo de lista Car,Sivsa Parrafo Car,Fundamentacion Car,Bulleted List Car,Imagen 01. Car,ct parrafo Car,Cuadro 2-1 Car,Lista vistosa - Énfasis 11 Car,Titulo parrafo Car,Punto Car,3 Car"/>
    <w:link w:val="Prrafodelista"/>
    <w:uiPriority w:val="1"/>
    <w:qFormat/>
    <w:rsid w:val="00BD4CFF"/>
    <w:rPr>
      <w:rFonts w:ascii="Calibri" w:eastAsia="Calibri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04D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4D04"/>
    <w:rPr>
      <w:rFonts w:ascii="Segoe UI" w:eastAsia="Calibr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4059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uiPriority w:val="9"/>
    <w:rsid w:val="0040593A"/>
    <w:rPr>
      <w:rFonts w:ascii="Times New Roman" w:eastAsia="Times New Roman" w:hAnsi="Times New Roman" w:cs="Times New Roman"/>
      <w:b/>
      <w:bCs/>
      <w:sz w:val="24"/>
      <w:szCs w:val="24"/>
      <w:lang w:eastAsia="es-PE"/>
    </w:rPr>
  </w:style>
  <w:style w:type="paragraph" w:styleId="Textoindependiente">
    <w:name w:val="Body Text"/>
    <w:basedOn w:val="Normal"/>
    <w:link w:val="TextoindependienteCar"/>
    <w:uiPriority w:val="99"/>
    <w:unhideWhenUsed/>
    <w:rsid w:val="000E2B7B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horndale" w:eastAsia="Times New Roman" w:hAnsi="Thorndale"/>
      <w:color w:val="000000"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E2B7B"/>
    <w:rPr>
      <w:rFonts w:ascii="Thorndale" w:eastAsia="Times New Roman" w:hAnsi="Thorndale" w:cs="Times New Roman"/>
      <w:color w:val="000000"/>
      <w:sz w:val="24"/>
      <w:szCs w:val="20"/>
      <w:lang w:val="es-ES" w:eastAsia="es-ES"/>
    </w:rPr>
  </w:style>
  <w:style w:type="table" w:styleId="Tablaconcuadrcula4-nfasis6">
    <w:name w:val="Grid Table 4 Accent 6"/>
    <w:basedOn w:val="Tablanormal"/>
    <w:uiPriority w:val="49"/>
    <w:rsid w:val="00371BE8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customStyle="1" w:styleId="Ttulo2Car">
    <w:name w:val="Título 2 Car"/>
    <w:basedOn w:val="Fuentedeprrafopredeter"/>
    <w:link w:val="Ttulo2"/>
    <w:uiPriority w:val="9"/>
    <w:rsid w:val="00412BE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laconcuadrcula1clara-nfasis6">
    <w:name w:val="Grid Table 1 Light Accent 6"/>
    <w:basedOn w:val="Tablanormal"/>
    <w:uiPriority w:val="46"/>
    <w:rsid w:val="00DC789F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inespaciado">
    <w:name w:val="No Spacing"/>
    <w:uiPriority w:val="1"/>
    <w:qFormat/>
    <w:rsid w:val="009D541C"/>
    <w:pPr>
      <w:spacing w:line="480" w:lineRule="auto"/>
      <w:ind w:firstLine="709"/>
    </w:pPr>
    <w:rPr>
      <w:rFonts w:ascii="Times New Roman" w:eastAsia="Calibri" w:hAnsi="Times New Roman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0271F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0271F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271F2"/>
    <w:rPr>
      <w:rFonts w:asciiTheme="majorHAnsi" w:eastAsiaTheme="majorEastAsia" w:hAnsiTheme="majorHAnsi" w:cstheme="majorBidi"/>
      <w:color w:val="2E74B5" w:themeColor="accent1" w:themeShade="BF"/>
    </w:rPr>
  </w:style>
  <w:style w:type="paragraph" w:customStyle="1" w:styleId="footnotedescription">
    <w:name w:val="footnote description"/>
    <w:next w:val="Normal"/>
    <w:link w:val="footnotedescriptionChar"/>
    <w:hidden/>
    <w:rsid w:val="000271F2"/>
    <w:pPr>
      <w:spacing w:after="0"/>
    </w:pPr>
    <w:rPr>
      <w:rFonts w:ascii="Arial" w:eastAsia="Arial" w:hAnsi="Arial" w:cs="Arial"/>
      <w:i/>
      <w:color w:val="000000"/>
      <w:sz w:val="18"/>
      <w:lang w:eastAsia="es-PE"/>
    </w:rPr>
  </w:style>
  <w:style w:type="character" w:customStyle="1" w:styleId="footnotedescriptionChar">
    <w:name w:val="footnote description Char"/>
    <w:link w:val="footnotedescription"/>
    <w:rsid w:val="000271F2"/>
    <w:rPr>
      <w:rFonts w:ascii="Arial" w:eastAsia="Arial" w:hAnsi="Arial" w:cs="Arial"/>
      <w:i/>
      <w:color w:val="000000"/>
      <w:sz w:val="18"/>
      <w:lang w:eastAsia="es-PE"/>
    </w:rPr>
  </w:style>
  <w:style w:type="character" w:customStyle="1" w:styleId="footnotemark">
    <w:name w:val="footnote mark"/>
    <w:hidden/>
    <w:rsid w:val="000271F2"/>
    <w:rPr>
      <w:rFonts w:ascii="Arial" w:eastAsia="Arial" w:hAnsi="Arial" w:cs="Arial"/>
      <w:i/>
      <w:color w:val="000000"/>
      <w:sz w:val="18"/>
      <w:vertAlign w:val="superscript"/>
    </w:rPr>
  </w:style>
  <w:style w:type="table" w:customStyle="1" w:styleId="TableGrid">
    <w:name w:val="TableGrid"/>
    <w:rsid w:val="000271F2"/>
    <w:pPr>
      <w:spacing w:after="0" w:line="240" w:lineRule="auto"/>
    </w:pPr>
    <w:rPr>
      <w:rFonts w:eastAsiaTheme="minorEastAsia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1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1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7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5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2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5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9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0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munihuamalies@gmail.com" TargetMode="External"/><Relationship Id="rId1" Type="http://schemas.openxmlformats.org/officeDocument/2006/relationships/hyperlink" Target="mailto:munihuamalie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5AEBCB-F844-47E6-9434-513D0D190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1059</Words>
  <Characters>5825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</dc:creator>
  <cp:keywords/>
  <dc:description/>
  <cp:lastModifiedBy>EQUIPO</cp:lastModifiedBy>
  <cp:revision>2</cp:revision>
  <cp:lastPrinted>2025-02-20T15:18:00Z</cp:lastPrinted>
  <dcterms:created xsi:type="dcterms:W3CDTF">2025-02-20T15:19:00Z</dcterms:created>
  <dcterms:modified xsi:type="dcterms:W3CDTF">2025-02-20T15:19:00Z</dcterms:modified>
</cp:coreProperties>
</file>