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49708489"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725F6C">
        <w:rPr>
          <w:rFonts w:eastAsia="Times New Roman" w:cstheme="minorHAnsi"/>
          <w:b/>
          <w:sz w:val="24"/>
          <w:szCs w:val="24"/>
          <w:lang w:eastAsia="es-ES"/>
        </w:rPr>
        <w:t>TAN</w:t>
      </w:r>
      <w:r>
        <w:rPr>
          <w:rFonts w:eastAsia="Times New Roman" w:cstheme="minorHAnsi"/>
          <w:b/>
          <w:sz w:val="24"/>
          <w:szCs w:val="24"/>
          <w:lang w:eastAsia="es-ES"/>
        </w:rPr>
        <w:t>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3BDA7168"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AD3FAB">
        <w:rPr>
          <w:rFonts w:eastAsia="Times New Roman" w:cstheme="minorHAnsi"/>
          <w:b/>
          <w:bCs/>
          <w:sz w:val="24"/>
          <w:szCs w:val="24"/>
          <w:lang w:val="es-MX" w:eastAsia="es-ES"/>
        </w:rPr>
        <w:t>XXXXXXXX</w:t>
      </w:r>
      <w:r w:rsidRPr="008B560B">
        <w:rPr>
          <w:rFonts w:eastAsia="Times New Roman" w:cstheme="minorHAnsi"/>
          <w:b/>
          <w:bCs/>
          <w:sz w:val="24"/>
          <w:szCs w:val="24"/>
          <w:lang w:val="es-MX" w:eastAsia="es-ES"/>
        </w:rPr>
        <w:t>,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RUC N° XXXXXXXXXX</w:t>
      </w:r>
    </w:p>
    <w:p w14:paraId="41A272A4" w14:textId="163A6C91" w:rsidR="00770868" w:rsidRDefault="00770868" w:rsidP="009C4B49"/>
    <w:p w14:paraId="5A63C007" w14:textId="3FCAC614" w:rsidR="003A5773" w:rsidRDefault="003A5773" w:rsidP="009C4B49"/>
    <w:p w14:paraId="611DB891" w14:textId="60859D5E" w:rsidR="003A5773" w:rsidRDefault="003A5773" w:rsidP="009C4B49"/>
    <w:p w14:paraId="0657BBCA" w14:textId="77777777" w:rsidR="003A5773" w:rsidRPr="008B560B" w:rsidRDefault="003A5773" w:rsidP="003A5773">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6ECBF066" w14:textId="77777777" w:rsidR="003A5773" w:rsidRPr="008B560B" w:rsidRDefault="003A5773" w:rsidP="003A5773">
      <w:pPr>
        <w:spacing w:before="60" w:after="60" w:line="276" w:lineRule="auto"/>
        <w:ind w:left="-709"/>
        <w:jc w:val="center"/>
        <w:rPr>
          <w:rFonts w:eastAsia="Times New Roman" w:cstheme="minorHAnsi"/>
          <w:b/>
          <w:sz w:val="24"/>
          <w:szCs w:val="24"/>
          <w:lang w:val="es-MX" w:eastAsia="es-ES"/>
        </w:rPr>
      </w:pPr>
    </w:p>
    <w:p w14:paraId="20D27159" w14:textId="77777777" w:rsidR="003A5773" w:rsidRPr="008B560B" w:rsidRDefault="003A5773" w:rsidP="003A5773">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44533A53"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7F15792"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10B95894" w14:textId="2471CF26" w:rsidR="003A5773" w:rsidRPr="008B560B" w:rsidRDefault="003A5773" w:rsidP="003A5773">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7A4307">
        <w:rPr>
          <w:rFonts w:eastAsia="Times New Roman" w:cstheme="minorHAnsi"/>
          <w:b/>
          <w:bCs/>
          <w:sz w:val="24"/>
          <w:szCs w:val="24"/>
          <w:lang w:val="es-MX" w:eastAsia="es-ES"/>
        </w:rPr>
        <w:t>XXXXXXX</w:t>
      </w:r>
      <w:r w:rsidRPr="008B560B">
        <w:rPr>
          <w:rFonts w:eastAsia="Times New Roman" w:cstheme="minorHAnsi"/>
          <w:b/>
          <w:bCs/>
          <w:sz w:val="24"/>
          <w:szCs w:val="24"/>
          <w:lang w:val="es-MX" w:eastAsia="es-ES"/>
        </w:rPr>
        <w:t>, DEPARTAMENTO DE LA LIBERTAD:</w:t>
      </w:r>
    </w:p>
    <w:p w14:paraId="3187E5C1"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585FB99"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011F84B"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0C6F3BAD"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22511AF0"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1C8340C8"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58F918"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5A58EFA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20EE9CB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CFF7B3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026B92E" w14:textId="77777777" w:rsidR="003A5773" w:rsidRPr="008B560B" w:rsidRDefault="003A5773" w:rsidP="003A5773">
      <w:pPr>
        <w:adjustRightInd w:val="0"/>
        <w:spacing w:before="60" w:after="60" w:line="276" w:lineRule="auto"/>
        <w:ind w:left="-709"/>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189B0F93"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0FB1499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1F617290"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874BB14"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3139D405"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12879112"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75D51D6D"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0BD6E027"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4D61EDE4"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40F026BC"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580ACB25"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RUC N° XXXXXXXXXX</w:t>
      </w:r>
    </w:p>
    <w:p w14:paraId="00F306C7" w14:textId="75321FF3" w:rsidR="003A5773" w:rsidRDefault="003A5773" w:rsidP="009C4B49"/>
    <w:p w14:paraId="1F009FFF" w14:textId="7606B0B5" w:rsidR="003A5773" w:rsidRDefault="003A5773" w:rsidP="009C4B49"/>
    <w:p w14:paraId="79B5FCFF" w14:textId="55B7BC8B" w:rsidR="003A5773" w:rsidRDefault="003A5773" w:rsidP="009C4B49"/>
    <w:p w14:paraId="7E7ED644" w14:textId="77777777" w:rsidR="003A5773" w:rsidRPr="008B560B" w:rsidRDefault="003A5773" w:rsidP="003A5773">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11</w:t>
      </w:r>
    </w:p>
    <w:p w14:paraId="62EEDE92"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00DD683A" w14:textId="77777777" w:rsidR="003A5773" w:rsidRPr="008B560B" w:rsidRDefault="003A5773" w:rsidP="003A5773">
      <w:pPr>
        <w:spacing w:before="60" w:after="60" w:line="276" w:lineRule="auto"/>
        <w:ind w:left="-567"/>
        <w:jc w:val="center"/>
        <w:rPr>
          <w:rFonts w:eastAsia="Times New Roman" w:cstheme="minorHAnsi"/>
          <w:b/>
          <w:sz w:val="24"/>
          <w:szCs w:val="24"/>
          <w:lang w:eastAsia="es-ES"/>
        </w:rPr>
      </w:pPr>
      <w:bookmarkStart w:id="2" w:name="_Hlk196829549"/>
      <w:r w:rsidRPr="008B560B">
        <w:rPr>
          <w:rFonts w:eastAsia="Times New Roman" w:cstheme="minorHAnsi"/>
          <w:b/>
          <w:sz w:val="24"/>
          <w:szCs w:val="24"/>
          <w:lang w:eastAsia="es-ES"/>
        </w:rPr>
        <w:t>COMPROMISO DE CONFIDENCIALIDAD Y PROPIEDAD INTELECTUAL</w:t>
      </w:r>
    </w:p>
    <w:bookmarkEnd w:id="2"/>
    <w:p w14:paraId="48F41CBC"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57FF43D2"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76D9A75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16F52BC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569CC78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57A08C1E"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52C4C91"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F821F35" w14:textId="77777777" w:rsidR="003A5773" w:rsidRPr="008B560B" w:rsidRDefault="003A5773" w:rsidP="003A5773">
      <w:pPr>
        <w:adjustRightInd w:val="0"/>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DF40780"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25D08BC6"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4C8EEF57"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280B03A"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3DF56FD2" w14:textId="77777777" w:rsidR="003A5773" w:rsidRPr="008B560B" w:rsidRDefault="003A5773" w:rsidP="003A5773">
      <w:pPr>
        <w:spacing w:before="60" w:after="60" w:line="276" w:lineRule="auto"/>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0BCFA176" w14:textId="77777777" w:rsidR="003A5773" w:rsidRPr="008B560B" w:rsidRDefault="003A5773" w:rsidP="003A5773">
      <w:pPr>
        <w:adjustRightInd w:val="0"/>
        <w:spacing w:before="60" w:after="60" w:line="276" w:lineRule="auto"/>
        <w:jc w:val="both"/>
        <w:rPr>
          <w:rFonts w:eastAsia="Times New Roman" w:cstheme="minorHAnsi"/>
          <w:b/>
          <w:sz w:val="24"/>
          <w:szCs w:val="24"/>
          <w:lang w:eastAsia="es-ES"/>
        </w:rPr>
      </w:pPr>
    </w:p>
    <w:p w14:paraId="04C90EB8" w14:textId="2BB7B620" w:rsidR="003A5773" w:rsidRDefault="003A5773" w:rsidP="009C4B49"/>
    <w:p w14:paraId="41D2B53A" w14:textId="4B7F5679" w:rsidR="003A5773" w:rsidRDefault="003A5773" w:rsidP="009C4B49"/>
    <w:p w14:paraId="6F254914" w14:textId="04717E67" w:rsidR="003A5773" w:rsidRDefault="003A5773" w:rsidP="009C4B49"/>
    <w:p w14:paraId="110AEBE5" w14:textId="6B0865B0" w:rsidR="003A5773" w:rsidRDefault="003A5773" w:rsidP="009C4B49"/>
    <w:p w14:paraId="66023842" w14:textId="77777777" w:rsidR="003A5773" w:rsidRPr="008B560B" w:rsidRDefault="003A5773" w:rsidP="003A5773">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12</w:t>
      </w:r>
    </w:p>
    <w:p w14:paraId="7E351B48"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56649B28" w14:textId="77777777" w:rsidR="003A5773" w:rsidRPr="008B560B" w:rsidRDefault="003A5773" w:rsidP="003A5773">
      <w:pPr>
        <w:spacing w:before="60" w:after="60" w:line="276" w:lineRule="auto"/>
        <w:jc w:val="center"/>
        <w:rPr>
          <w:rFonts w:eastAsia="Times New Roman" w:cstheme="minorHAnsi"/>
          <w:b/>
          <w:sz w:val="24"/>
          <w:szCs w:val="24"/>
          <w:lang w:eastAsia="es-ES"/>
        </w:rPr>
      </w:pPr>
      <w:bookmarkStart w:id="3" w:name="_Hlk196829572"/>
      <w:r w:rsidRPr="008B560B">
        <w:rPr>
          <w:rFonts w:eastAsia="Times New Roman" w:cstheme="minorHAnsi"/>
          <w:b/>
          <w:sz w:val="24"/>
          <w:szCs w:val="24"/>
          <w:lang w:eastAsia="es-ES"/>
        </w:rPr>
        <w:t>NOTIFICACIÓN ELECTRÓNICA DURANTE LA EJECUCIÓN CONTRACTUAL</w:t>
      </w:r>
    </w:p>
    <w:bookmarkEnd w:id="3"/>
    <w:p w14:paraId="6CA12D10"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7E4AAF5A"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236094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E0FC7A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7E6C4FF3"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1C44132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7A9F1B46" w14:textId="77777777" w:rsidR="003A5773" w:rsidRPr="008B560B" w:rsidRDefault="003A5773" w:rsidP="003A5773">
      <w:pPr>
        <w:adjustRightInd w:val="0"/>
        <w:spacing w:before="60" w:after="60" w:line="276" w:lineRule="auto"/>
        <w:ind w:left="-567"/>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4E64C6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0E14E9"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1451467"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2C5A2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A8B86D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C121B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7D37AFD0" w14:textId="77777777" w:rsidR="003A5773" w:rsidRPr="008B560B" w:rsidRDefault="003A5773" w:rsidP="003A5773">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5C60B732" w14:textId="77777777" w:rsidR="003A5773" w:rsidRPr="00DD3DC1" w:rsidRDefault="003A5773" w:rsidP="003A5773"/>
    <w:p w14:paraId="3C32054D" w14:textId="77777777" w:rsidR="003A5773" w:rsidRDefault="003A5773" w:rsidP="009C4B49"/>
    <w:p w14:paraId="14FD914A" w14:textId="77777777" w:rsidR="003A5773" w:rsidRPr="009C4B49" w:rsidRDefault="003A5773" w:rsidP="009C4B49"/>
    <w:sectPr w:rsidR="003A5773"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8A864" w14:textId="77777777" w:rsidR="005F1CD1" w:rsidRDefault="005F1CD1" w:rsidP="0009745A">
      <w:pPr>
        <w:spacing w:after="0" w:line="240" w:lineRule="auto"/>
      </w:pPr>
      <w:r>
        <w:separator/>
      </w:r>
    </w:p>
  </w:endnote>
  <w:endnote w:type="continuationSeparator" w:id="0">
    <w:p w14:paraId="76169543" w14:textId="77777777" w:rsidR="005F1CD1" w:rsidRDefault="005F1CD1"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71D57" w14:textId="77777777" w:rsidR="005F1CD1" w:rsidRDefault="005F1CD1" w:rsidP="0009745A">
      <w:pPr>
        <w:spacing w:after="0" w:line="240" w:lineRule="auto"/>
      </w:pPr>
      <w:r>
        <w:separator/>
      </w:r>
    </w:p>
  </w:footnote>
  <w:footnote w:type="continuationSeparator" w:id="0">
    <w:p w14:paraId="3A9576F2" w14:textId="77777777" w:rsidR="005F1CD1" w:rsidRDefault="005F1CD1"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5F1CD1">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615"/>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0695"/>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A5773"/>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0DA0"/>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1CD1"/>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6C"/>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4307"/>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3FAB"/>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4212"/>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705</Words>
  <Characters>3878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5</cp:revision>
  <cp:lastPrinted>2024-07-02T00:47:00Z</cp:lastPrinted>
  <dcterms:created xsi:type="dcterms:W3CDTF">2025-05-21T21:25:00Z</dcterms:created>
  <dcterms:modified xsi:type="dcterms:W3CDTF">2025-08-19T14:08:00Z</dcterms:modified>
</cp:coreProperties>
</file>