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</w:p>
    <w:p w14:paraId="496EF611" w14:textId="7777777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</w:p>
    <w:p w14:paraId="547A4D1B" w14:textId="77777777" w:rsidR="0038422B" w:rsidRDefault="0062788C" w:rsidP="0038422B">
      <w:pPr>
        <w:jc w:val="both"/>
      </w:pP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</w:p>
    <w:p w14:paraId="62389E40" w14:textId="77777777" w:rsidR="0038422B" w:rsidRDefault="0062788C" w:rsidP="0038422B">
      <w:pPr>
        <w:jc w:val="both"/>
      </w:pPr>
      <w:r w:rsidRPr="0062788C">
        <w:br/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456FCCB1" w14:textId="77777777" w:rsidR="0038422B" w:rsidRDefault="0038422B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9396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2"/>
        <w:gridCol w:w="3010"/>
        <w:gridCol w:w="810"/>
        <w:gridCol w:w="1225"/>
        <w:gridCol w:w="1080"/>
        <w:gridCol w:w="1193"/>
        <w:gridCol w:w="1316"/>
      </w:tblGrid>
      <w:tr w:rsidR="0038422B" w14:paraId="3E0B9B14" w14:textId="77777777" w:rsidTr="0038422B">
        <w:trPr>
          <w:trHeight w:val="381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9B4AF9" w14:textId="77777777" w:rsidR="0038422B" w:rsidRDefault="00384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97FC7D" w14:textId="77777777" w:rsidR="0038422B" w:rsidRDefault="00384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CONCEPTO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BE0C92" w14:textId="77777777" w:rsidR="0038422B" w:rsidRDefault="00384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MARCA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F5099E" w14:textId="77777777" w:rsidR="0038422B" w:rsidRDefault="00384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MODELO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br/>
            </w:r>
            <w:r w:rsidRPr="0038422B">
              <w:rPr>
                <w:rFonts w:ascii="Arial" w:hAnsi="Arial" w:cs="Arial"/>
                <w:b/>
                <w:bCs/>
                <w:sz w:val="12"/>
                <w:szCs w:val="12"/>
                <w:lang w:val="es-ES"/>
              </w:rPr>
              <w:t>(de corresponder)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7EBE4D" w14:textId="77777777" w:rsidR="0038422B" w:rsidRDefault="00384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5769E3" w14:textId="77777777" w:rsidR="0038422B" w:rsidRDefault="00384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86021A" w14:textId="77777777" w:rsidR="0038422B" w:rsidRDefault="0038422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38422B" w14:paraId="0EA17A29" w14:textId="77777777" w:rsidTr="0038422B">
        <w:trPr>
          <w:trHeight w:val="238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91CDD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38E1" w14:textId="77777777" w:rsidR="0038422B" w:rsidRDefault="0038422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ED79" w14:textId="77777777" w:rsidR="0038422B" w:rsidRDefault="0038422B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1DB7" w14:textId="77777777" w:rsidR="0038422B" w:rsidRDefault="0038422B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2B864" w14:textId="77777777" w:rsidR="0038422B" w:rsidRDefault="0038422B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B60A" w14:textId="77777777" w:rsidR="0038422B" w:rsidRDefault="0038422B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C4BB8" w14:textId="77777777" w:rsidR="0038422B" w:rsidRDefault="0038422B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38422B" w14:paraId="0A2DE47E" w14:textId="77777777" w:rsidTr="0038422B">
        <w:trPr>
          <w:trHeight w:val="238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81FBB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6228B" w14:textId="77777777" w:rsidR="0038422B" w:rsidRDefault="003842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37FE" w14:textId="77777777" w:rsidR="0038422B" w:rsidRDefault="003842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8CABD" w14:textId="77777777" w:rsidR="0038422B" w:rsidRDefault="003842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688BB" w14:textId="77777777" w:rsidR="0038422B" w:rsidRDefault="003842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84021" w14:textId="77777777" w:rsidR="0038422B" w:rsidRDefault="003842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15CC" w14:textId="77777777" w:rsidR="0038422B" w:rsidRDefault="0038422B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38422B" w14:paraId="3974366C" w14:textId="77777777" w:rsidTr="0038422B">
        <w:trPr>
          <w:trHeight w:val="238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35DCA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1C1B6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126DB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C5AD3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5447D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16891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577DC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422B" w14:paraId="4309EEF2" w14:textId="77777777" w:rsidTr="0038422B">
        <w:trPr>
          <w:trHeight w:val="238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89EAF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C640E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76E09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54056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200C1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3B9F7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20802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422B" w14:paraId="19554E91" w14:textId="77777777" w:rsidTr="0038422B">
        <w:trPr>
          <w:trHeight w:val="238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098EC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78753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F6314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8CDA3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591C0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53AAF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90D6F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422B" w14:paraId="3D06D0F6" w14:textId="77777777" w:rsidTr="0038422B">
        <w:trPr>
          <w:trHeight w:val="238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3D23C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54587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1E16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42E3A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E20B0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8F3EE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2ABD4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422B" w14:paraId="66E50AD0" w14:textId="77777777" w:rsidTr="0038422B">
        <w:trPr>
          <w:trHeight w:val="238"/>
        </w:trPr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B4B67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886AE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3C05E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79310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C081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2D9B9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76546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8422B" w14:paraId="22C90378" w14:textId="77777777" w:rsidTr="0038422B">
        <w:trPr>
          <w:trHeight w:val="238"/>
        </w:trPr>
        <w:tc>
          <w:tcPr>
            <w:tcW w:w="80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FBC6F" w14:textId="065C9396" w:rsidR="0038422B" w:rsidRPr="0038422B" w:rsidRDefault="0038422B" w:rsidP="0038422B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842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  <w:proofErr w:type="gramEnd"/>
            <w:r w:rsidRPr="0038422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S/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F4D3" w14:textId="77777777" w:rsidR="0038422B" w:rsidRDefault="003842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156F606" w14:textId="5F65CC83" w:rsidR="0038422B" w:rsidRPr="00A85AA0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 xml:space="preserve">Agregar </w:t>
      </w:r>
      <w:r w:rsidRPr="00A85AA0">
        <w:rPr>
          <w:rFonts w:ascii="Arial" w:hAnsi="Arial" w:cs="Arial"/>
          <w:i/>
          <w:iCs/>
          <w:sz w:val="20"/>
          <w:szCs w:val="20"/>
        </w:rPr>
        <w:t>y/o eliminar</w:t>
      </w:r>
      <w:r w:rsidRPr="00A85AA0">
        <w:rPr>
          <w:rFonts w:ascii="Arial" w:hAnsi="Arial" w:cs="Arial"/>
          <w:i/>
          <w:iCs/>
          <w:sz w:val="20"/>
          <w:szCs w:val="20"/>
        </w:rPr>
        <w:t xml:space="preserve"> filas según corresponda</w:t>
      </w:r>
    </w:p>
    <w:p w14:paraId="097FDBBD" w14:textId="77777777" w:rsidR="00A85AA0" w:rsidRDefault="00A85AA0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DB5DF7C" w14:textId="77777777" w:rsidR="00A85AA0" w:rsidRDefault="00A85AA0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55CE2549" w14:textId="0C4BB23F" w:rsidR="0038422B" w:rsidRPr="0038422B" w:rsidRDefault="0038422B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25E42A3A" w14:textId="77777777" w:rsidR="0038422B" w:rsidRDefault="0038422B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22B329AE" w14:textId="60793B48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48F92" w14:textId="77777777" w:rsidR="00EF78D3" w:rsidRDefault="00EF78D3" w:rsidP="0062788C">
      <w:r>
        <w:separator/>
      </w:r>
    </w:p>
  </w:endnote>
  <w:endnote w:type="continuationSeparator" w:id="0">
    <w:p w14:paraId="70518155" w14:textId="77777777" w:rsidR="00EF78D3" w:rsidRDefault="00EF78D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F7887" w14:textId="77777777" w:rsidR="00EF78D3" w:rsidRDefault="00EF78D3" w:rsidP="0062788C">
      <w:r>
        <w:separator/>
      </w:r>
    </w:p>
  </w:footnote>
  <w:footnote w:type="continuationSeparator" w:id="0">
    <w:p w14:paraId="5DB4DE40" w14:textId="77777777" w:rsidR="00EF78D3" w:rsidRDefault="00EF78D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2CB3C3B4">
          <wp:extent cx="1828800" cy="754159"/>
          <wp:effectExtent l="0" t="0" r="0" b="8255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110" cy="7579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3113E2"/>
    <w:rsid w:val="0038422B"/>
    <w:rsid w:val="0042670D"/>
    <w:rsid w:val="004C6F87"/>
    <w:rsid w:val="00541F54"/>
    <w:rsid w:val="0062788C"/>
    <w:rsid w:val="00685AD7"/>
    <w:rsid w:val="008807FC"/>
    <w:rsid w:val="009F351D"/>
    <w:rsid w:val="00A85AA0"/>
    <w:rsid w:val="00D17931"/>
    <w:rsid w:val="00DC6297"/>
    <w:rsid w:val="00E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355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ApoyoLogistica</cp:lastModifiedBy>
  <cp:revision>6</cp:revision>
  <dcterms:created xsi:type="dcterms:W3CDTF">2025-05-12T19:36:00Z</dcterms:created>
  <dcterms:modified xsi:type="dcterms:W3CDTF">2025-05-15T21:21:00Z</dcterms:modified>
</cp:coreProperties>
</file>