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A2771" w:rsidRDefault="009A2771" w:rsidP="0001681A">
      <w:pPr>
        <w:rPr>
          <w:rFonts w:ascii="Arial" w:hAnsi="Arial" w:cs="Arial"/>
          <w:b/>
        </w:rPr>
      </w:pPr>
    </w:p>
    <w:p w:rsidR="009A2771" w:rsidRDefault="009A277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D2DC222" wp14:editId="464B0D1C">
            <wp:extent cx="5400040" cy="29756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771" w:rsidRDefault="009A277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0373BE73" wp14:editId="15E5DE87">
            <wp:extent cx="5400040" cy="4959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A2771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6D5C9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2025-11-07T19:32:00Z</dcterms:modified>
</cp:coreProperties>
</file>