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Default="00AE2DB6"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644ABA10" wp14:editId="21D0E8F5">
            <wp:simplePos x="0" y="0"/>
            <wp:positionH relativeFrom="column">
              <wp:posOffset>120015</wp:posOffset>
            </wp:positionH>
            <wp:positionV relativeFrom="paragraph">
              <wp:posOffset>2062480</wp:posOffset>
            </wp:positionV>
            <wp:extent cx="5353050" cy="141922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48B9CB0B" wp14:editId="1AAF4D4D">
            <wp:extent cx="5400040" cy="21882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DB6" w:rsidRDefault="00AE2DB6"/>
    <w:p w:rsidR="00AE2DB6" w:rsidRDefault="00AE2DB6"/>
    <w:p w:rsidR="00AE2DB6" w:rsidRDefault="00AE2DB6"/>
    <w:p w:rsidR="00AE2DB6" w:rsidRDefault="00AE2DB6"/>
    <w:p w:rsidR="00AE2DB6" w:rsidRDefault="00AE2DB6"/>
    <w:p w:rsidR="00AE2DB6" w:rsidRDefault="00AE2DB6"/>
    <w:p w:rsidR="00AE2DB6" w:rsidRDefault="00AE2DB6">
      <w:r>
        <w:rPr>
          <w:noProof/>
          <w:lang w:eastAsia="es-PE"/>
        </w:rPr>
        <w:lastRenderedPageBreak/>
        <w:drawing>
          <wp:inline distT="0" distB="0" distL="0" distR="0" wp14:anchorId="2987A1AB" wp14:editId="7474C59C">
            <wp:extent cx="5400040" cy="52495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4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2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DB6"/>
    <w:rsid w:val="00601A10"/>
    <w:rsid w:val="00A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462411"/>
  <w15:chartTrackingRefBased/>
  <w15:docId w15:val="{071D6EC1-DA92-4F29-878C-2AEDBBDF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2025-05-15T21:33:00Z</dcterms:created>
  <dcterms:modified xsi:type="dcterms:W3CDTF">2025-05-15T21:35:00Z</dcterms:modified>
</cp:coreProperties>
</file>