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77777777" w:rsidR="00972ED6" w:rsidRPr="0043136D" w:rsidRDefault="00972ED6" w:rsidP="00972ED6">
      <w:pPr>
        <w:jc w:val="both"/>
      </w:pPr>
      <w:proofErr w:type="gramStart"/>
      <w:r w:rsidRPr="0043136D">
        <w:t>Lima,…</w:t>
      </w:r>
      <w:proofErr w:type="gramEnd"/>
      <w:r w:rsidRPr="0043136D">
        <w:t>…..de….……………….del 2025.</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74105976"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GESTIÓN DE PROYECTO</w:t>
      </w:r>
      <w:r w:rsidR="00062204">
        <w:t>S SECTORIALES, PROYECTO PIADER.</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77777777" w:rsidR="00972ED6" w:rsidRPr="0043136D" w:rsidRDefault="00972ED6" w:rsidP="00972ED6">
      <w:pPr>
        <w:pBdr>
          <w:top w:val="nil"/>
          <w:left w:val="nil"/>
          <w:bottom w:val="nil"/>
          <w:right w:val="nil"/>
          <w:between w:val="nil"/>
        </w:pBdr>
        <w:ind w:left="567" w:hanging="567"/>
        <w:jc w:val="both"/>
        <w:rPr>
          <w:color w:val="000000"/>
        </w:rPr>
      </w:pPr>
      <w:proofErr w:type="gramStart"/>
      <w:r w:rsidRPr="0043136D">
        <w:rPr>
          <w:color w:val="000000"/>
        </w:rPr>
        <w:t>Lima,…</w:t>
      </w:r>
      <w:proofErr w:type="gramEnd"/>
      <w:r w:rsidRPr="0043136D">
        <w:rPr>
          <w:color w:val="000000"/>
        </w:rPr>
        <w:t>..de…………………….de 2025</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04F998F4" w:rsidR="00972ED6" w:rsidRDefault="00972ED6" w:rsidP="00972ED6">
      <w:pPr>
        <w:spacing w:before="9"/>
        <w:jc w:val="center"/>
        <w:rPr>
          <w:b/>
        </w:rPr>
      </w:pPr>
      <w:r w:rsidRPr="0043136D">
        <w:rPr>
          <w:b/>
        </w:rPr>
        <w:t xml:space="preserve">DNI: </w:t>
      </w:r>
    </w:p>
    <w:p w14:paraId="418836FC" w14:textId="094D065C" w:rsidR="00972ED6" w:rsidRDefault="00972ED6" w:rsidP="0043136D">
      <w:pPr>
        <w:spacing w:before="9"/>
        <w:jc w:val="center"/>
        <w:rPr>
          <w:b/>
        </w:rPr>
      </w:pPr>
      <w:r w:rsidRPr="0043136D">
        <w:rPr>
          <w:b/>
        </w:rPr>
        <w:t>RUC:</w:t>
      </w:r>
    </w:p>
    <w:p w14:paraId="6AF9B5AF" w14:textId="77777777" w:rsidR="002A2782" w:rsidRDefault="002A2782"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D83E8D">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7777777" w:rsidR="00972ED6" w:rsidRPr="0043136D" w:rsidRDefault="00972ED6" w:rsidP="00972ED6">
      <w:pPr>
        <w:ind w:left="567"/>
        <w:jc w:val="both"/>
      </w:pPr>
      <w:proofErr w:type="gramStart"/>
      <w:r w:rsidRPr="0043136D">
        <w:t>Lima, ….</w:t>
      </w:r>
      <w:proofErr w:type="gramEnd"/>
      <w:r w:rsidRPr="0043136D">
        <w:t>.de………………….de 2025</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086AE2E0" w:rsidR="00972ED6"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38CB967F"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2D9C5680" w14:textId="7E2CD145" w:rsidR="00972ED6" w:rsidRDefault="00972ED6" w:rsidP="00972ED6">
      <w:pPr>
        <w:widowControl w:val="0"/>
        <w:jc w:val="both"/>
      </w:pPr>
      <w:r w:rsidRPr="0043136D">
        <w:t>Lima, ……… de …………………… de 2025.</w:t>
      </w:r>
    </w:p>
    <w:p w14:paraId="18655069" w14:textId="77777777" w:rsidR="00D05E0B" w:rsidRPr="0043136D" w:rsidRDefault="00D05E0B" w:rsidP="00972ED6">
      <w:pPr>
        <w:widowControl w:val="0"/>
        <w:jc w:val="both"/>
      </w:pPr>
    </w:p>
    <w:p w14:paraId="61AF3B66" w14:textId="037C79BA" w:rsidR="00972ED6" w:rsidRPr="0043136D" w:rsidRDefault="00972ED6" w:rsidP="00972ED6">
      <w:pPr>
        <w:widowControl w:val="0"/>
        <w:ind w:left="2124" w:firstLine="707"/>
      </w:pPr>
      <w:r w:rsidRPr="0043136D">
        <w:t xml:space="preserve">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6E853716" w:rsidR="00972ED6" w:rsidRPr="00560F86" w:rsidRDefault="00972ED6" w:rsidP="00972ED6">
      <w:pPr>
        <w:widowControl w:val="0"/>
        <w:jc w:val="both"/>
      </w:pPr>
      <w:r w:rsidRPr="00560F86">
        <w:t>Es grato dirigirme a ustedes, para hacer de su conocimiento, que, de acuerdo a su soli</w:t>
      </w:r>
      <w:r w:rsidR="009C1956">
        <w:t>citud, mi oferta es la siguiente</w:t>
      </w:r>
      <w:r w:rsidRPr="00560F86">
        <w:t>:</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3D4B26">
        <w:trPr>
          <w:trHeight w:val="387"/>
        </w:trPr>
        <w:tc>
          <w:tcPr>
            <w:tcW w:w="985" w:type="dxa"/>
            <w:vAlign w:val="center"/>
          </w:tcPr>
          <w:p w14:paraId="75BC9302" w14:textId="5C1DE25A" w:rsidR="00972ED6" w:rsidRPr="00560F86" w:rsidRDefault="003D4B26" w:rsidP="003D4B26">
            <w:pPr>
              <w:widowControl w:val="0"/>
              <w:jc w:val="center"/>
              <w:rPr>
                <w:sz w:val="18"/>
                <w:szCs w:val="18"/>
              </w:rPr>
            </w:pPr>
            <w:r>
              <w:rPr>
                <w:sz w:val="18"/>
                <w:szCs w:val="18"/>
              </w:rPr>
              <w:t>01</w:t>
            </w:r>
          </w:p>
        </w:tc>
        <w:tc>
          <w:tcPr>
            <w:tcW w:w="1845" w:type="dxa"/>
            <w:vAlign w:val="center"/>
          </w:tcPr>
          <w:p w14:paraId="5E60A1DF" w14:textId="32D89135" w:rsidR="00972ED6" w:rsidRPr="00560F86" w:rsidRDefault="003D4B26" w:rsidP="003D4B26">
            <w:pPr>
              <w:widowControl w:val="0"/>
              <w:jc w:val="center"/>
              <w:rPr>
                <w:sz w:val="18"/>
                <w:szCs w:val="18"/>
              </w:rPr>
            </w:pPr>
            <w:r>
              <w:rPr>
                <w:sz w:val="18"/>
                <w:szCs w:val="18"/>
              </w:rPr>
              <w:t>01</w:t>
            </w:r>
          </w:p>
        </w:tc>
        <w:tc>
          <w:tcPr>
            <w:tcW w:w="4395" w:type="dxa"/>
            <w:vAlign w:val="center"/>
          </w:tcPr>
          <w:p w14:paraId="3C2EC273" w14:textId="41624F4C" w:rsidR="00972ED6" w:rsidRPr="003D4B26" w:rsidRDefault="000B4610" w:rsidP="003D4B26">
            <w:pPr>
              <w:widowControl w:val="0"/>
              <w:jc w:val="both"/>
              <w:rPr>
                <w:sz w:val="16"/>
                <w:szCs w:val="16"/>
              </w:rPr>
            </w:pPr>
            <w:r w:rsidRPr="000B4610">
              <w:rPr>
                <w:sz w:val="16"/>
                <w:szCs w:val="16"/>
              </w:rPr>
              <w:t>Servicio de alquiler de ambiente, hospedaje y alimentación para el fortalecimiento de capacidades para la ejecución de la encuesta de Costos de Producción-ESCO en la región Cajamarca, en el marco de l</w:t>
            </w:r>
            <w:r w:rsidR="00D2392E">
              <w:rPr>
                <w:sz w:val="16"/>
                <w:szCs w:val="16"/>
              </w:rPr>
              <w:t>a ejecución del proyecto PIADER.</w:t>
            </w:r>
            <w:bookmarkStart w:id="0" w:name="_GoBack"/>
            <w:bookmarkEnd w:id="0"/>
          </w:p>
        </w:tc>
        <w:tc>
          <w:tcPr>
            <w:tcW w:w="1984" w:type="dxa"/>
            <w:vAlign w:val="center"/>
          </w:tcPr>
          <w:p w14:paraId="68E698D5" w14:textId="02BD8EE3"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02587670" w:rsidR="00972ED6" w:rsidRPr="00560F86" w:rsidRDefault="00537C0E" w:rsidP="00560F86">
            <w:pPr>
              <w:widowControl w:val="0"/>
              <w:rPr>
                <w:sz w:val="18"/>
                <w:szCs w:val="18"/>
              </w:rPr>
            </w:pPr>
            <w:r>
              <w:rPr>
                <w:sz w:val="18"/>
                <w:szCs w:val="18"/>
              </w:rPr>
              <w:t>02</w:t>
            </w:r>
            <w:r w:rsidR="001D6574" w:rsidRPr="00560F86">
              <w:rPr>
                <w:sz w:val="18"/>
                <w:szCs w:val="18"/>
              </w:rPr>
              <w:t xml:space="preserve"> días calendarios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010C1AC3" w:rsidR="00972ED6" w:rsidRPr="00560F86" w:rsidRDefault="00537C0E" w:rsidP="00560F86">
            <w:pPr>
              <w:widowControl w:val="0"/>
              <w:rPr>
                <w:sz w:val="18"/>
                <w:szCs w:val="18"/>
              </w:rPr>
            </w:pPr>
            <w:r>
              <w:rPr>
                <w:sz w:val="18"/>
                <w:szCs w:val="18"/>
              </w:rPr>
              <w:t>02</w:t>
            </w:r>
            <w:r w:rsidR="00972ED6" w:rsidRPr="00560F86">
              <w:rPr>
                <w:sz w:val="18"/>
                <w:szCs w:val="18"/>
              </w:rPr>
              <w:t xml:space="preserve"> 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A97871" w:rsidRPr="00560F86" w14:paraId="13502AC0" w14:textId="77777777" w:rsidTr="00560F86">
        <w:trPr>
          <w:trHeight w:val="411"/>
        </w:trPr>
        <w:tc>
          <w:tcPr>
            <w:tcW w:w="4028" w:type="dxa"/>
            <w:tcBorders>
              <w:right w:val="nil"/>
            </w:tcBorders>
            <w:shd w:val="clear" w:color="auto" w:fill="D9D9D9"/>
            <w:vAlign w:val="center"/>
          </w:tcPr>
          <w:p w14:paraId="73A667A4" w14:textId="77777777" w:rsidR="00A97871" w:rsidRPr="00560F86" w:rsidRDefault="00A97871" w:rsidP="00A97871">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69EA6CD9" w:rsidR="00A97871" w:rsidRPr="00560F86" w:rsidRDefault="00A97871" w:rsidP="00A97871">
            <w:pPr>
              <w:widowControl w:val="0"/>
              <w:rPr>
                <w:sz w:val="18"/>
                <w:szCs w:val="18"/>
              </w:rPr>
            </w:pPr>
            <w:r w:rsidRPr="00560F86">
              <w:rPr>
                <w:sz w:val="18"/>
                <w:szCs w:val="18"/>
              </w:rPr>
              <w:t>:</w:t>
            </w:r>
          </w:p>
        </w:tc>
        <w:tc>
          <w:tcPr>
            <w:tcW w:w="4898" w:type="dxa"/>
            <w:tcBorders>
              <w:left w:val="nil"/>
            </w:tcBorders>
            <w:shd w:val="clear" w:color="auto" w:fill="auto"/>
            <w:vAlign w:val="center"/>
          </w:tcPr>
          <w:p w14:paraId="0A2A4971" w14:textId="77777777" w:rsidR="00A97871" w:rsidRPr="00560F86" w:rsidRDefault="00A97871" w:rsidP="00A97871">
            <w:pPr>
              <w:widowControl w:val="0"/>
              <w:rPr>
                <w:sz w:val="18"/>
                <w:szCs w:val="18"/>
              </w:rPr>
            </w:pPr>
          </w:p>
        </w:tc>
      </w:tr>
      <w:tr w:rsidR="00A97871" w:rsidRPr="00560F86" w14:paraId="1E1011C8" w14:textId="77777777" w:rsidTr="00560F86">
        <w:trPr>
          <w:trHeight w:val="417"/>
        </w:trPr>
        <w:tc>
          <w:tcPr>
            <w:tcW w:w="4028" w:type="dxa"/>
            <w:tcBorders>
              <w:right w:val="nil"/>
            </w:tcBorders>
            <w:shd w:val="clear" w:color="auto" w:fill="D9D9D9"/>
            <w:vAlign w:val="center"/>
          </w:tcPr>
          <w:p w14:paraId="0584D228" w14:textId="77777777" w:rsidR="00A97871" w:rsidRPr="00560F86" w:rsidRDefault="00A97871" w:rsidP="00A97871">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A97871" w:rsidRPr="00560F86" w:rsidRDefault="00A97871" w:rsidP="00A97871">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A97871" w:rsidRPr="00560F86" w:rsidRDefault="00A97871" w:rsidP="00A97871">
            <w:pPr>
              <w:widowControl w:val="0"/>
              <w:rPr>
                <w:sz w:val="18"/>
                <w:szCs w:val="18"/>
              </w:rPr>
            </w:pPr>
          </w:p>
        </w:tc>
      </w:tr>
      <w:tr w:rsidR="00A97871" w:rsidRPr="00560F86" w14:paraId="635721B5" w14:textId="77777777" w:rsidTr="00560F86">
        <w:trPr>
          <w:trHeight w:val="422"/>
        </w:trPr>
        <w:tc>
          <w:tcPr>
            <w:tcW w:w="4028" w:type="dxa"/>
            <w:tcBorders>
              <w:right w:val="nil"/>
            </w:tcBorders>
            <w:shd w:val="clear" w:color="auto" w:fill="D9D9D9"/>
            <w:vAlign w:val="center"/>
          </w:tcPr>
          <w:p w14:paraId="6986EDF6" w14:textId="77777777" w:rsidR="00A97871" w:rsidRPr="00560F86" w:rsidRDefault="00A97871" w:rsidP="00A97871">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A97871" w:rsidRPr="00560F86" w:rsidRDefault="00A97871" w:rsidP="00A97871">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A97871" w:rsidRPr="00560F86" w:rsidRDefault="00A97871" w:rsidP="00A97871">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348C2B92" w:rsidR="00972ED6" w:rsidRPr="00560F86" w:rsidRDefault="00972ED6" w:rsidP="00972ED6">
      <w:pPr>
        <w:widowControl w:val="0"/>
        <w:jc w:val="both"/>
      </w:pPr>
      <w:r w:rsidRPr="00560F86">
        <w:t xml:space="preserve">Lima, ……… de </w:t>
      </w:r>
      <w:r w:rsidR="00D45D03">
        <w:t>…………………… de 2025.</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295B6550" w:rsidR="00972ED6" w:rsidRDefault="00972ED6" w:rsidP="00972ED6">
      <w:pPr>
        <w:widowControl w:val="0"/>
        <w:jc w:val="center"/>
        <w:rPr>
          <w:b/>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77777777" w:rsidR="00972ED6" w:rsidRPr="00560F86" w:rsidRDefault="00972ED6" w:rsidP="00972ED6">
      <w:pPr>
        <w:ind w:left="567"/>
        <w:jc w:val="both"/>
      </w:pPr>
      <w:proofErr w:type="gramStart"/>
      <w:r w:rsidRPr="00560F86">
        <w:t>Lima,…</w:t>
      </w:r>
      <w:proofErr w:type="gramEnd"/>
      <w:r w:rsidRPr="00560F86">
        <w:t>…..de……………….del 2025.</w:t>
      </w:r>
    </w:p>
    <w:p w14:paraId="14049B79"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05B354CF" w14:textId="5C7A5DC9" w:rsidR="00EC2449" w:rsidRDefault="00972ED6" w:rsidP="005F5461">
      <w:pPr>
        <w:spacing w:before="9"/>
        <w:jc w:val="center"/>
        <w:rPr>
          <w:sz w:val="12"/>
          <w:szCs w:val="12"/>
        </w:rPr>
      </w:pPr>
      <w:r w:rsidRPr="00560F86">
        <w:rPr>
          <w:b/>
        </w:rPr>
        <w:t>RUC:</w:t>
      </w:r>
    </w:p>
    <w:sectPr w:rsidR="00EC2449"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58A34" w14:textId="77777777" w:rsidR="00FC70CB" w:rsidRDefault="00FC70CB">
      <w:pPr>
        <w:spacing w:line="240" w:lineRule="auto"/>
      </w:pPr>
      <w:r>
        <w:separator/>
      </w:r>
    </w:p>
  </w:endnote>
  <w:endnote w:type="continuationSeparator" w:id="0">
    <w:p w14:paraId="3DE1A04E" w14:textId="77777777" w:rsidR="00FC70CB" w:rsidRDefault="00FC7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Perpetua">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072F0" w14:textId="022C95D3" w:rsidR="0068595C" w:rsidRPr="00136E2E" w:rsidRDefault="0068595C" w:rsidP="001D56C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78AA5" w14:textId="77777777" w:rsidR="00FC70CB" w:rsidRDefault="00FC70CB">
      <w:pPr>
        <w:spacing w:line="240" w:lineRule="auto"/>
      </w:pPr>
      <w:r>
        <w:separator/>
      </w:r>
    </w:p>
  </w:footnote>
  <w:footnote w:type="continuationSeparator" w:id="0">
    <w:p w14:paraId="6D778A4B" w14:textId="77777777" w:rsidR="00FC70CB" w:rsidRDefault="00FC70CB">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53B10E13" w:rsidR="00595687" w:rsidRPr="00595687" w:rsidRDefault="00595687" w:rsidP="00595687">
    <w:pPr>
      <w:pStyle w:val="Encabezado"/>
      <w:jc w:val="center"/>
      <w:rPr>
        <w:sz w:val="18"/>
      </w:rPr>
    </w:pPr>
    <w:r w:rsidRPr="00595687">
      <w:rPr>
        <w:sz w:val="18"/>
      </w:rPr>
      <w:t>RESOLUCIÓN DIRECTORAL EJECUTIVA N° 0044-2025-MIDAGRI-DVDAFIR-UEGPS-DE</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60BB"/>
    <w:rsid w:val="000163F6"/>
    <w:rsid w:val="000211D7"/>
    <w:rsid w:val="000245E3"/>
    <w:rsid w:val="0002489C"/>
    <w:rsid w:val="000318F4"/>
    <w:rsid w:val="00032601"/>
    <w:rsid w:val="00033725"/>
    <w:rsid w:val="00033A1B"/>
    <w:rsid w:val="00034206"/>
    <w:rsid w:val="00042EC0"/>
    <w:rsid w:val="00054A68"/>
    <w:rsid w:val="00054B4D"/>
    <w:rsid w:val="00061332"/>
    <w:rsid w:val="00062204"/>
    <w:rsid w:val="0007026D"/>
    <w:rsid w:val="000708BC"/>
    <w:rsid w:val="00086D09"/>
    <w:rsid w:val="00092461"/>
    <w:rsid w:val="0009428B"/>
    <w:rsid w:val="0009624F"/>
    <w:rsid w:val="000972EC"/>
    <w:rsid w:val="000B4610"/>
    <w:rsid w:val="000C0CC5"/>
    <w:rsid w:val="000C13C4"/>
    <w:rsid w:val="000C14AA"/>
    <w:rsid w:val="000C4479"/>
    <w:rsid w:val="000D2CA8"/>
    <w:rsid w:val="000D6193"/>
    <w:rsid w:val="000D7F7F"/>
    <w:rsid w:val="000E566C"/>
    <w:rsid w:val="000E7963"/>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6574"/>
    <w:rsid w:val="001D743C"/>
    <w:rsid w:val="001E7590"/>
    <w:rsid w:val="001F3B35"/>
    <w:rsid w:val="00225ADB"/>
    <w:rsid w:val="00227D16"/>
    <w:rsid w:val="002344DE"/>
    <w:rsid w:val="00236F8D"/>
    <w:rsid w:val="0024047E"/>
    <w:rsid w:val="00242204"/>
    <w:rsid w:val="002431CA"/>
    <w:rsid w:val="00251055"/>
    <w:rsid w:val="00254A62"/>
    <w:rsid w:val="002575B2"/>
    <w:rsid w:val="00262F0E"/>
    <w:rsid w:val="002703A2"/>
    <w:rsid w:val="002723D7"/>
    <w:rsid w:val="00274D32"/>
    <w:rsid w:val="00280350"/>
    <w:rsid w:val="00283504"/>
    <w:rsid w:val="002845B4"/>
    <w:rsid w:val="00285A99"/>
    <w:rsid w:val="0029679D"/>
    <w:rsid w:val="002A02C6"/>
    <w:rsid w:val="002A2782"/>
    <w:rsid w:val="002A51DF"/>
    <w:rsid w:val="002A619F"/>
    <w:rsid w:val="002B3016"/>
    <w:rsid w:val="002B3180"/>
    <w:rsid w:val="002B3655"/>
    <w:rsid w:val="002B411E"/>
    <w:rsid w:val="002C2018"/>
    <w:rsid w:val="002C48E8"/>
    <w:rsid w:val="002D106A"/>
    <w:rsid w:val="002D6443"/>
    <w:rsid w:val="002E25EC"/>
    <w:rsid w:val="002E6FD8"/>
    <w:rsid w:val="0031227A"/>
    <w:rsid w:val="00331955"/>
    <w:rsid w:val="00332ACC"/>
    <w:rsid w:val="003342F9"/>
    <w:rsid w:val="00336682"/>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C0F2B"/>
    <w:rsid w:val="003C2A2D"/>
    <w:rsid w:val="003C5F4B"/>
    <w:rsid w:val="003C6576"/>
    <w:rsid w:val="003D0F0E"/>
    <w:rsid w:val="003D2469"/>
    <w:rsid w:val="003D4B26"/>
    <w:rsid w:val="003D5672"/>
    <w:rsid w:val="003E1C4A"/>
    <w:rsid w:val="003E2418"/>
    <w:rsid w:val="003E7279"/>
    <w:rsid w:val="003F2757"/>
    <w:rsid w:val="003F55C5"/>
    <w:rsid w:val="003F6FFA"/>
    <w:rsid w:val="003F7A59"/>
    <w:rsid w:val="00412BD6"/>
    <w:rsid w:val="00425952"/>
    <w:rsid w:val="00425A98"/>
    <w:rsid w:val="0043136D"/>
    <w:rsid w:val="00437912"/>
    <w:rsid w:val="00444884"/>
    <w:rsid w:val="00446E37"/>
    <w:rsid w:val="004546F9"/>
    <w:rsid w:val="00456BA0"/>
    <w:rsid w:val="004573BE"/>
    <w:rsid w:val="00462A86"/>
    <w:rsid w:val="0046401A"/>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5711"/>
    <w:rsid w:val="004D05EA"/>
    <w:rsid w:val="004D3D5D"/>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37C0E"/>
    <w:rsid w:val="00540051"/>
    <w:rsid w:val="005427B9"/>
    <w:rsid w:val="00550A07"/>
    <w:rsid w:val="00552EA8"/>
    <w:rsid w:val="00560F86"/>
    <w:rsid w:val="00570338"/>
    <w:rsid w:val="00582521"/>
    <w:rsid w:val="005840F7"/>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5F5461"/>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C392D"/>
    <w:rsid w:val="006C5649"/>
    <w:rsid w:val="006C5CAD"/>
    <w:rsid w:val="006D3A7F"/>
    <w:rsid w:val="006D5575"/>
    <w:rsid w:val="006D5A95"/>
    <w:rsid w:val="006D6F34"/>
    <w:rsid w:val="006E1920"/>
    <w:rsid w:val="006E2368"/>
    <w:rsid w:val="006F1D97"/>
    <w:rsid w:val="006F5A96"/>
    <w:rsid w:val="00701665"/>
    <w:rsid w:val="007030E0"/>
    <w:rsid w:val="00704C79"/>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B1470"/>
    <w:rsid w:val="007B2178"/>
    <w:rsid w:val="007C27EA"/>
    <w:rsid w:val="007D072C"/>
    <w:rsid w:val="007D0D4A"/>
    <w:rsid w:val="007D4669"/>
    <w:rsid w:val="007D4A7C"/>
    <w:rsid w:val="007D724B"/>
    <w:rsid w:val="007E3305"/>
    <w:rsid w:val="007E4664"/>
    <w:rsid w:val="007E6FF9"/>
    <w:rsid w:val="007F6519"/>
    <w:rsid w:val="00800E1E"/>
    <w:rsid w:val="00807E60"/>
    <w:rsid w:val="00812B52"/>
    <w:rsid w:val="0081318A"/>
    <w:rsid w:val="00816870"/>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7259"/>
    <w:rsid w:val="00930BC0"/>
    <w:rsid w:val="009437BF"/>
    <w:rsid w:val="00955994"/>
    <w:rsid w:val="009572A7"/>
    <w:rsid w:val="00972ED6"/>
    <w:rsid w:val="009828A5"/>
    <w:rsid w:val="00982E47"/>
    <w:rsid w:val="00983E71"/>
    <w:rsid w:val="009932C0"/>
    <w:rsid w:val="0099541A"/>
    <w:rsid w:val="0099583E"/>
    <w:rsid w:val="0099698A"/>
    <w:rsid w:val="009A3F9B"/>
    <w:rsid w:val="009B4091"/>
    <w:rsid w:val="009C0ABC"/>
    <w:rsid w:val="009C1956"/>
    <w:rsid w:val="009C626F"/>
    <w:rsid w:val="009C74A0"/>
    <w:rsid w:val="009C7C0A"/>
    <w:rsid w:val="009D6A51"/>
    <w:rsid w:val="009D70EE"/>
    <w:rsid w:val="009E088C"/>
    <w:rsid w:val="009E4DC6"/>
    <w:rsid w:val="009E593E"/>
    <w:rsid w:val="009E77A7"/>
    <w:rsid w:val="009F44E3"/>
    <w:rsid w:val="009F46DD"/>
    <w:rsid w:val="00A01900"/>
    <w:rsid w:val="00A04520"/>
    <w:rsid w:val="00A14B9D"/>
    <w:rsid w:val="00A15C68"/>
    <w:rsid w:val="00A1736F"/>
    <w:rsid w:val="00A2724A"/>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97871"/>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F0B"/>
    <w:rsid w:val="00BA37C6"/>
    <w:rsid w:val="00BB526E"/>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0A0"/>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D3265"/>
    <w:rsid w:val="00CF0452"/>
    <w:rsid w:val="00CF2B0C"/>
    <w:rsid w:val="00CF4933"/>
    <w:rsid w:val="00CF5C27"/>
    <w:rsid w:val="00CF6503"/>
    <w:rsid w:val="00D05E0B"/>
    <w:rsid w:val="00D11370"/>
    <w:rsid w:val="00D207FA"/>
    <w:rsid w:val="00D2392E"/>
    <w:rsid w:val="00D254EF"/>
    <w:rsid w:val="00D3157C"/>
    <w:rsid w:val="00D35DA9"/>
    <w:rsid w:val="00D40105"/>
    <w:rsid w:val="00D40370"/>
    <w:rsid w:val="00D452EE"/>
    <w:rsid w:val="00D45D03"/>
    <w:rsid w:val="00D4727E"/>
    <w:rsid w:val="00D47F60"/>
    <w:rsid w:val="00D5175F"/>
    <w:rsid w:val="00D578B8"/>
    <w:rsid w:val="00D640BB"/>
    <w:rsid w:val="00D64D4A"/>
    <w:rsid w:val="00D6535C"/>
    <w:rsid w:val="00D72CB4"/>
    <w:rsid w:val="00D744BF"/>
    <w:rsid w:val="00D75916"/>
    <w:rsid w:val="00D75CCC"/>
    <w:rsid w:val="00D83E8D"/>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139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5ED"/>
    <w:rsid w:val="00E87B68"/>
    <w:rsid w:val="00E91591"/>
    <w:rsid w:val="00E93CC5"/>
    <w:rsid w:val="00E97AF5"/>
    <w:rsid w:val="00EA439A"/>
    <w:rsid w:val="00EA43AE"/>
    <w:rsid w:val="00EA5049"/>
    <w:rsid w:val="00EB0255"/>
    <w:rsid w:val="00EB4E82"/>
    <w:rsid w:val="00EB71E6"/>
    <w:rsid w:val="00EC1AB0"/>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C70CB"/>
    <w:rsid w:val="00FD0C5B"/>
    <w:rsid w:val="00FE082F"/>
    <w:rsid w:val="00FE0AC2"/>
    <w:rsid w:val="00FF29D7"/>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27DED7-CBA7-4327-8FE6-062D749E8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2277</Words>
  <Characters>12529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84</cp:revision>
  <cp:lastPrinted>2025-07-22T19:36:00Z</cp:lastPrinted>
  <dcterms:created xsi:type="dcterms:W3CDTF">2025-07-23T14:19:00Z</dcterms:created>
  <dcterms:modified xsi:type="dcterms:W3CDTF">2025-11-10T14:32:00Z</dcterms:modified>
</cp:coreProperties>
</file>