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2DE290B7" w:rsidR="00F63E46" w:rsidRPr="00ED2E44" w:rsidRDefault="000636E2" w:rsidP="000636E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0636E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Toldo plegable 3 x 3 m con paredes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278DA9A" w:rsidR="00F63E46" w:rsidRPr="00ED2E44" w:rsidRDefault="000636E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636E2" w:rsidRPr="00ED2E44" w14:paraId="3FA029A0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65B0" w14:textId="4BA9FCC2" w:rsidR="000636E2" w:rsidRPr="00ED2E44" w:rsidRDefault="000636E2" w:rsidP="000636E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0636E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Mesa plegable 150 x 60 x 74 cm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D3C7" w14:textId="77777777" w:rsidR="000636E2" w:rsidRPr="00ED2E44" w:rsidRDefault="000636E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2DAC" w14:textId="0DF2FFE8" w:rsidR="000636E2" w:rsidRPr="00ED2E44" w:rsidRDefault="000636E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3D1B1" w14:textId="77777777" w:rsidR="000636E2" w:rsidRPr="00ED2E44" w:rsidRDefault="000636E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636E2" w:rsidRPr="00ED2E44" w14:paraId="1CA80896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057B8" w14:textId="53FA672A" w:rsidR="000636E2" w:rsidRPr="00ED2E44" w:rsidRDefault="000636E2" w:rsidP="000636E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0636E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Silla plegable polipropileno 80 x 45 x 40 cm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2177F" w14:textId="77777777" w:rsidR="000636E2" w:rsidRPr="00ED2E44" w:rsidRDefault="000636E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1B1C" w14:textId="254CD18D" w:rsidR="000636E2" w:rsidRPr="00ED2E44" w:rsidRDefault="000636E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CEF3" w14:textId="77777777" w:rsidR="000636E2" w:rsidRPr="00ED2E44" w:rsidRDefault="000636E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63F5D7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0636E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0636E2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0636E2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C3F47" w14:textId="77777777" w:rsidR="000A0D66" w:rsidRDefault="000A0D66" w:rsidP="00C5285C">
      <w:pPr>
        <w:spacing w:after="0" w:line="240" w:lineRule="auto"/>
      </w:pPr>
      <w:r>
        <w:separator/>
      </w:r>
    </w:p>
  </w:endnote>
  <w:endnote w:type="continuationSeparator" w:id="0">
    <w:p w14:paraId="0832C7BB" w14:textId="77777777" w:rsidR="000A0D66" w:rsidRDefault="000A0D66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4B5C9" w14:textId="77777777" w:rsidR="000A0D66" w:rsidRDefault="000A0D66" w:rsidP="00C5285C">
      <w:pPr>
        <w:spacing w:after="0" w:line="240" w:lineRule="auto"/>
      </w:pPr>
      <w:r>
        <w:separator/>
      </w:r>
    </w:p>
  </w:footnote>
  <w:footnote w:type="continuationSeparator" w:id="0">
    <w:p w14:paraId="6F863BB1" w14:textId="77777777" w:rsidR="000A0D66" w:rsidRDefault="000A0D66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636E2"/>
    <w:rsid w:val="000837E7"/>
    <w:rsid w:val="000A0D66"/>
    <w:rsid w:val="000E4B03"/>
    <w:rsid w:val="00101E87"/>
    <w:rsid w:val="0014782E"/>
    <w:rsid w:val="001862B9"/>
    <w:rsid w:val="00190CF8"/>
    <w:rsid w:val="00223F91"/>
    <w:rsid w:val="002270C6"/>
    <w:rsid w:val="00230282"/>
    <w:rsid w:val="00263FA2"/>
    <w:rsid w:val="00282FE0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1052</Characters>
  <Application>Microsoft Office Word</Application>
  <DocSecurity>0</DocSecurity>
  <Lines>30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2025-11-10T18:05:00Z</dcterms:created>
  <dcterms:modified xsi:type="dcterms:W3CDTF">2025-11-10T18:05:00Z</dcterms:modified>
</cp:coreProperties>
</file>