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01CC1" w:rsidRDefault="00401CC1" w:rsidP="0001681A">
      <w:pPr>
        <w:rPr>
          <w:rFonts w:ascii="Arial" w:hAnsi="Arial" w:cs="Arial"/>
          <w:b/>
        </w:rPr>
      </w:pPr>
    </w:p>
    <w:p w:rsidR="00401CC1" w:rsidRDefault="00401CC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29D3FA3" wp14:editId="4FC9A507">
            <wp:extent cx="5400040" cy="33902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CC1" w:rsidRDefault="00401CC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4CBC93F1" wp14:editId="68031E88">
            <wp:extent cx="5105400" cy="342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401CC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0802A0E" wp14:editId="42EF83C1">
            <wp:extent cx="5400040" cy="13544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01CC1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4D83C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2025-11-10T19:09:00Z</dcterms:modified>
</cp:coreProperties>
</file>