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624BF8">
      <w:pPr>
        <w:rPr>
          <w:lang w:val="es-ES"/>
        </w:rPr>
      </w:pPr>
      <w:r w:rsidRPr="00624BF8">
        <w:rPr>
          <w:lang w:val="es-ES"/>
        </w:rPr>
        <w:drawing>
          <wp:inline distT="0" distB="0" distL="0" distR="0" wp14:anchorId="14D1A1A1" wp14:editId="0E7F12F9">
            <wp:extent cx="5612130" cy="162750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2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7F" w:rsidRPr="00430F7F" w:rsidRDefault="00430F7F">
      <w:pPr>
        <w:rPr>
          <w:lang w:val="es-ES"/>
        </w:rPr>
      </w:pPr>
      <w:bookmarkStart w:id="0" w:name="_GoBack"/>
      <w:bookmarkEnd w:id="0"/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7080D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24BF8"/>
    <w:rsid w:val="00654F7F"/>
    <w:rsid w:val="007451C7"/>
    <w:rsid w:val="007B12F0"/>
    <w:rsid w:val="007D0284"/>
    <w:rsid w:val="00831155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99B2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3</cp:revision>
  <dcterms:created xsi:type="dcterms:W3CDTF">2025-11-10T19:31:00Z</dcterms:created>
  <dcterms:modified xsi:type="dcterms:W3CDTF">2025-11-10T19:32:00Z</dcterms:modified>
</cp:coreProperties>
</file>