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23636E8" wp14:editId="29338B8C">
            <wp:extent cx="5400040" cy="12630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6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0A9" w:rsidRDefault="00BA60A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1956CD66" wp14:editId="0A1C899B">
            <wp:extent cx="5124450" cy="6477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</w:p>
    <w:p w:rsidR="00BA60A9" w:rsidRDefault="00BA60A9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BA60A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98DCF56" wp14:editId="087E24A9">
            <wp:extent cx="5400040" cy="38290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A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6F026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2025-11-10T19:36:00Z</dcterms:modified>
</cp:coreProperties>
</file>