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8E2F4" w14:textId="19514D00" w:rsidR="0029211F" w:rsidRPr="00D6706D" w:rsidRDefault="0029211F" w:rsidP="009A40F1">
      <w:pPr>
        <w:jc w:val="center"/>
        <w:rPr>
          <w:rFonts w:ascii="Agency FB" w:hAnsi="Agency FB" w:cs="Arial"/>
          <w:b/>
          <w:u w:val="single"/>
        </w:rPr>
      </w:pPr>
      <w:r w:rsidRPr="00D6706D">
        <w:rPr>
          <w:rFonts w:ascii="Agency FB" w:hAnsi="Agency FB" w:cs="Arial"/>
          <w:b/>
          <w:u w:val="single"/>
        </w:rPr>
        <w:t>Anexo 8</w:t>
      </w:r>
    </w:p>
    <w:p w14:paraId="08199C6F" w14:textId="35C17456" w:rsidR="00F220A8" w:rsidRPr="00D6706D" w:rsidRDefault="00F220A8" w:rsidP="005C67C9">
      <w:pPr>
        <w:jc w:val="center"/>
        <w:rPr>
          <w:rFonts w:ascii="Agency FB" w:hAnsi="Agency FB" w:cs="Arial"/>
          <w:b/>
          <w:u w:val="single"/>
        </w:rPr>
      </w:pPr>
      <w:r w:rsidRPr="00D6706D">
        <w:rPr>
          <w:rFonts w:ascii="Agency FB" w:hAnsi="Agency FB" w:cs="Arial"/>
          <w:b/>
          <w:u w:val="single"/>
        </w:rPr>
        <w:t>CARTA DE AUTORIZACION</w:t>
      </w:r>
    </w:p>
    <w:p w14:paraId="59931521" w14:textId="1E233F99" w:rsidR="00F220A8" w:rsidRPr="00934AB9" w:rsidRDefault="009A40F1" w:rsidP="003422BE">
      <w:pPr>
        <w:jc w:val="right"/>
        <w:rPr>
          <w:rFonts w:ascii="Agency FB" w:hAnsi="Agency FB" w:cs="Arial"/>
          <w:bCs/>
          <w:szCs w:val="28"/>
        </w:rPr>
      </w:pPr>
      <w:r>
        <w:rPr>
          <w:rFonts w:ascii="Agency FB" w:hAnsi="Agency FB" w:cs="Arial"/>
          <w:bCs/>
          <w:szCs w:val="28"/>
        </w:rPr>
        <w:t>Aañayca</w:t>
      </w:r>
      <w:r w:rsidR="005936A4">
        <w:rPr>
          <w:rFonts w:ascii="Agency FB" w:hAnsi="Agency FB" w:cs="Arial"/>
          <w:bCs/>
          <w:szCs w:val="28"/>
        </w:rPr>
        <w:t>,.</w:t>
      </w:r>
      <w:r w:rsidR="00934AB9" w:rsidRPr="00934AB9">
        <w:rPr>
          <w:rFonts w:ascii="Agency FB" w:hAnsi="Agency FB" w:cs="Arial"/>
          <w:bCs/>
          <w:szCs w:val="28"/>
        </w:rPr>
        <w:t>….</w:t>
      </w:r>
      <w:r w:rsidR="003422BE" w:rsidRPr="00934AB9">
        <w:rPr>
          <w:rFonts w:ascii="Agency FB" w:hAnsi="Agency FB" w:cs="Arial"/>
          <w:bCs/>
          <w:szCs w:val="28"/>
        </w:rPr>
        <w:t>…</w:t>
      </w:r>
      <w:r w:rsidR="001F5984" w:rsidRPr="00934AB9">
        <w:rPr>
          <w:rFonts w:ascii="Agency FB" w:hAnsi="Agency FB" w:cs="Arial"/>
          <w:bCs/>
          <w:szCs w:val="28"/>
        </w:rPr>
        <w:t xml:space="preserve"> </w:t>
      </w:r>
      <w:r w:rsidR="003422BE" w:rsidRPr="00934AB9">
        <w:rPr>
          <w:rFonts w:ascii="Agency FB" w:hAnsi="Agency FB" w:cs="Arial"/>
          <w:bCs/>
          <w:szCs w:val="28"/>
        </w:rPr>
        <w:t>de……</w:t>
      </w:r>
      <w:r w:rsidR="005936A4">
        <w:rPr>
          <w:rFonts w:ascii="Agency FB" w:hAnsi="Agency FB" w:cs="Arial"/>
          <w:bCs/>
          <w:szCs w:val="28"/>
        </w:rPr>
        <w:t>………</w:t>
      </w:r>
      <w:r w:rsidR="003422BE" w:rsidRPr="00934AB9">
        <w:rPr>
          <w:rFonts w:ascii="Agency FB" w:hAnsi="Agency FB" w:cs="Arial"/>
          <w:bCs/>
          <w:szCs w:val="28"/>
        </w:rPr>
        <w:t>……</w:t>
      </w:r>
      <w:r w:rsidR="001F5984" w:rsidRPr="00934AB9">
        <w:rPr>
          <w:rFonts w:ascii="Agency FB" w:hAnsi="Agency FB" w:cs="Arial"/>
          <w:bCs/>
          <w:szCs w:val="28"/>
        </w:rPr>
        <w:t>..</w:t>
      </w:r>
      <w:r w:rsidR="003422BE" w:rsidRPr="00934AB9">
        <w:rPr>
          <w:rFonts w:ascii="Agency FB" w:hAnsi="Agency FB" w:cs="Arial"/>
          <w:bCs/>
          <w:szCs w:val="28"/>
        </w:rPr>
        <w:t>…………., de 20</w:t>
      </w:r>
      <w:r w:rsidR="00A81FD3" w:rsidRPr="00934AB9">
        <w:rPr>
          <w:rFonts w:ascii="Agency FB" w:hAnsi="Agency FB" w:cs="Arial"/>
          <w:bCs/>
          <w:szCs w:val="28"/>
        </w:rPr>
        <w:t>…..</w:t>
      </w:r>
    </w:p>
    <w:p w14:paraId="2E7F07A0" w14:textId="77777777" w:rsidR="00F220A8" w:rsidRPr="00934AB9" w:rsidRDefault="00F220A8" w:rsidP="005C67C9">
      <w:pPr>
        <w:rPr>
          <w:rFonts w:ascii="Agency FB" w:hAnsi="Agency FB" w:cs="Arial"/>
          <w:b/>
        </w:rPr>
      </w:pPr>
      <w:r w:rsidRPr="00934AB9">
        <w:rPr>
          <w:rFonts w:ascii="Agency FB" w:hAnsi="Agency FB" w:cs="Arial"/>
          <w:b/>
        </w:rPr>
        <w:t xml:space="preserve">Señor: </w:t>
      </w:r>
    </w:p>
    <w:p w14:paraId="6D4E2F21" w14:textId="2F99DE3D" w:rsidR="00F220A8" w:rsidRPr="00934AB9" w:rsidRDefault="00AA17E4" w:rsidP="005C67C9">
      <w:pPr>
        <w:rPr>
          <w:rFonts w:ascii="Agency FB" w:hAnsi="Agency FB" w:cs="Arial"/>
          <w:b/>
        </w:rPr>
      </w:pPr>
      <w:r w:rsidRPr="00934AB9">
        <w:rPr>
          <w:rFonts w:ascii="Agency FB" w:hAnsi="Agency FB" w:cs="Arial"/>
        </w:rPr>
        <w:t xml:space="preserve">MUNICIPALIDAD DISTRITAL DE </w:t>
      </w:r>
      <w:r w:rsidR="009A40F1">
        <w:rPr>
          <w:rFonts w:ascii="Agency FB" w:hAnsi="Agency FB" w:cs="Arial"/>
        </w:rPr>
        <w:t>SAÑAYCA</w:t>
      </w:r>
      <w:r w:rsidRPr="00934AB9">
        <w:rPr>
          <w:rFonts w:ascii="Agency FB" w:hAnsi="Agency FB" w:cs="Arial"/>
        </w:rPr>
        <w:t xml:space="preserve"> – </w:t>
      </w:r>
      <w:r w:rsidR="001F5984" w:rsidRPr="00934AB9">
        <w:rPr>
          <w:rFonts w:ascii="Agency FB" w:hAnsi="Agency FB" w:cs="Arial"/>
        </w:rPr>
        <w:t>AYMARAES</w:t>
      </w:r>
      <w:r w:rsidRPr="00934AB9">
        <w:rPr>
          <w:rFonts w:ascii="Agency FB" w:hAnsi="Agency FB" w:cs="Arial"/>
        </w:rPr>
        <w:t xml:space="preserve"> - APURIMAC</w:t>
      </w:r>
    </w:p>
    <w:p w14:paraId="6B73038A" w14:textId="021214DE" w:rsidR="00F220A8" w:rsidRPr="00934AB9" w:rsidRDefault="00F220A8" w:rsidP="003422BE">
      <w:pPr>
        <w:rPr>
          <w:rFonts w:ascii="Agency FB" w:hAnsi="Agency FB" w:cs="Arial"/>
        </w:rPr>
      </w:pPr>
      <w:r w:rsidRPr="00934AB9">
        <w:rPr>
          <w:rFonts w:ascii="Agency FB" w:hAnsi="Agency FB" w:cs="Arial"/>
          <w:b/>
        </w:rPr>
        <w:t>Asunto:</w:t>
      </w:r>
      <w:r w:rsidRPr="00934AB9">
        <w:rPr>
          <w:rFonts w:ascii="Agency FB" w:hAnsi="Agency FB" w:cs="Arial"/>
        </w:rPr>
        <w:t xml:space="preserve"> </w:t>
      </w:r>
      <w:r w:rsidRPr="00934AB9">
        <w:rPr>
          <w:rFonts w:ascii="Agency FB" w:hAnsi="Agency FB" w:cs="Arial"/>
          <w:b/>
          <w:bCs/>
        </w:rPr>
        <w:t>AUTORIZACIÓN DE ABONO DIRECTO EN CUENTA CCI</w:t>
      </w:r>
      <w:r w:rsidRPr="00934AB9">
        <w:rPr>
          <w:rFonts w:ascii="Agency FB" w:hAnsi="Agency FB" w:cs="Arial"/>
        </w:rPr>
        <w:t xml:space="preserve"> </w:t>
      </w:r>
    </w:p>
    <w:p w14:paraId="365BBD65" w14:textId="10FC7765" w:rsidR="00F220A8" w:rsidRPr="00934AB9" w:rsidRDefault="004D53F0" w:rsidP="005C67C9">
      <w:pPr>
        <w:rPr>
          <w:rFonts w:ascii="Agency FB" w:hAnsi="Agency FB" w:cs="Arial"/>
        </w:rPr>
      </w:pPr>
      <w:r w:rsidRPr="00934AB9">
        <w:rPr>
          <w:rFonts w:ascii="Agency FB" w:hAnsi="Agency FB" w:cs="Arial"/>
        </w:rPr>
        <w:t>Que</w:t>
      </w:r>
      <w:r w:rsidR="00F220A8" w:rsidRPr="00934AB9">
        <w:rPr>
          <w:rFonts w:ascii="Agency FB" w:hAnsi="Agency FB" w:cs="Arial"/>
        </w:rPr>
        <w:t xml:space="preserve"> se detalla:</w:t>
      </w:r>
    </w:p>
    <w:p w14:paraId="56B27AAD" w14:textId="77777777" w:rsidR="00F220A8" w:rsidRPr="00934AB9" w:rsidRDefault="00F220A8" w:rsidP="005C67C9">
      <w:pPr>
        <w:spacing w:after="240"/>
        <w:jc w:val="both"/>
        <w:rPr>
          <w:rFonts w:ascii="Agency FB" w:hAnsi="Agency FB" w:cs="Arial"/>
        </w:rPr>
      </w:pPr>
      <w:r w:rsidRPr="00934AB9">
        <w:rPr>
          <w:rFonts w:ascii="Agency FB" w:hAnsi="Agency FB" w:cs="Arial"/>
        </w:rPr>
        <w:t>Por medio del presente comunico a usted que la entidad bancaria, número de cuenta y el respectivo Código de Cuenta Interbancaria (CCI) de la empresa que represento es la siguiente: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1696"/>
        <w:gridCol w:w="7222"/>
      </w:tblGrid>
      <w:tr w:rsidR="00F220A8" w:rsidRPr="00D6706D" w14:paraId="0F6BE88A" w14:textId="77777777" w:rsidTr="001E7A7A">
        <w:tc>
          <w:tcPr>
            <w:tcW w:w="1696" w:type="dxa"/>
          </w:tcPr>
          <w:p w14:paraId="4AB41809" w14:textId="7DB2ADC1" w:rsidR="00F220A8" w:rsidRPr="005936A4" w:rsidRDefault="00F220A8" w:rsidP="005C67C9">
            <w:pPr>
              <w:jc w:val="both"/>
              <w:rPr>
                <w:rFonts w:ascii="Agency FB" w:hAnsi="Agency FB" w:cs="Arial"/>
                <w:b/>
                <w:sz w:val="16"/>
                <w:szCs w:val="20"/>
              </w:rPr>
            </w:pPr>
            <w:r w:rsidRPr="005936A4">
              <w:rPr>
                <w:rFonts w:ascii="Agency FB" w:hAnsi="Agency FB" w:cs="Arial"/>
                <w:b/>
                <w:sz w:val="16"/>
                <w:szCs w:val="20"/>
              </w:rPr>
              <w:t>RAZON SOCIAL</w:t>
            </w:r>
          </w:p>
        </w:tc>
        <w:tc>
          <w:tcPr>
            <w:tcW w:w="7222" w:type="dxa"/>
          </w:tcPr>
          <w:p w14:paraId="7A0AE7CF" w14:textId="77777777" w:rsidR="00F220A8" w:rsidRPr="00D6706D" w:rsidRDefault="00F220A8" w:rsidP="005C67C9">
            <w:pPr>
              <w:jc w:val="both"/>
              <w:rPr>
                <w:rFonts w:ascii="Agency FB" w:hAnsi="Agency FB" w:cs="Arial"/>
                <w:b/>
                <w:sz w:val="18"/>
              </w:rPr>
            </w:pPr>
          </w:p>
        </w:tc>
      </w:tr>
      <w:tr w:rsidR="00F220A8" w:rsidRPr="00D6706D" w14:paraId="723E541A" w14:textId="77777777" w:rsidTr="001E7A7A">
        <w:tc>
          <w:tcPr>
            <w:tcW w:w="1696" w:type="dxa"/>
          </w:tcPr>
          <w:p w14:paraId="39C49ED2" w14:textId="5FDD2C11" w:rsidR="00F220A8" w:rsidRPr="005936A4" w:rsidRDefault="00F220A8" w:rsidP="005C67C9">
            <w:pPr>
              <w:jc w:val="both"/>
              <w:rPr>
                <w:rFonts w:ascii="Agency FB" w:hAnsi="Agency FB" w:cs="Arial"/>
                <w:b/>
                <w:sz w:val="16"/>
                <w:szCs w:val="20"/>
              </w:rPr>
            </w:pPr>
            <w:r w:rsidRPr="005936A4">
              <w:rPr>
                <w:rFonts w:ascii="Agency FB" w:hAnsi="Agency FB" w:cs="Arial"/>
                <w:b/>
                <w:sz w:val="16"/>
                <w:szCs w:val="20"/>
              </w:rPr>
              <w:t>RUC</w:t>
            </w:r>
          </w:p>
        </w:tc>
        <w:tc>
          <w:tcPr>
            <w:tcW w:w="7222" w:type="dxa"/>
          </w:tcPr>
          <w:p w14:paraId="470DA9F7" w14:textId="77777777" w:rsidR="00F220A8" w:rsidRPr="00D6706D" w:rsidRDefault="00F220A8" w:rsidP="005C67C9">
            <w:pPr>
              <w:jc w:val="both"/>
              <w:rPr>
                <w:rFonts w:ascii="Agency FB" w:hAnsi="Agency FB" w:cs="Arial"/>
                <w:b/>
                <w:sz w:val="18"/>
              </w:rPr>
            </w:pPr>
          </w:p>
        </w:tc>
      </w:tr>
      <w:tr w:rsidR="00F220A8" w:rsidRPr="00D6706D" w14:paraId="6F7DE7E5" w14:textId="77777777" w:rsidTr="001E7A7A">
        <w:tc>
          <w:tcPr>
            <w:tcW w:w="1696" w:type="dxa"/>
          </w:tcPr>
          <w:p w14:paraId="5C2D4E72" w14:textId="1BFE18D7" w:rsidR="00F220A8" w:rsidRPr="005936A4" w:rsidRDefault="00F220A8" w:rsidP="005C67C9">
            <w:pPr>
              <w:jc w:val="both"/>
              <w:rPr>
                <w:rFonts w:ascii="Agency FB" w:hAnsi="Agency FB" w:cs="Arial"/>
                <w:b/>
                <w:sz w:val="16"/>
                <w:szCs w:val="20"/>
              </w:rPr>
            </w:pPr>
            <w:r w:rsidRPr="005936A4">
              <w:rPr>
                <w:rFonts w:ascii="Agency FB" w:hAnsi="Agency FB" w:cs="Arial"/>
                <w:b/>
                <w:sz w:val="16"/>
                <w:szCs w:val="20"/>
              </w:rPr>
              <w:t>ENTIDAD BANCARIA</w:t>
            </w:r>
          </w:p>
        </w:tc>
        <w:tc>
          <w:tcPr>
            <w:tcW w:w="7222" w:type="dxa"/>
          </w:tcPr>
          <w:p w14:paraId="512765EC" w14:textId="77777777" w:rsidR="00F220A8" w:rsidRPr="00D6706D" w:rsidRDefault="00F220A8" w:rsidP="005C67C9">
            <w:pPr>
              <w:jc w:val="both"/>
              <w:rPr>
                <w:rFonts w:ascii="Agency FB" w:hAnsi="Agency FB" w:cs="Arial"/>
                <w:b/>
                <w:sz w:val="18"/>
              </w:rPr>
            </w:pPr>
          </w:p>
        </w:tc>
      </w:tr>
      <w:tr w:rsidR="00F220A8" w:rsidRPr="00D6706D" w14:paraId="58D2AC84" w14:textId="77777777" w:rsidTr="001E7A7A">
        <w:tc>
          <w:tcPr>
            <w:tcW w:w="1696" w:type="dxa"/>
          </w:tcPr>
          <w:p w14:paraId="4C36423D" w14:textId="241008F1" w:rsidR="00F220A8" w:rsidRPr="005936A4" w:rsidRDefault="00F220A8" w:rsidP="005C67C9">
            <w:pPr>
              <w:jc w:val="both"/>
              <w:rPr>
                <w:rFonts w:ascii="Agency FB" w:hAnsi="Agency FB" w:cs="Arial"/>
                <w:b/>
                <w:sz w:val="16"/>
                <w:szCs w:val="20"/>
              </w:rPr>
            </w:pPr>
            <w:r w:rsidRPr="005936A4">
              <w:rPr>
                <w:rFonts w:ascii="Agency FB" w:hAnsi="Agency FB" w:cs="Arial"/>
                <w:b/>
                <w:sz w:val="16"/>
                <w:szCs w:val="20"/>
              </w:rPr>
              <w:t>NÚMERO DE CUENTA</w:t>
            </w:r>
          </w:p>
        </w:tc>
        <w:tc>
          <w:tcPr>
            <w:tcW w:w="7222" w:type="dxa"/>
            <w:shd w:val="clear" w:color="auto" w:fill="000000" w:themeFill="text1"/>
          </w:tcPr>
          <w:tbl>
            <w:tblPr>
              <w:tblStyle w:val="Tablaconcuadrcula"/>
              <w:tblW w:w="6800" w:type="dxa"/>
              <w:shd w:val="clear" w:color="auto" w:fill="FFFFFF" w:themeFill="background1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E7A7A" w:rsidRPr="00D6706D" w14:paraId="3C0881A5" w14:textId="77777777" w:rsidTr="001E7A7A">
              <w:trPr>
                <w:trHeight w:val="170"/>
              </w:trPr>
              <w:tc>
                <w:tcPr>
                  <w:tcW w:w="340" w:type="dxa"/>
                  <w:shd w:val="clear" w:color="auto" w:fill="FFFFFF" w:themeFill="background1"/>
                </w:tcPr>
                <w:p w14:paraId="19D864DF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1DA26CF2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7B3A40A6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04CF1E1D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18C2F11D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09A8B051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2780D18B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13F38B3B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0130FFB9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4FCF12E7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561518AF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0260E50B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5A3F86F3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5228FBB5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094D4106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73C436BA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49747C93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14DBE8C0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537CBCF4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  <w:tc>
                <w:tcPr>
                  <w:tcW w:w="340" w:type="dxa"/>
                  <w:shd w:val="clear" w:color="auto" w:fill="FFFFFF" w:themeFill="background1"/>
                </w:tcPr>
                <w:p w14:paraId="7369C71C" w14:textId="77777777" w:rsidR="001E7A7A" w:rsidRPr="00D6706D" w:rsidRDefault="001E7A7A" w:rsidP="005C67C9">
                  <w:pPr>
                    <w:jc w:val="both"/>
                    <w:rPr>
                      <w:rFonts w:ascii="Agency FB" w:hAnsi="Agency FB" w:cs="Arial"/>
                      <w:b/>
                      <w:sz w:val="18"/>
                    </w:rPr>
                  </w:pPr>
                </w:p>
              </w:tc>
            </w:tr>
          </w:tbl>
          <w:p w14:paraId="5897F659" w14:textId="4A3B0177" w:rsidR="00F220A8" w:rsidRPr="00D6706D" w:rsidRDefault="00F220A8" w:rsidP="005C67C9">
            <w:pPr>
              <w:tabs>
                <w:tab w:val="left" w:pos="2687"/>
              </w:tabs>
              <w:jc w:val="both"/>
              <w:rPr>
                <w:rFonts w:ascii="Agency FB" w:hAnsi="Agency FB" w:cs="Arial"/>
                <w:b/>
                <w:sz w:val="18"/>
              </w:rPr>
            </w:pPr>
          </w:p>
        </w:tc>
      </w:tr>
      <w:tr w:rsidR="00F220A8" w:rsidRPr="00D6706D" w14:paraId="075B4495" w14:textId="77777777" w:rsidTr="001E7A7A">
        <w:tc>
          <w:tcPr>
            <w:tcW w:w="1696" w:type="dxa"/>
          </w:tcPr>
          <w:p w14:paraId="25312B48" w14:textId="0A04EFA3" w:rsidR="00F220A8" w:rsidRPr="005936A4" w:rsidRDefault="00F220A8" w:rsidP="005C67C9">
            <w:pPr>
              <w:jc w:val="both"/>
              <w:rPr>
                <w:rFonts w:ascii="Agency FB" w:hAnsi="Agency FB" w:cs="Arial"/>
                <w:b/>
                <w:sz w:val="16"/>
                <w:szCs w:val="20"/>
              </w:rPr>
            </w:pPr>
            <w:r w:rsidRPr="005936A4">
              <w:rPr>
                <w:rFonts w:ascii="Agency FB" w:hAnsi="Agency FB" w:cs="Arial"/>
                <w:b/>
                <w:sz w:val="16"/>
                <w:szCs w:val="20"/>
              </w:rPr>
              <w:t>CUENTA DE DETRACCIÓN</w:t>
            </w:r>
          </w:p>
        </w:tc>
        <w:tc>
          <w:tcPr>
            <w:tcW w:w="7222" w:type="dxa"/>
          </w:tcPr>
          <w:p w14:paraId="6A562F23" w14:textId="77777777" w:rsidR="00F220A8" w:rsidRPr="00D6706D" w:rsidRDefault="00F220A8" w:rsidP="005C67C9">
            <w:pPr>
              <w:jc w:val="both"/>
              <w:rPr>
                <w:rFonts w:ascii="Agency FB" w:hAnsi="Agency FB" w:cs="Arial"/>
                <w:b/>
                <w:sz w:val="18"/>
              </w:rPr>
            </w:pPr>
          </w:p>
        </w:tc>
      </w:tr>
    </w:tbl>
    <w:p w14:paraId="00C456D5" w14:textId="77777777" w:rsidR="00F220A8" w:rsidRPr="00D6706D" w:rsidRDefault="00F220A8" w:rsidP="005C67C9">
      <w:pPr>
        <w:ind w:left="426"/>
        <w:jc w:val="both"/>
        <w:rPr>
          <w:rFonts w:ascii="Agency FB" w:hAnsi="Agency FB" w:cs="Arial"/>
          <w:b/>
          <w:sz w:val="18"/>
        </w:rPr>
      </w:pPr>
    </w:p>
    <w:p w14:paraId="77DC5BEF" w14:textId="49EA0DEB" w:rsidR="00F220A8" w:rsidRPr="00934AB9" w:rsidRDefault="00F220A8" w:rsidP="005C67C9">
      <w:pPr>
        <w:spacing w:after="240"/>
        <w:jc w:val="both"/>
        <w:rPr>
          <w:rFonts w:ascii="Agency FB" w:hAnsi="Agency FB" w:cs="Arial"/>
          <w:szCs w:val="24"/>
        </w:rPr>
      </w:pPr>
      <w:r w:rsidRPr="00934AB9">
        <w:rPr>
          <w:rFonts w:ascii="Agency FB" w:hAnsi="Agency FB" w:cs="Arial"/>
          <w:szCs w:val="24"/>
        </w:rPr>
        <w:t xml:space="preserve">Dejo constancia que el número de cuenta bancaria, que se COMUNICA ESTÁ ASOCIADA al RUC consignada, tal como ha sido abierta en el </w:t>
      </w:r>
      <w:r w:rsidR="00CA6110" w:rsidRPr="00934AB9">
        <w:rPr>
          <w:rFonts w:ascii="Agency FB" w:hAnsi="Agency FB" w:cs="Arial"/>
          <w:szCs w:val="24"/>
        </w:rPr>
        <w:t>sistema bancario</w:t>
      </w:r>
      <w:r w:rsidRPr="00934AB9">
        <w:rPr>
          <w:rFonts w:ascii="Agency FB" w:hAnsi="Agency FB" w:cs="Arial"/>
          <w:szCs w:val="24"/>
        </w:rPr>
        <w:t xml:space="preserve"> nacional.</w:t>
      </w:r>
    </w:p>
    <w:p w14:paraId="5BBFDEE7" w14:textId="77777777" w:rsidR="00F220A8" w:rsidRPr="00934AB9" w:rsidRDefault="00F220A8" w:rsidP="005C67C9">
      <w:pPr>
        <w:spacing w:after="240"/>
        <w:jc w:val="both"/>
        <w:rPr>
          <w:rFonts w:ascii="Agency FB" w:hAnsi="Agency FB" w:cs="Arial"/>
          <w:szCs w:val="24"/>
        </w:rPr>
      </w:pPr>
      <w:r w:rsidRPr="00934AB9">
        <w:rPr>
          <w:rFonts w:ascii="Agency FB" w:hAnsi="Agency FB" w:cs="Arial"/>
          <w:szCs w:val="24"/>
        </w:rPr>
        <w:t>Asimismo, dejo constancia que la (Factura o Recibo de Honorarios o Boleta de Venta) a ser emitida por mi representada, una vez cumplida o atendida la correspondiente Orden de Compra y/u Orden de Servicio, con las prestaciones de bienes y/o servicio materia del contrato pertinente, quedara cancelada para todos sus efectos mediante la sola acreditación del abono en la entidad bancaria a que se refiere el primer párrafo de la presente.</w:t>
      </w:r>
    </w:p>
    <w:p w14:paraId="6AD72027" w14:textId="77777777" w:rsidR="00F220A8" w:rsidRPr="00934AB9" w:rsidRDefault="00F220A8" w:rsidP="005C67C9">
      <w:pPr>
        <w:spacing w:after="240"/>
        <w:rPr>
          <w:rFonts w:ascii="Agency FB" w:hAnsi="Agency FB" w:cs="Arial"/>
          <w:szCs w:val="24"/>
        </w:rPr>
      </w:pPr>
      <w:r w:rsidRPr="00934AB9">
        <w:rPr>
          <w:rFonts w:ascii="Agency FB" w:hAnsi="Agency FB" w:cs="Arial"/>
          <w:szCs w:val="24"/>
        </w:rPr>
        <w:t>Atentamente,</w:t>
      </w:r>
    </w:p>
    <w:p w14:paraId="59F96902" w14:textId="77777777" w:rsidR="00F220A8" w:rsidRPr="00D6706D" w:rsidRDefault="00F220A8" w:rsidP="005C67C9">
      <w:pPr>
        <w:rPr>
          <w:rFonts w:ascii="Agency FB" w:hAnsi="Agency FB" w:cs="Arial"/>
          <w:sz w:val="12"/>
        </w:rPr>
      </w:pPr>
    </w:p>
    <w:p w14:paraId="60D467AB" w14:textId="2CF357C7" w:rsidR="00F220A8" w:rsidRPr="00D6706D" w:rsidRDefault="00F220A8" w:rsidP="005C67C9">
      <w:pPr>
        <w:rPr>
          <w:rFonts w:ascii="Agency FB" w:hAnsi="Agency FB" w:cs="Arial"/>
          <w:sz w:val="12"/>
        </w:rPr>
      </w:pPr>
    </w:p>
    <w:p w14:paraId="0E7B2FFC" w14:textId="2C1033F2" w:rsidR="00CA6110" w:rsidRDefault="00CA6110" w:rsidP="005C67C9">
      <w:pPr>
        <w:rPr>
          <w:rFonts w:ascii="Agency FB" w:hAnsi="Agency FB" w:cs="Arial"/>
          <w:sz w:val="12"/>
        </w:rPr>
      </w:pPr>
    </w:p>
    <w:p w14:paraId="04A58523" w14:textId="77777777" w:rsidR="0073293A" w:rsidRPr="00D6706D" w:rsidRDefault="0073293A" w:rsidP="005C67C9">
      <w:pPr>
        <w:rPr>
          <w:rFonts w:ascii="Agency FB" w:hAnsi="Agency FB" w:cs="Arial"/>
          <w:sz w:val="12"/>
        </w:rPr>
      </w:pPr>
    </w:p>
    <w:p w14:paraId="78A86545" w14:textId="0998D7CA" w:rsidR="00F220A8" w:rsidRPr="00934AB9" w:rsidRDefault="00F220A8" w:rsidP="005C67C9">
      <w:pPr>
        <w:spacing w:after="0"/>
        <w:jc w:val="center"/>
        <w:rPr>
          <w:rFonts w:ascii="Agency FB" w:hAnsi="Agency FB" w:cs="Arial"/>
          <w:sz w:val="20"/>
          <w:szCs w:val="24"/>
        </w:rPr>
      </w:pPr>
      <w:r w:rsidRPr="00934AB9">
        <w:rPr>
          <w:rFonts w:ascii="Agency FB" w:hAnsi="Agency FB" w:cs="Arial"/>
          <w:sz w:val="20"/>
          <w:szCs w:val="24"/>
        </w:rPr>
        <w:t>____________________________________</w:t>
      </w:r>
    </w:p>
    <w:p w14:paraId="6F41F576" w14:textId="69CE8164" w:rsidR="00F220A8" w:rsidRPr="00934AB9" w:rsidRDefault="00F220A8" w:rsidP="005C67C9">
      <w:pPr>
        <w:spacing w:after="0"/>
        <w:jc w:val="center"/>
        <w:rPr>
          <w:rFonts w:ascii="Agency FB" w:hAnsi="Agency FB" w:cs="Arial"/>
          <w:b/>
          <w:sz w:val="20"/>
          <w:szCs w:val="24"/>
        </w:rPr>
      </w:pPr>
      <w:r w:rsidRPr="00934AB9">
        <w:rPr>
          <w:rFonts w:ascii="Agency FB" w:hAnsi="Agency FB" w:cs="Arial"/>
          <w:b/>
          <w:sz w:val="20"/>
          <w:szCs w:val="24"/>
        </w:rPr>
        <w:t>Firma</w:t>
      </w:r>
      <w:r w:rsidR="004D53F0" w:rsidRPr="00934AB9">
        <w:rPr>
          <w:rFonts w:ascii="Agency FB" w:hAnsi="Agency FB" w:cs="Arial"/>
          <w:b/>
          <w:sz w:val="20"/>
          <w:szCs w:val="24"/>
        </w:rPr>
        <w:t>, Nombres</w:t>
      </w:r>
      <w:r w:rsidRPr="00934AB9">
        <w:rPr>
          <w:rFonts w:ascii="Agency FB" w:hAnsi="Agency FB" w:cs="Arial"/>
          <w:b/>
          <w:sz w:val="20"/>
          <w:szCs w:val="24"/>
        </w:rPr>
        <w:t xml:space="preserve"> </w:t>
      </w:r>
      <w:r w:rsidR="004D53F0" w:rsidRPr="00934AB9">
        <w:rPr>
          <w:rFonts w:ascii="Agency FB" w:hAnsi="Agency FB" w:cs="Arial"/>
          <w:b/>
          <w:sz w:val="20"/>
          <w:szCs w:val="24"/>
        </w:rPr>
        <w:t>y Apellidos</w:t>
      </w:r>
      <w:r w:rsidRPr="00934AB9">
        <w:rPr>
          <w:rFonts w:ascii="Agency FB" w:hAnsi="Agency FB" w:cs="Arial"/>
          <w:b/>
          <w:sz w:val="20"/>
          <w:szCs w:val="24"/>
        </w:rPr>
        <w:t xml:space="preserve"> del postor o</w:t>
      </w:r>
    </w:p>
    <w:p w14:paraId="2AA9886B" w14:textId="21EB535C" w:rsidR="00F220A8" w:rsidRPr="00934AB9" w:rsidRDefault="00F220A8" w:rsidP="005C67C9">
      <w:pPr>
        <w:spacing w:after="0"/>
        <w:jc w:val="center"/>
        <w:rPr>
          <w:rFonts w:ascii="Agency FB" w:hAnsi="Agency FB" w:cs="Arial"/>
          <w:b/>
          <w:sz w:val="20"/>
          <w:szCs w:val="24"/>
        </w:rPr>
      </w:pPr>
      <w:r w:rsidRPr="00934AB9">
        <w:rPr>
          <w:rFonts w:ascii="Agency FB" w:hAnsi="Agency FB" w:cs="Arial"/>
          <w:b/>
          <w:sz w:val="20"/>
          <w:szCs w:val="24"/>
        </w:rPr>
        <w:t>Representante legal o común, según corresponda</w:t>
      </w:r>
    </w:p>
    <w:p w14:paraId="5BE9B1C2" w14:textId="77777777" w:rsidR="00810BB3" w:rsidRPr="00D6706D" w:rsidRDefault="00810BB3" w:rsidP="005C67C9">
      <w:pPr>
        <w:spacing w:after="0"/>
        <w:jc w:val="center"/>
        <w:rPr>
          <w:rFonts w:ascii="Agency FB" w:hAnsi="Agency FB" w:cs="Arial"/>
        </w:rPr>
      </w:pPr>
    </w:p>
    <w:sectPr w:rsidR="00810BB3" w:rsidRPr="00D6706D" w:rsidSect="004E54FD">
      <w:pgSz w:w="11906" w:h="16838" w:code="9"/>
      <w:pgMar w:top="1701" w:right="1134" w:bottom="1276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063F1" w14:textId="77777777" w:rsidR="007E4EFC" w:rsidRDefault="007E4EFC" w:rsidP="00E667AF">
      <w:pPr>
        <w:spacing w:after="0" w:line="240" w:lineRule="auto"/>
      </w:pPr>
      <w:r>
        <w:separator/>
      </w:r>
    </w:p>
  </w:endnote>
  <w:endnote w:type="continuationSeparator" w:id="0">
    <w:p w14:paraId="2421E083" w14:textId="77777777" w:rsidR="007E4EFC" w:rsidRDefault="007E4EFC" w:rsidP="00E66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1CCB7" w14:textId="77777777" w:rsidR="007E4EFC" w:rsidRDefault="007E4EFC" w:rsidP="00E667AF">
      <w:pPr>
        <w:spacing w:after="0" w:line="240" w:lineRule="auto"/>
      </w:pPr>
      <w:r>
        <w:separator/>
      </w:r>
    </w:p>
  </w:footnote>
  <w:footnote w:type="continuationSeparator" w:id="0">
    <w:p w14:paraId="7F090339" w14:textId="77777777" w:rsidR="007E4EFC" w:rsidRDefault="007E4EFC" w:rsidP="00E667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7111B"/>
    <w:multiLevelType w:val="hybridMultilevel"/>
    <w:tmpl w:val="B412C044"/>
    <w:lvl w:ilvl="0" w:tplc="A66ADEA4">
      <w:start w:val="1"/>
      <w:numFmt w:val="decimal"/>
      <w:lvlText w:val="a.%1)"/>
      <w:lvlJc w:val="left"/>
      <w:pPr>
        <w:ind w:left="1068" w:hanging="360"/>
      </w:pPr>
      <w:rPr>
        <w:rFonts w:hint="default"/>
        <w:b w:val="0"/>
      </w:rPr>
    </w:lvl>
    <w:lvl w:ilvl="1" w:tplc="F590447A">
      <w:start w:val="1"/>
      <w:numFmt w:val="lowerLetter"/>
      <w:suff w:val="space"/>
      <w:lvlText w:val="%2."/>
      <w:lvlJc w:val="left"/>
      <w:pPr>
        <w:ind w:left="1788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7FD29EA"/>
    <w:multiLevelType w:val="hybridMultilevel"/>
    <w:tmpl w:val="788C04DA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0AED586E"/>
    <w:multiLevelType w:val="multilevel"/>
    <w:tmpl w:val="561003BC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66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4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1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8" w:hanging="1440"/>
      </w:pPr>
      <w:rPr>
        <w:rFonts w:hint="default"/>
      </w:rPr>
    </w:lvl>
  </w:abstractNum>
  <w:abstractNum w:abstractNumId="3" w15:restartNumberingAfterBreak="0">
    <w:nsid w:val="0E50401C"/>
    <w:multiLevelType w:val="hybridMultilevel"/>
    <w:tmpl w:val="03341E2E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0C44E88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D282B"/>
    <w:multiLevelType w:val="hybridMultilevel"/>
    <w:tmpl w:val="4AECA9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83528"/>
    <w:multiLevelType w:val="hybridMultilevel"/>
    <w:tmpl w:val="1DB2B10A"/>
    <w:lvl w:ilvl="0" w:tplc="60BC5F9A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2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C56CF"/>
    <w:multiLevelType w:val="hybridMultilevel"/>
    <w:tmpl w:val="32F0970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A6853"/>
    <w:multiLevelType w:val="hybridMultilevel"/>
    <w:tmpl w:val="45CC1598"/>
    <w:lvl w:ilvl="0" w:tplc="BD028F34">
      <w:start w:val="5"/>
      <w:numFmt w:val="bullet"/>
      <w:pStyle w:val="bullets1"/>
      <w:lvlText w:val="-"/>
      <w:lvlJc w:val="left"/>
      <w:pPr>
        <w:ind w:left="1288" w:hanging="360"/>
      </w:pPr>
      <w:rPr>
        <w:rFonts w:ascii="Arial" w:eastAsia="Calibri" w:hAnsi="Arial" w:cs="Arial" w:hint="default"/>
      </w:rPr>
    </w:lvl>
    <w:lvl w:ilvl="1" w:tplc="2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A23F3C"/>
    <w:multiLevelType w:val="hybridMultilevel"/>
    <w:tmpl w:val="2DF209EA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1EA318A5"/>
    <w:multiLevelType w:val="multilevel"/>
    <w:tmpl w:val="63C04C22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66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2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1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8" w:hanging="1440"/>
      </w:pPr>
      <w:rPr>
        <w:rFonts w:hint="default"/>
      </w:rPr>
    </w:lvl>
  </w:abstractNum>
  <w:abstractNum w:abstractNumId="10" w15:restartNumberingAfterBreak="0">
    <w:nsid w:val="1F88654F"/>
    <w:multiLevelType w:val="hybridMultilevel"/>
    <w:tmpl w:val="03341E2E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0C44E88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B929D7"/>
    <w:multiLevelType w:val="hybridMultilevel"/>
    <w:tmpl w:val="F0A0B2B8"/>
    <w:lvl w:ilvl="0" w:tplc="04090017">
      <w:start w:val="1"/>
      <w:numFmt w:val="lowerLetter"/>
      <w:lvlText w:val="%1)"/>
      <w:lvlJc w:val="left"/>
      <w:pPr>
        <w:ind w:left="1713" w:hanging="360"/>
      </w:p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" w15:restartNumberingAfterBreak="0">
    <w:nsid w:val="2490673C"/>
    <w:multiLevelType w:val="hybridMultilevel"/>
    <w:tmpl w:val="8B1EA47E"/>
    <w:lvl w:ilvl="0" w:tplc="280A0017">
      <w:start w:val="1"/>
      <w:numFmt w:val="lowerLetter"/>
      <w:lvlText w:val="%1)"/>
      <w:lvlJc w:val="left"/>
      <w:pPr>
        <w:ind w:left="2421" w:hanging="360"/>
      </w:p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24C26D56"/>
    <w:multiLevelType w:val="multilevel"/>
    <w:tmpl w:val="A1AE0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73608E2"/>
    <w:multiLevelType w:val="multilevel"/>
    <w:tmpl w:val="473AFC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5" w15:restartNumberingAfterBreak="0">
    <w:nsid w:val="282A0615"/>
    <w:multiLevelType w:val="hybridMultilevel"/>
    <w:tmpl w:val="1CE27BC2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8707CED"/>
    <w:multiLevelType w:val="hybridMultilevel"/>
    <w:tmpl w:val="C5EC95C8"/>
    <w:lvl w:ilvl="0" w:tplc="0C0A000F">
      <w:start w:val="1"/>
      <w:numFmt w:val="decimal"/>
      <w:lvlText w:val="%1."/>
      <w:lvlJc w:val="left"/>
      <w:pPr>
        <w:ind w:left="2432" w:hanging="360"/>
      </w:pPr>
    </w:lvl>
    <w:lvl w:ilvl="1" w:tplc="0C0A0019" w:tentative="1">
      <w:start w:val="1"/>
      <w:numFmt w:val="lowerLetter"/>
      <w:lvlText w:val="%2."/>
      <w:lvlJc w:val="left"/>
      <w:pPr>
        <w:ind w:left="3152" w:hanging="360"/>
      </w:pPr>
    </w:lvl>
    <w:lvl w:ilvl="2" w:tplc="0C0A001B" w:tentative="1">
      <w:start w:val="1"/>
      <w:numFmt w:val="lowerRoman"/>
      <w:lvlText w:val="%3."/>
      <w:lvlJc w:val="right"/>
      <w:pPr>
        <w:ind w:left="3872" w:hanging="180"/>
      </w:pPr>
    </w:lvl>
    <w:lvl w:ilvl="3" w:tplc="0C0A000F" w:tentative="1">
      <w:start w:val="1"/>
      <w:numFmt w:val="decimal"/>
      <w:lvlText w:val="%4."/>
      <w:lvlJc w:val="left"/>
      <w:pPr>
        <w:ind w:left="4592" w:hanging="360"/>
      </w:pPr>
    </w:lvl>
    <w:lvl w:ilvl="4" w:tplc="0C0A0019" w:tentative="1">
      <w:start w:val="1"/>
      <w:numFmt w:val="lowerLetter"/>
      <w:lvlText w:val="%5."/>
      <w:lvlJc w:val="left"/>
      <w:pPr>
        <w:ind w:left="5312" w:hanging="360"/>
      </w:pPr>
    </w:lvl>
    <w:lvl w:ilvl="5" w:tplc="0C0A001B" w:tentative="1">
      <w:start w:val="1"/>
      <w:numFmt w:val="lowerRoman"/>
      <w:lvlText w:val="%6."/>
      <w:lvlJc w:val="right"/>
      <w:pPr>
        <w:ind w:left="6032" w:hanging="180"/>
      </w:pPr>
    </w:lvl>
    <w:lvl w:ilvl="6" w:tplc="0C0A000F" w:tentative="1">
      <w:start w:val="1"/>
      <w:numFmt w:val="decimal"/>
      <w:lvlText w:val="%7."/>
      <w:lvlJc w:val="left"/>
      <w:pPr>
        <w:ind w:left="6752" w:hanging="360"/>
      </w:pPr>
    </w:lvl>
    <w:lvl w:ilvl="7" w:tplc="0C0A0019" w:tentative="1">
      <w:start w:val="1"/>
      <w:numFmt w:val="lowerLetter"/>
      <w:lvlText w:val="%8."/>
      <w:lvlJc w:val="left"/>
      <w:pPr>
        <w:ind w:left="7472" w:hanging="360"/>
      </w:pPr>
    </w:lvl>
    <w:lvl w:ilvl="8" w:tplc="0C0A001B" w:tentative="1">
      <w:start w:val="1"/>
      <w:numFmt w:val="lowerRoman"/>
      <w:lvlText w:val="%9."/>
      <w:lvlJc w:val="right"/>
      <w:pPr>
        <w:ind w:left="8192" w:hanging="180"/>
      </w:pPr>
    </w:lvl>
  </w:abstractNum>
  <w:abstractNum w:abstractNumId="17" w15:restartNumberingAfterBreak="0">
    <w:nsid w:val="2BF33FA6"/>
    <w:multiLevelType w:val="hybridMultilevel"/>
    <w:tmpl w:val="D756756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524E57"/>
    <w:multiLevelType w:val="hybridMultilevel"/>
    <w:tmpl w:val="479236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1B614B"/>
    <w:multiLevelType w:val="hybridMultilevel"/>
    <w:tmpl w:val="81C4D098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 w15:restartNumberingAfterBreak="0">
    <w:nsid w:val="369373FF"/>
    <w:multiLevelType w:val="hybridMultilevel"/>
    <w:tmpl w:val="14FECFF8"/>
    <w:lvl w:ilvl="0" w:tplc="D61461FC">
      <w:start w:val="1"/>
      <w:numFmt w:val="upperRoman"/>
      <w:pStyle w:val="titulos1"/>
      <w:lvlText w:val="%1."/>
      <w:lvlJc w:val="right"/>
      <w:pPr>
        <w:ind w:left="-349" w:hanging="360"/>
      </w:pPr>
    </w:lvl>
    <w:lvl w:ilvl="1" w:tplc="28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8A41868"/>
    <w:multiLevelType w:val="hybridMultilevel"/>
    <w:tmpl w:val="F03A8DBE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54408D"/>
    <w:multiLevelType w:val="hybridMultilevel"/>
    <w:tmpl w:val="5EF8B4EC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3E697011"/>
    <w:multiLevelType w:val="hybridMultilevel"/>
    <w:tmpl w:val="BD969290"/>
    <w:lvl w:ilvl="0" w:tplc="89A026EE">
      <w:start w:val="1"/>
      <w:numFmt w:val="lowerRoman"/>
      <w:lvlText w:val="%1)"/>
      <w:lvlJc w:val="left"/>
      <w:pPr>
        <w:ind w:left="294" w:hanging="720"/>
      </w:pPr>
      <w:rPr>
        <w:rFonts w:hint="default"/>
        <w:u w:val="single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4" w15:restartNumberingAfterBreak="0">
    <w:nsid w:val="41F64B99"/>
    <w:multiLevelType w:val="hybridMultilevel"/>
    <w:tmpl w:val="D35E385A"/>
    <w:lvl w:ilvl="0" w:tplc="280A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5" w15:restartNumberingAfterBreak="0">
    <w:nsid w:val="424D3929"/>
    <w:multiLevelType w:val="hybridMultilevel"/>
    <w:tmpl w:val="418E4EB2"/>
    <w:lvl w:ilvl="0" w:tplc="2138C74C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640" w:hanging="360"/>
      </w:pPr>
    </w:lvl>
    <w:lvl w:ilvl="2" w:tplc="280A001B" w:tentative="1">
      <w:start w:val="1"/>
      <w:numFmt w:val="lowerRoman"/>
      <w:lvlText w:val="%3."/>
      <w:lvlJc w:val="right"/>
      <w:pPr>
        <w:ind w:left="3360" w:hanging="180"/>
      </w:pPr>
    </w:lvl>
    <w:lvl w:ilvl="3" w:tplc="280A000F" w:tentative="1">
      <w:start w:val="1"/>
      <w:numFmt w:val="decimal"/>
      <w:lvlText w:val="%4."/>
      <w:lvlJc w:val="left"/>
      <w:pPr>
        <w:ind w:left="4080" w:hanging="360"/>
      </w:pPr>
    </w:lvl>
    <w:lvl w:ilvl="4" w:tplc="280A0019" w:tentative="1">
      <w:start w:val="1"/>
      <w:numFmt w:val="lowerLetter"/>
      <w:lvlText w:val="%5."/>
      <w:lvlJc w:val="left"/>
      <w:pPr>
        <w:ind w:left="4800" w:hanging="360"/>
      </w:pPr>
    </w:lvl>
    <w:lvl w:ilvl="5" w:tplc="280A001B" w:tentative="1">
      <w:start w:val="1"/>
      <w:numFmt w:val="lowerRoman"/>
      <w:lvlText w:val="%6."/>
      <w:lvlJc w:val="right"/>
      <w:pPr>
        <w:ind w:left="5520" w:hanging="180"/>
      </w:pPr>
    </w:lvl>
    <w:lvl w:ilvl="6" w:tplc="280A000F" w:tentative="1">
      <w:start w:val="1"/>
      <w:numFmt w:val="decimal"/>
      <w:lvlText w:val="%7."/>
      <w:lvlJc w:val="left"/>
      <w:pPr>
        <w:ind w:left="6240" w:hanging="360"/>
      </w:pPr>
    </w:lvl>
    <w:lvl w:ilvl="7" w:tplc="280A0019" w:tentative="1">
      <w:start w:val="1"/>
      <w:numFmt w:val="lowerLetter"/>
      <w:lvlText w:val="%8."/>
      <w:lvlJc w:val="left"/>
      <w:pPr>
        <w:ind w:left="6960" w:hanging="360"/>
      </w:pPr>
    </w:lvl>
    <w:lvl w:ilvl="8" w:tplc="28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6" w15:restartNumberingAfterBreak="0">
    <w:nsid w:val="44023F27"/>
    <w:multiLevelType w:val="hybridMultilevel"/>
    <w:tmpl w:val="4F2004EC"/>
    <w:lvl w:ilvl="0" w:tplc="1B6C85E0">
      <w:start w:val="1"/>
      <w:numFmt w:val="lowerLetter"/>
      <w:lvlText w:val="%1)"/>
      <w:lvlJc w:val="left"/>
      <w:pPr>
        <w:ind w:left="1287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4B234156"/>
    <w:multiLevelType w:val="hybridMultilevel"/>
    <w:tmpl w:val="650853FA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C80074B"/>
    <w:multiLevelType w:val="hybridMultilevel"/>
    <w:tmpl w:val="F918BD92"/>
    <w:lvl w:ilvl="0" w:tplc="280A0017">
      <w:start w:val="1"/>
      <w:numFmt w:val="lowerLetter"/>
      <w:lvlText w:val="%1)"/>
      <w:lvlJc w:val="left"/>
      <w:pPr>
        <w:ind w:left="1287" w:hanging="360"/>
      </w:p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4C8849E7"/>
    <w:multiLevelType w:val="hybridMultilevel"/>
    <w:tmpl w:val="B7E0AB40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0" w15:restartNumberingAfterBreak="0">
    <w:nsid w:val="4D737DE7"/>
    <w:multiLevelType w:val="hybridMultilevel"/>
    <w:tmpl w:val="B4C44C8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256D46"/>
    <w:multiLevelType w:val="multilevel"/>
    <w:tmpl w:val="3FC01EBC"/>
    <w:lvl w:ilvl="0">
      <w:start w:val="4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7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301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08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7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182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504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556" w:hanging="1440"/>
      </w:pPr>
      <w:rPr>
        <w:rFonts w:hint="default"/>
        <w:b/>
      </w:rPr>
    </w:lvl>
  </w:abstractNum>
  <w:abstractNum w:abstractNumId="32" w15:restartNumberingAfterBreak="0">
    <w:nsid w:val="51FD1A3D"/>
    <w:multiLevelType w:val="hybridMultilevel"/>
    <w:tmpl w:val="81201CD2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453FF6"/>
    <w:multiLevelType w:val="hybridMultilevel"/>
    <w:tmpl w:val="12688640"/>
    <w:lvl w:ilvl="0" w:tplc="AB046804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478571A"/>
    <w:multiLevelType w:val="hybridMultilevel"/>
    <w:tmpl w:val="A0E4EA7C"/>
    <w:lvl w:ilvl="0" w:tplc="280A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35" w15:restartNumberingAfterBreak="0">
    <w:nsid w:val="579E03AF"/>
    <w:multiLevelType w:val="multilevel"/>
    <w:tmpl w:val="676C0C4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36" w15:restartNumberingAfterBreak="0">
    <w:nsid w:val="5BC265AB"/>
    <w:multiLevelType w:val="multilevel"/>
    <w:tmpl w:val="9DA678A6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01" w:hanging="405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1712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0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05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  <w:b/>
      </w:rPr>
    </w:lvl>
  </w:abstractNum>
  <w:abstractNum w:abstractNumId="37" w15:restartNumberingAfterBreak="0">
    <w:nsid w:val="5BCF4E7E"/>
    <w:multiLevelType w:val="hybridMultilevel"/>
    <w:tmpl w:val="0012EAA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DB0BE7"/>
    <w:multiLevelType w:val="hybridMultilevel"/>
    <w:tmpl w:val="88DA900E"/>
    <w:lvl w:ilvl="0" w:tplc="F02A1E06">
      <w:numFmt w:val="bullet"/>
      <w:pStyle w:val="titleindent"/>
      <w:lvlText w:val="-"/>
      <w:lvlJc w:val="left"/>
      <w:pPr>
        <w:ind w:left="1996" w:hanging="360"/>
      </w:pPr>
      <w:rPr>
        <w:rFonts w:ascii="Times New Roman" w:eastAsia="Times New Roman" w:hAnsi="Times New Roman" w:cs="Times New Roman" w:hint="default"/>
      </w:rPr>
    </w:lvl>
    <w:lvl w:ilvl="1" w:tplc="2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DE9746A"/>
    <w:multiLevelType w:val="hybridMultilevel"/>
    <w:tmpl w:val="5024FE26"/>
    <w:lvl w:ilvl="0" w:tplc="81BA612C">
      <w:start w:val="1"/>
      <w:numFmt w:val="lowerLetter"/>
      <w:lvlText w:val="%1)"/>
      <w:lvlJc w:val="left"/>
      <w:pPr>
        <w:ind w:left="2203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2923" w:hanging="360"/>
      </w:pPr>
    </w:lvl>
    <w:lvl w:ilvl="2" w:tplc="280A001B">
      <w:start w:val="1"/>
      <w:numFmt w:val="lowerRoman"/>
      <w:lvlText w:val="%3."/>
      <w:lvlJc w:val="right"/>
      <w:pPr>
        <w:ind w:left="3643" w:hanging="180"/>
      </w:pPr>
    </w:lvl>
    <w:lvl w:ilvl="3" w:tplc="280A000F" w:tentative="1">
      <w:start w:val="1"/>
      <w:numFmt w:val="decimal"/>
      <w:lvlText w:val="%4."/>
      <w:lvlJc w:val="left"/>
      <w:pPr>
        <w:ind w:left="4363" w:hanging="360"/>
      </w:pPr>
    </w:lvl>
    <w:lvl w:ilvl="4" w:tplc="280A0019" w:tentative="1">
      <w:start w:val="1"/>
      <w:numFmt w:val="lowerLetter"/>
      <w:lvlText w:val="%5."/>
      <w:lvlJc w:val="left"/>
      <w:pPr>
        <w:ind w:left="5083" w:hanging="360"/>
      </w:pPr>
    </w:lvl>
    <w:lvl w:ilvl="5" w:tplc="280A001B" w:tentative="1">
      <w:start w:val="1"/>
      <w:numFmt w:val="lowerRoman"/>
      <w:lvlText w:val="%6."/>
      <w:lvlJc w:val="right"/>
      <w:pPr>
        <w:ind w:left="5803" w:hanging="180"/>
      </w:pPr>
    </w:lvl>
    <w:lvl w:ilvl="6" w:tplc="280A000F" w:tentative="1">
      <w:start w:val="1"/>
      <w:numFmt w:val="decimal"/>
      <w:lvlText w:val="%7."/>
      <w:lvlJc w:val="left"/>
      <w:pPr>
        <w:ind w:left="6523" w:hanging="360"/>
      </w:pPr>
    </w:lvl>
    <w:lvl w:ilvl="7" w:tplc="280A0019" w:tentative="1">
      <w:start w:val="1"/>
      <w:numFmt w:val="lowerLetter"/>
      <w:lvlText w:val="%8."/>
      <w:lvlJc w:val="left"/>
      <w:pPr>
        <w:ind w:left="7243" w:hanging="360"/>
      </w:pPr>
    </w:lvl>
    <w:lvl w:ilvl="8" w:tplc="28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0" w15:restartNumberingAfterBreak="0">
    <w:nsid w:val="61C21C10"/>
    <w:multiLevelType w:val="hybridMultilevel"/>
    <w:tmpl w:val="AC76D658"/>
    <w:lvl w:ilvl="0" w:tplc="5EA65B0C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2D37236"/>
    <w:multiLevelType w:val="multilevel"/>
    <w:tmpl w:val="816A3C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42" w15:restartNumberingAfterBreak="0">
    <w:nsid w:val="70E1302E"/>
    <w:multiLevelType w:val="hybridMultilevel"/>
    <w:tmpl w:val="92C872E8"/>
    <w:lvl w:ilvl="0" w:tplc="B546AAFE">
      <w:start w:val="1"/>
      <w:numFmt w:val="lowerLetter"/>
      <w:pStyle w:val="letrastitulos"/>
      <w:lvlText w:val="%1."/>
      <w:lvlJc w:val="left"/>
      <w:pPr>
        <w:ind w:left="720" w:hanging="360"/>
      </w:pPr>
    </w:lvl>
    <w:lvl w:ilvl="1" w:tplc="28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2C071B1"/>
    <w:multiLevelType w:val="hybridMultilevel"/>
    <w:tmpl w:val="BD969290"/>
    <w:lvl w:ilvl="0" w:tplc="89A026EE">
      <w:start w:val="1"/>
      <w:numFmt w:val="lowerRoman"/>
      <w:lvlText w:val="%1)"/>
      <w:lvlJc w:val="left"/>
      <w:pPr>
        <w:ind w:left="294" w:hanging="720"/>
      </w:pPr>
      <w:rPr>
        <w:rFonts w:hint="default"/>
        <w:u w:val="single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4" w15:restartNumberingAfterBreak="0">
    <w:nsid w:val="75B209DB"/>
    <w:multiLevelType w:val="hybridMultilevel"/>
    <w:tmpl w:val="CEA06F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392A81"/>
    <w:multiLevelType w:val="multilevel"/>
    <w:tmpl w:val="A1E0992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114" w:hanging="405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1712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0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05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  <w:b/>
      </w:rPr>
    </w:lvl>
  </w:abstractNum>
  <w:abstractNum w:abstractNumId="46" w15:restartNumberingAfterBreak="0">
    <w:nsid w:val="7D2A0F4D"/>
    <w:multiLevelType w:val="hybridMultilevel"/>
    <w:tmpl w:val="9716931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17">
      <w:start w:val="1"/>
      <w:numFmt w:val="lowerLetter"/>
      <w:lvlText w:val="%3)"/>
      <w:lvlJc w:val="left"/>
      <w:pPr>
        <w:ind w:left="3153" w:hanging="360"/>
      </w:pPr>
      <w:rPr>
        <w:rFonts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1317998824">
    <w:abstractNumId w:val="13"/>
  </w:num>
  <w:num w:numId="2" w16cid:durableId="1184324799">
    <w:abstractNumId w:val="17"/>
  </w:num>
  <w:num w:numId="3" w16cid:durableId="1701583938">
    <w:abstractNumId w:val="45"/>
  </w:num>
  <w:num w:numId="4" w16cid:durableId="113328674">
    <w:abstractNumId w:val="5"/>
  </w:num>
  <w:num w:numId="5" w16cid:durableId="1762606881">
    <w:abstractNumId w:val="20"/>
  </w:num>
  <w:num w:numId="6" w16cid:durableId="1416049288">
    <w:abstractNumId w:val="7"/>
  </w:num>
  <w:num w:numId="7" w16cid:durableId="435951189">
    <w:abstractNumId w:val="38"/>
  </w:num>
  <w:num w:numId="8" w16cid:durableId="2137024874">
    <w:abstractNumId w:val="42"/>
  </w:num>
  <w:num w:numId="9" w16cid:durableId="2003387532">
    <w:abstractNumId w:val="26"/>
  </w:num>
  <w:num w:numId="10" w16cid:durableId="415785964">
    <w:abstractNumId w:val="30"/>
  </w:num>
  <w:num w:numId="11" w16cid:durableId="375130176">
    <w:abstractNumId w:val="24"/>
  </w:num>
  <w:num w:numId="12" w16cid:durableId="1820538460">
    <w:abstractNumId w:val="27"/>
  </w:num>
  <w:num w:numId="13" w16cid:durableId="1439790411">
    <w:abstractNumId w:val="40"/>
  </w:num>
  <w:num w:numId="14" w16cid:durableId="1459833455">
    <w:abstractNumId w:val="28"/>
  </w:num>
  <w:num w:numId="15" w16cid:durableId="738867372">
    <w:abstractNumId w:val="36"/>
  </w:num>
  <w:num w:numId="16" w16cid:durableId="801926866">
    <w:abstractNumId w:val="25"/>
  </w:num>
  <w:num w:numId="17" w16cid:durableId="1374427494">
    <w:abstractNumId w:val="39"/>
  </w:num>
  <w:num w:numId="18" w16cid:durableId="89469035">
    <w:abstractNumId w:val="3"/>
  </w:num>
  <w:num w:numId="19" w16cid:durableId="1666007454">
    <w:abstractNumId w:val="43"/>
  </w:num>
  <w:num w:numId="20" w16cid:durableId="881291143">
    <w:abstractNumId w:val="23"/>
  </w:num>
  <w:num w:numId="21" w16cid:durableId="166752372">
    <w:abstractNumId w:val="10"/>
  </w:num>
  <w:num w:numId="22" w16cid:durableId="614293541">
    <w:abstractNumId w:val="33"/>
  </w:num>
  <w:num w:numId="23" w16cid:durableId="1948656597">
    <w:abstractNumId w:val="31"/>
  </w:num>
  <w:num w:numId="24" w16cid:durableId="1314602862">
    <w:abstractNumId w:val="46"/>
  </w:num>
  <w:num w:numId="25" w16cid:durableId="390156635">
    <w:abstractNumId w:val="44"/>
  </w:num>
  <w:num w:numId="26" w16cid:durableId="193003947">
    <w:abstractNumId w:val="15"/>
  </w:num>
  <w:num w:numId="27" w16cid:durableId="714425938">
    <w:abstractNumId w:val="41"/>
  </w:num>
  <w:num w:numId="28" w16cid:durableId="263077091">
    <w:abstractNumId w:val="2"/>
  </w:num>
  <w:num w:numId="29" w16cid:durableId="1483424040">
    <w:abstractNumId w:val="9"/>
  </w:num>
  <w:num w:numId="30" w16cid:durableId="1127701634">
    <w:abstractNumId w:val="22"/>
  </w:num>
  <w:num w:numId="31" w16cid:durableId="556667975">
    <w:abstractNumId w:val="16"/>
  </w:num>
  <w:num w:numId="32" w16cid:durableId="1484815571">
    <w:abstractNumId w:val="19"/>
  </w:num>
  <w:num w:numId="33" w16cid:durableId="1860849750">
    <w:abstractNumId w:val="29"/>
  </w:num>
  <w:num w:numId="34" w16cid:durableId="1733192456">
    <w:abstractNumId w:val="8"/>
  </w:num>
  <w:num w:numId="35" w16cid:durableId="835728324">
    <w:abstractNumId w:val="1"/>
  </w:num>
  <w:num w:numId="36" w16cid:durableId="595863986">
    <w:abstractNumId w:val="11"/>
  </w:num>
  <w:num w:numId="37" w16cid:durableId="2093315335">
    <w:abstractNumId w:val="14"/>
  </w:num>
  <w:num w:numId="38" w16cid:durableId="1214191478">
    <w:abstractNumId w:val="35"/>
  </w:num>
  <w:num w:numId="39" w16cid:durableId="1868642485">
    <w:abstractNumId w:val="18"/>
  </w:num>
  <w:num w:numId="40" w16cid:durableId="22748344">
    <w:abstractNumId w:val="4"/>
  </w:num>
  <w:num w:numId="41" w16cid:durableId="384913560">
    <w:abstractNumId w:val="34"/>
  </w:num>
  <w:num w:numId="42" w16cid:durableId="751587339">
    <w:abstractNumId w:val="32"/>
  </w:num>
  <w:num w:numId="43" w16cid:durableId="1626614095">
    <w:abstractNumId w:val="21"/>
  </w:num>
  <w:num w:numId="44" w16cid:durableId="1955943997">
    <w:abstractNumId w:val="12"/>
  </w:num>
  <w:num w:numId="45" w16cid:durableId="1117873014">
    <w:abstractNumId w:val="6"/>
  </w:num>
  <w:num w:numId="46" w16cid:durableId="490223015">
    <w:abstractNumId w:val="0"/>
  </w:num>
  <w:num w:numId="47" w16cid:durableId="281813260">
    <w:abstractNumId w:val="3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8DD"/>
    <w:rsid w:val="00000852"/>
    <w:rsid w:val="00002C04"/>
    <w:rsid w:val="00003082"/>
    <w:rsid w:val="00004748"/>
    <w:rsid w:val="00006766"/>
    <w:rsid w:val="0000721F"/>
    <w:rsid w:val="000075B5"/>
    <w:rsid w:val="00010554"/>
    <w:rsid w:val="00011D4C"/>
    <w:rsid w:val="00013C47"/>
    <w:rsid w:val="00014653"/>
    <w:rsid w:val="00014B2E"/>
    <w:rsid w:val="00014C35"/>
    <w:rsid w:val="00015509"/>
    <w:rsid w:val="00015A4B"/>
    <w:rsid w:val="000174F2"/>
    <w:rsid w:val="000205FF"/>
    <w:rsid w:val="000206A6"/>
    <w:rsid w:val="00020879"/>
    <w:rsid w:val="00022C40"/>
    <w:rsid w:val="00023556"/>
    <w:rsid w:val="000239B4"/>
    <w:rsid w:val="00024D5A"/>
    <w:rsid w:val="00025008"/>
    <w:rsid w:val="00025B57"/>
    <w:rsid w:val="00025D3A"/>
    <w:rsid w:val="00026218"/>
    <w:rsid w:val="000272AE"/>
    <w:rsid w:val="00030101"/>
    <w:rsid w:val="000302DA"/>
    <w:rsid w:val="000320FF"/>
    <w:rsid w:val="00032280"/>
    <w:rsid w:val="0003304F"/>
    <w:rsid w:val="0003353A"/>
    <w:rsid w:val="00033FE1"/>
    <w:rsid w:val="0003418D"/>
    <w:rsid w:val="00034D8C"/>
    <w:rsid w:val="000355A5"/>
    <w:rsid w:val="00035890"/>
    <w:rsid w:val="000370C7"/>
    <w:rsid w:val="0003777E"/>
    <w:rsid w:val="00042C25"/>
    <w:rsid w:val="0004757E"/>
    <w:rsid w:val="00047B97"/>
    <w:rsid w:val="00050480"/>
    <w:rsid w:val="000510EC"/>
    <w:rsid w:val="00051A03"/>
    <w:rsid w:val="00051DAF"/>
    <w:rsid w:val="00053823"/>
    <w:rsid w:val="00054D50"/>
    <w:rsid w:val="00057E00"/>
    <w:rsid w:val="000608E4"/>
    <w:rsid w:val="00061F8D"/>
    <w:rsid w:val="00062BD1"/>
    <w:rsid w:val="00062D81"/>
    <w:rsid w:val="000644E3"/>
    <w:rsid w:val="000652E1"/>
    <w:rsid w:val="000658F6"/>
    <w:rsid w:val="00065B98"/>
    <w:rsid w:val="00066976"/>
    <w:rsid w:val="00066DBE"/>
    <w:rsid w:val="00067CB2"/>
    <w:rsid w:val="000705BC"/>
    <w:rsid w:val="0007131A"/>
    <w:rsid w:val="00073E5D"/>
    <w:rsid w:val="000750DE"/>
    <w:rsid w:val="00075EF9"/>
    <w:rsid w:val="00076C9B"/>
    <w:rsid w:val="00080056"/>
    <w:rsid w:val="00081B49"/>
    <w:rsid w:val="0008391F"/>
    <w:rsid w:val="00084792"/>
    <w:rsid w:val="00085E39"/>
    <w:rsid w:val="0008696B"/>
    <w:rsid w:val="00091FEC"/>
    <w:rsid w:val="00094BAE"/>
    <w:rsid w:val="000952C7"/>
    <w:rsid w:val="000957D8"/>
    <w:rsid w:val="000957EE"/>
    <w:rsid w:val="000963E5"/>
    <w:rsid w:val="00097681"/>
    <w:rsid w:val="000A03FE"/>
    <w:rsid w:val="000A1DC7"/>
    <w:rsid w:val="000A20D0"/>
    <w:rsid w:val="000A355A"/>
    <w:rsid w:val="000A40E3"/>
    <w:rsid w:val="000A5393"/>
    <w:rsid w:val="000A592E"/>
    <w:rsid w:val="000A5E1F"/>
    <w:rsid w:val="000A6708"/>
    <w:rsid w:val="000A69E5"/>
    <w:rsid w:val="000A6DF5"/>
    <w:rsid w:val="000B0703"/>
    <w:rsid w:val="000B17B9"/>
    <w:rsid w:val="000B220F"/>
    <w:rsid w:val="000B30E4"/>
    <w:rsid w:val="000B30F1"/>
    <w:rsid w:val="000B403B"/>
    <w:rsid w:val="000B61D4"/>
    <w:rsid w:val="000B685E"/>
    <w:rsid w:val="000B712B"/>
    <w:rsid w:val="000B72C5"/>
    <w:rsid w:val="000B78E4"/>
    <w:rsid w:val="000B7F72"/>
    <w:rsid w:val="000C0571"/>
    <w:rsid w:val="000C121B"/>
    <w:rsid w:val="000C1B3C"/>
    <w:rsid w:val="000C1FE4"/>
    <w:rsid w:val="000C4E05"/>
    <w:rsid w:val="000C571F"/>
    <w:rsid w:val="000D0085"/>
    <w:rsid w:val="000D14A5"/>
    <w:rsid w:val="000D179C"/>
    <w:rsid w:val="000D1AF0"/>
    <w:rsid w:val="000D294B"/>
    <w:rsid w:val="000D3C69"/>
    <w:rsid w:val="000D420D"/>
    <w:rsid w:val="000D4558"/>
    <w:rsid w:val="000D4662"/>
    <w:rsid w:val="000D69FF"/>
    <w:rsid w:val="000D7264"/>
    <w:rsid w:val="000D7F47"/>
    <w:rsid w:val="000E07D4"/>
    <w:rsid w:val="000E09EA"/>
    <w:rsid w:val="000E1034"/>
    <w:rsid w:val="000E11B5"/>
    <w:rsid w:val="000E1FDA"/>
    <w:rsid w:val="000E2CBB"/>
    <w:rsid w:val="000E3F99"/>
    <w:rsid w:val="000E577B"/>
    <w:rsid w:val="000E7030"/>
    <w:rsid w:val="000F035C"/>
    <w:rsid w:val="000F1E5A"/>
    <w:rsid w:val="000F2435"/>
    <w:rsid w:val="000F4DDF"/>
    <w:rsid w:val="000F543D"/>
    <w:rsid w:val="000F54F5"/>
    <w:rsid w:val="000F5F62"/>
    <w:rsid w:val="000F614F"/>
    <w:rsid w:val="000F6610"/>
    <w:rsid w:val="000F681F"/>
    <w:rsid w:val="000F6D45"/>
    <w:rsid w:val="00102380"/>
    <w:rsid w:val="00102AC8"/>
    <w:rsid w:val="001051A2"/>
    <w:rsid w:val="00105FBA"/>
    <w:rsid w:val="0010640D"/>
    <w:rsid w:val="00106BCA"/>
    <w:rsid w:val="001079A4"/>
    <w:rsid w:val="00110109"/>
    <w:rsid w:val="00110155"/>
    <w:rsid w:val="0011141E"/>
    <w:rsid w:val="001135C2"/>
    <w:rsid w:val="0011365E"/>
    <w:rsid w:val="00113BE9"/>
    <w:rsid w:val="0011406D"/>
    <w:rsid w:val="0011480B"/>
    <w:rsid w:val="0011516E"/>
    <w:rsid w:val="00116164"/>
    <w:rsid w:val="00117122"/>
    <w:rsid w:val="001175D3"/>
    <w:rsid w:val="00117E9A"/>
    <w:rsid w:val="001204C1"/>
    <w:rsid w:val="00120509"/>
    <w:rsid w:val="00120693"/>
    <w:rsid w:val="00120B7A"/>
    <w:rsid w:val="001211E1"/>
    <w:rsid w:val="0012267D"/>
    <w:rsid w:val="00122E51"/>
    <w:rsid w:val="00122FD0"/>
    <w:rsid w:val="00122FFB"/>
    <w:rsid w:val="001235FF"/>
    <w:rsid w:val="00123AF7"/>
    <w:rsid w:val="00123CCA"/>
    <w:rsid w:val="00123F35"/>
    <w:rsid w:val="00123F84"/>
    <w:rsid w:val="00124715"/>
    <w:rsid w:val="001255AA"/>
    <w:rsid w:val="00130602"/>
    <w:rsid w:val="00131011"/>
    <w:rsid w:val="00132329"/>
    <w:rsid w:val="001324FA"/>
    <w:rsid w:val="00132C5E"/>
    <w:rsid w:val="00132F2D"/>
    <w:rsid w:val="00133768"/>
    <w:rsid w:val="00134EFE"/>
    <w:rsid w:val="00135429"/>
    <w:rsid w:val="001354A9"/>
    <w:rsid w:val="00135710"/>
    <w:rsid w:val="00137182"/>
    <w:rsid w:val="00140167"/>
    <w:rsid w:val="0014029F"/>
    <w:rsid w:val="001411BF"/>
    <w:rsid w:val="00142F7C"/>
    <w:rsid w:val="001437F5"/>
    <w:rsid w:val="00143920"/>
    <w:rsid w:val="00143B54"/>
    <w:rsid w:val="00143C28"/>
    <w:rsid w:val="0014428E"/>
    <w:rsid w:val="001460BE"/>
    <w:rsid w:val="00146625"/>
    <w:rsid w:val="00147776"/>
    <w:rsid w:val="00147966"/>
    <w:rsid w:val="00150BA6"/>
    <w:rsid w:val="0015148C"/>
    <w:rsid w:val="00152E75"/>
    <w:rsid w:val="00152F2B"/>
    <w:rsid w:val="00154B22"/>
    <w:rsid w:val="001562D7"/>
    <w:rsid w:val="00156CE0"/>
    <w:rsid w:val="00156E82"/>
    <w:rsid w:val="00157EAE"/>
    <w:rsid w:val="00160228"/>
    <w:rsid w:val="00161138"/>
    <w:rsid w:val="00161CDA"/>
    <w:rsid w:val="00162293"/>
    <w:rsid w:val="001638AF"/>
    <w:rsid w:val="001648B3"/>
    <w:rsid w:val="00164931"/>
    <w:rsid w:val="00165B16"/>
    <w:rsid w:val="00167A24"/>
    <w:rsid w:val="001710BD"/>
    <w:rsid w:val="001710D8"/>
    <w:rsid w:val="001717BA"/>
    <w:rsid w:val="001718D6"/>
    <w:rsid w:val="00172630"/>
    <w:rsid w:val="00175313"/>
    <w:rsid w:val="00175ACF"/>
    <w:rsid w:val="0018017A"/>
    <w:rsid w:val="001806F1"/>
    <w:rsid w:val="00181780"/>
    <w:rsid w:val="001827EF"/>
    <w:rsid w:val="001858E4"/>
    <w:rsid w:val="00186BDE"/>
    <w:rsid w:val="00186FC3"/>
    <w:rsid w:val="0018735E"/>
    <w:rsid w:val="00187415"/>
    <w:rsid w:val="00187AD7"/>
    <w:rsid w:val="00187BEC"/>
    <w:rsid w:val="00190155"/>
    <w:rsid w:val="001901C0"/>
    <w:rsid w:val="00190D68"/>
    <w:rsid w:val="00191771"/>
    <w:rsid w:val="00192B4A"/>
    <w:rsid w:val="001931E3"/>
    <w:rsid w:val="00193DD1"/>
    <w:rsid w:val="00196350"/>
    <w:rsid w:val="00196993"/>
    <w:rsid w:val="00197913"/>
    <w:rsid w:val="00197951"/>
    <w:rsid w:val="00197FA9"/>
    <w:rsid w:val="001A08AA"/>
    <w:rsid w:val="001A149C"/>
    <w:rsid w:val="001A1628"/>
    <w:rsid w:val="001A1953"/>
    <w:rsid w:val="001A2A73"/>
    <w:rsid w:val="001A2AD2"/>
    <w:rsid w:val="001A2B35"/>
    <w:rsid w:val="001A4EF4"/>
    <w:rsid w:val="001A50C1"/>
    <w:rsid w:val="001A55A6"/>
    <w:rsid w:val="001A6365"/>
    <w:rsid w:val="001A6FAA"/>
    <w:rsid w:val="001A7490"/>
    <w:rsid w:val="001A7DD4"/>
    <w:rsid w:val="001A7E65"/>
    <w:rsid w:val="001B166E"/>
    <w:rsid w:val="001B1DA0"/>
    <w:rsid w:val="001B31F8"/>
    <w:rsid w:val="001B4645"/>
    <w:rsid w:val="001B56D9"/>
    <w:rsid w:val="001B5C44"/>
    <w:rsid w:val="001B6197"/>
    <w:rsid w:val="001B6A52"/>
    <w:rsid w:val="001B717D"/>
    <w:rsid w:val="001B74C2"/>
    <w:rsid w:val="001C057D"/>
    <w:rsid w:val="001C0987"/>
    <w:rsid w:val="001C1AC2"/>
    <w:rsid w:val="001C574C"/>
    <w:rsid w:val="001C6678"/>
    <w:rsid w:val="001D00B7"/>
    <w:rsid w:val="001D0643"/>
    <w:rsid w:val="001D1557"/>
    <w:rsid w:val="001D30F3"/>
    <w:rsid w:val="001D4385"/>
    <w:rsid w:val="001D478F"/>
    <w:rsid w:val="001D6589"/>
    <w:rsid w:val="001D7A2E"/>
    <w:rsid w:val="001E097D"/>
    <w:rsid w:val="001E0B4E"/>
    <w:rsid w:val="001E1402"/>
    <w:rsid w:val="001E231F"/>
    <w:rsid w:val="001E24BB"/>
    <w:rsid w:val="001E2EA8"/>
    <w:rsid w:val="001E401D"/>
    <w:rsid w:val="001E69BC"/>
    <w:rsid w:val="001E6D0D"/>
    <w:rsid w:val="001E72A7"/>
    <w:rsid w:val="001E7A7A"/>
    <w:rsid w:val="001F04D3"/>
    <w:rsid w:val="001F0E31"/>
    <w:rsid w:val="001F10A8"/>
    <w:rsid w:val="001F11DE"/>
    <w:rsid w:val="001F2E9F"/>
    <w:rsid w:val="001F437F"/>
    <w:rsid w:val="001F51A0"/>
    <w:rsid w:val="001F5984"/>
    <w:rsid w:val="001F6971"/>
    <w:rsid w:val="001F6EF3"/>
    <w:rsid w:val="001F7135"/>
    <w:rsid w:val="00200F39"/>
    <w:rsid w:val="002014F3"/>
    <w:rsid w:val="00201504"/>
    <w:rsid w:val="00202118"/>
    <w:rsid w:val="0020230F"/>
    <w:rsid w:val="00203061"/>
    <w:rsid w:val="00203DBE"/>
    <w:rsid w:val="00204246"/>
    <w:rsid w:val="00204AA9"/>
    <w:rsid w:val="00206130"/>
    <w:rsid w:val="0020648D"/>
    <w:rsid w:val="002110B7"/>
    <w:rsid w:val="00211D68"/>
    <w:rsid w:val="002128DD"/>
    <w:rsid w:val="00213DD9"/>
    <w:rsid w:val="00214A03"/>
    <w:rsid w:val="0021559C"/>
    <w:rsid w:val="0021594C"/>
    <w:rsid w:val="00216862"/>
    <w:rsid w:val="00216FD7"/>
    <w:rsid w:val="0021737C"/>
    <w:rsid w:val="00217A4A"/>
    <w:rsid w:val="00220AF9"/>
    <w:rsid w:val="002215A4"/>
    <w:rsid w:val="00221EFB"/>
    <w:rsid w:val="002230D6"/>
    <w:rsid w:val="00224066"/>
    <w:rsid w:val="00224F7C"/>
    <w:rsid w:val="00225F9A"/>
    <w:rsid w:val="0022637E"/>
    <w:rsid w:val="00226E46"/>
    <w:rsid w:val="002273A9"/>
    <w:rsid w:val="00230288"/>
    <w:rsid w:val="00231D89"/>
    <w:rsid w:val="002320F2"/>
    <w:rsid w:val="0023262B"/>
    <w:rsid w:val="00232D66"/>
    <w:rsid w:val="00234ABC"/>
    <w:rsid w:val="0023704F"/>
    <w:rsid w:val="002372D6"/>
    <w:rsid w:val="0023761F"/>
    <w:rsid w:val="00237D9B"/>
    <w:rsid w:val="00240057"/>
    <w:rsid w:val="00242396"/>
    <w:rsid w:val="00242799"/>
    <w:rsid w:val="00242BBD"/>
    <w:rsid w:val="002451AD"/>
    <w:rsid w:val="00247BC1"/>
    <w:rsid w:val="002508B4"/>
    <w:rsid w:val="002508D9"/>
    <w:rsid w:val="00250C28"/>
    <w:rsid w:val="002534B9"/>
    <w:rsid w:val="00254958"/>
    <w:rsid w:val="00254F6F"/>
    <w:rsid w:val="00255B5A"/>
    <w:rsid w:val="00255D73"/>
    <w:rsid w:val="00256925"/>
    <w:rsid w:val="00257C04"/>
    <w:rsid w:val="00261B35"/>
    <w:rsid w:val="00261D21"/>
    <w:rsid w:val="00262159"/>
    <w:rsid w:val="00264C99"/>
    <w:rsid w:val="0026512C"/>
    <w:rsid w:val="00265352"/>
    <w:rsid w:val="002659B2"/>
    <w:rsid w:val="00266112"/>
    <w:rsid w:val="00266615"/>
    <w:rsid w:val="002703C7"/>
    <w:rsid w:val="00270A26"/>
    <w:rsid w:val="00270F30"/>
    <w:rsid w:val="00271453"/>
    <w:rsid w:val="00271BD8"/>
    <w:rsid w:val="00271FC1"/>
    <w:rsid w:val="0027205F"/>
    <w:rsid w:val="00272094"/>
    <w:rsid w:val="00272F3F"/>
    <w:rsid w:val="00273631"/>
    <w:rsid w:val="0027430F"/>
    <w:rsid w:val="0027448C"/>
    <w:rsid w:val="002757FD"/>
    <w:rsid w:val="00276C6B"/>
    <w:rsid w:val="00280820"/>
    <w:rsid w:val="00281469"/>
    <w:rsid w:val="00282828"/>
    <w:rsid w:val="00283D26"/>
    <w:rsid w:val="00285276"/>
    <w:rsid w:val="00285F41"/>
    <w:rsid w:val="00287107"/>
    <w:rsid w:val="0028718A"/>
    <w:rsid w:val="00287EBF"/>
    <w:rsid w:val="00290382"/>
    <w:rsid w:val="00290739"/>
    <w:rsid w:val="002908BA"/>
    <w:rsid w:val="0029163D"/>
    <w:rsid w:val="00292013"/>
    <w:rsid w:val="0029211F"/>
    <w:rsid w:val="00292A0C"/>
    <w:rsid w:val="00293D6D"/>
    <w:rsid w:val="00294502"/>
    <w:rsid w:val="0029453C"/>
    <w:rsid w:val="00294C3F"/>
    <w:rsid w:val="002957DE"/>
    <w:rsid w:val="00295A07"/>
    <w:rsid w:val="00296560"/>
    <w:rsid w:val="00296675"/>
    <w:rsid w:val="002977E2"/>
    <w:rsid w:val="00297CB8"/>
    <w:rsid w:val="002A1130"/>
    <w:rsid w:val="002A1488"/>
    <w:rsid w:val="002A1F48"/>
    <w:rsid w:val="002A24C6"/>
    <w:rsid w:val="002A287B"/>
    <w:rsid w:val="002A2F04"/>
    <w:rsid w:val="002A5859"/>
    <w:rsid w:val="002A6F6F"/>
    <w:rsid w:val="002A70C4"/>
    <w:rsid w:val="002B11CD"/>
    <w:rsid w:val="002B4180"/>
    <w:rsid w:val="002B424D"/>
    <w:rsid w:val="002B461C"/>
    <w:rsid w:val="002B531D"/>
    <w:rsid w:val="002B5E49"/>
    <w:rsid w:val="002B7C9F"/>
    <w:rsid w:val="002C08D4"/>
    <w:rsid w:val="002C0E33"/>
    <w:rsid w:val="002C1113"/>
    <w:rsid w:val="002C284E"/>
    <w:rsid w:val="002C2FA4"/>
    <w:rsid w:val="002C30EE"/>
    <w:rsid w:val="002C35CD"/>
    <w:rsid w:val="002C5266"/>
    <w:rsid w:val="002C5CD1"/>
    <w:rsid w:val="002C785E"/>
    <w:rsid w:val="002D0D8C"/>
    <w:rsid w:val="002D136F"/>
    <w:rsid w:val="002D3DD6"/>
    <w:rsid w:val="002D486C"/>
    <w:rsid w:val="002D4FC4"/>
    <w:rsid w:val="002D5986"/>
    <w:rsid w:val="002D605C"/>
    <w:rsid w:val="002D6165"/>
    <w:rsid w:val="002E0828"/>
    <w:rsid w:val="002E08BF"/>
    <w:rsid w:val="002E0936"/>
    <w:rsid w:val="002E23C7"/>
    <w:rsid w:val="002E47E2"/>
    <w:rsid w:val="002E488B"/>
    <w:rsid w:val="002E5AC9"/>
    <w:rsid w:val="002E5DB9"/>
    <w:rsid w:val="002E5F7B"/>
    <w:rsid w:val="002E6F65"/>
    <w:rsid w:val="002E6FAB"/>
    <w:rsid w:val="002E7424"/>
    <w:rsid w:val="002F01F8"/>
    <w:rsid w:val="002F0B92"/>
    <w:rsid w:val="002F0E81"/>
    <w:rsid w:val="002F1E15"/>
    <w:rsid w:val="002F1E1A"/>
    <w:rsid w:val="002F1FA6"/>
    <w:rsid w:val="002F2D78"/>
    <w:rsid w:val="002F3621"/>
    <w:rsid w:val="002F3803"/>
    <w:rsid w:val="002F4B0C"/>
    <w:rsid w:val="002F535D"/>
    <w:rsid w:val="002F5C7A"/>
    <w:rsid w:val="002F7062"/>
    <w:rsid w:val="002F7474"/>
    <w:rsid w:val="002F7479"/>
    <w:rsid w:val="002F7C95"/>
    <w:rsid w:val="0030086B"/>
    <w:rsid w:val="00301353"/>
    <w:rsid w:val="00301EE5"/>
    <w:rsid w:val="003023BA"/>
    <w:rsid w:val="00303F70"/>
    <w:rsid w:val="003057DE"/>
    <w:rsid w:val="00305C32"/>
    <w:rsid w:val="00306FD5"/>
    <w:rsid w:val="0030789B"/>
    <w:rsid w:val="00307996"/>
    <w:rsid w:val="00307B2A"/>
    <w:rsid w:val="00310347"/>
    <w:rsid w:val="003114F9"/>
    <w:rsid w:val="0031153B"/>
    <w:rsid w:val="003149F0"/>
    <w:rsid w:val="003162A9"/>
    <w:rsid w:val="003166B4"/>
    <w:rsid w:val="00316BEC"/>
    <w:rsid w:val="00316CB3"/>
    <w:rsid w:val="00322AC8"/>
    <w:rsid w:val="00323903"/>
    <w:rsid w:val="00324EB5"/>
    <w:rsid w:val="00326221"/>
    <w:rsid w:val="0032793A"/>
    <w:rsid w:val="00327DB8"/>
    <w:rsid w:val="003309F3"/>
    <w:rsid w:val="00330A56"/>
    <w:rsid w:val="00330C03"/>
    <w:rsid w:val="00330CFC"/>
    <w:rsid w:val="00333966"/>
    <w:rsid w:val="003340CB"/>
    <w:rsid w:val="00334983"/>
    <w:rsid w:val="00334E3A"/>
    <w:rsid w:val="00335735"/>
    <w:rsid w:val="00336DAD"/>
    <w:rsid w:val="003370F9"/>
    <w:rsid w:val="0033715F"/>
    <w:rsid w:val="003378B7"/>
    <w:rsid w:val="00341A9D"/>
    <w:rsid w:val="003422BE"/>
    <w:rsid w:val="00342444"/>
    <w:rsid w:val="00342B56"/>
    <w:rsid w:val="00342DF6"/>
    <w:rsid w:val="00342F6D"/>
    <w:rsid w:val="00345B92"/>
    <w:rsid w:val="0034662D"/>
    <w:rsid w:val="00346FF7"/>
    <w:rsid w:val="00347FAB"/>
    <w:rsid w:val="0035027E"/>
    <w:rsid w:val="00351C32"/>
    <w:rsid w:val="00353270"/>
    <w:rsid w:val="003533F7"/>
    <w:rsid w:val="00353E81"/>
    <w:rsid w:val="00355E63"/>
    <w:rsid w:val="0035617B"/>
    <w:rsid w:val="00357A3E"/>
    <w:rsid w:val="00357C07"/>
    <w:rsid w:val="003600C2"/>
    <w:rsid w:val="00360340"/>
    <w:rsid w:val="003606EB"/>
    <w:rsid w:val="00360702"/>
    <w:rsid w:val="00360CC2"/>
    <w:rsid w:val="0036135F"/>
    <w:rsid w:val="0036171F"/>
    <w:rsid w:val="0036259D"/>
    <w:rsid w:val="003636C6"/>
    <w:rsid w:val="00365160"/>
    <w:rsid w:val="00365518"/>
    <w:rsid w:val="00365519"/>
    <w:rsid w:val="003658EB"/>
    <w:rsid w:val="003659CF"/>
    <w:rsid w:val="003659F1"/>
    <w:rsid w:val="00366993"/>
    <w:rsid w:val="003672D4"/>
    <w:rsid w:val="003711CE"/>
    <w:rsid w:val="003712A4"/>
    <w:rsid w:val="00371D38"/>
    <w:rsid w:val="003727AB"/>
    <w:rsid w:val="00374215"/>
    <w:rsid w:val="003751A7"/>
    <w:rsid w:val="00375628"/>
    <w:rsid w:val="003760C1"/>
    <w:rsid w:val="003763D1"/>
    <w:rsid w:val="00376506"/>
    <w:rsid w:val="00380408"/>
    <w:rsid w:val="00380AEF"/>
    <w:rsid w:val="00382285"/>
    <w:rsid w:val="00382748"/>
    <w:rsid w:val="0038394A"/>
    <w:rsid w:val="00385993"/>
    <w:rsid w:val="00390880"/>
    <w:rsid w:val="00393446"/>
    <w:rsid w:val="003935E2"/>
    <w:rsid w:val="00394DD4"/>
    <w:rsid w:val="00395638"/>
    <w:rsid w:val="00395C10"/>
    <w:rsid w:val="003970A3"/>
    <w:rsid w:val="00397432"/>
    <w:rsid w:val="0039767F"/>
    <w:rsid w:val="00397FCF"/>
    <w:rsid w:val="003A0041"/>
    <w:rsid w:val="003A1657"/>
    <w:rsid w:val="003A3DB5"/>
    <w:rsid w:val="003A3F92"/>
    <w:rsid w:val="003A3FBD"/>
    <w:rsid w:val="003A59E3"/>
    <w:rsid w:val="003A5EAE"/>
    <w:rsid w:val="003A63B0"/>
    <w:rsid w:val="003A6590"/>
    <w:rsid w:val="003A7D53"/>
    <w:rsid w:val="003B0BB1"/>
    <w:rsid w:val="003B10FF"/>
    <w:rsid w:val="003B1173"/>
    <w:rsid w:val="003B15D6"/>
    <w:rsid w:val="003B2219"/>
    <w:rsid w:val="003B2928"/>
    <w:rsid w:val="003B5BDC"/>
    <w:rsid w:val="003B7BC6"/>
    <w:rsid w:val="003B7BD1"/>
    <w:rsid w:val="003C0B96"/>
    <w:rsid w:val="003C0EC3"/>
    <w:rsid w:val="003C236C"/>
    <w:rsid w:val="003C29D0"/>
    <w:rsid w:val="003C2CD3"/>
    <w:rsid w:val="003C2E9F"/>
    <w:rsid w:val="003C40FB"/>
    <w:rsid w:val="003C4D54"/>
    <w:rsid w:val="003C7FAA"/>
    <w:rsid w:val="003D03FD"/>
    <w:rsid w:val="003D058A"/>
    <w:rsid w:val="003D09C7"/>
    <w:rsid w:val="003D12BB"/>
    <w:rsid w:val="003D156B"/>
    <w:rsid w:val="003D1E91"/>
    <w:rsid w:val="003D3343"/>
    <w:rsid w:val="003D3461"/>
    <w:rsid w:val="003D35E6"/>
    <w:rsid w:val="003D3BE9"/>
    <w:rsid w:val="003D3DEA"/>
    <w:rsid w:val="003D4B76"/>
    <w:rsid w:val="003D4F5F"/>
    <w:rsid w:val="003D5A4D"/>
    <w:rsid w:val="003D613C"/>
    <w:rsid w:val="003D64B4"/>
    <w:rsid w:val="003D75FF"/>
    <w:rsid w:val="003D7A2B"/>
    <w:rsid w:val="003E3B14"/>
    <w:rsid w:val="003E44DF"/>
    <w:rsid w:val="003E6FB8"/>
    <w:rsid w:val="003E70C9"/>
    <w:rsid w:val="003E787F"/>
    <w:rsid w:val="003E7FEE"/>
    <w:rsid w:val="003F096B"/>
    <w:rsid w:val="003F17F5"/>
    <w:rsid w:val="003F1AD6"/>
    <w:rsid w:val="003F1AE3"/>
    <w:rsid w:val="003F2EF5"/>
    <w:rsid w:val="003F3E8B"/>
    <w:rsid w:val="003F45DF"/>
    <w:rsid w:val="003F6352"/>
    <w:rsid w:val="003F6EE4"/>
    <w:rsid w:val="003F7725"/>
    <w:rsid w:val="0040069F"/>
    <w:rsid w:val="004010F2"/>
    <w:rsid w:val="00401175"/>
    <w:rsid w:val="0040132E"/>
    <w:rsid w:val="0040272B"/>
    <w:rsid w:val="00402BDB"/>
    <w:rsid w:val="00402DA8"/>
    <w:rsid w:val="0040379B"/>
    <w:rsid w:val="00404666"/>
    <w:rsid w:val="00407AC0"/>
    <w:rsid w:val="00407B66"/>
    <w:rsid w:val="004105FE"/>
    <w:rsid w:val="00410D66"/>
    <w:rsid w:val="00412156"/>
    <w:rsid w:val="004125F5"/>
    <w:rsid w:val="004132F1"/>
    <w:rsid w:val="00413C0B"/>
    <w:rsid w:val="00414431"/>
    <w:rsid w:val="0041463B"/>
    <w:rsid w:val="004157CD"/>
    <w:rsid w:val="00415851"/>
    <w:rsid w:val="00415DBA"/>
    <w:rsid w:val="00416246"/>
    <w:rsid w:val="004165A0"/>
    <w:rsid w:val="00416D42"/>
    <w:rsid w:val="004202A8"/>
    <w:rsid w:val="00420EAC"/>
    <w:rsid w:val="00423D43"/>
    <w:rsid w:val="004248F3"/>
    <w:rsid w:val="004252E7"/>
    <w:rsid w:val="004259E9"/>
    <w:rsid w:val="00426641"/>
    <w:rsid w:val="004271AD"/>
    <w:rsid w:val="00427CB1"/>
    <w:rsid w:val="00430238"/>
    <w:rsid w:val="00430D44"/>
    <w:rsid w:val="004312DE"/>
    <w:rsid w:val="004312E9"/>
    <w:rsid w:val="004349F0"/>
    <w:rsid w:val="00434E26"/>
    <w:rsid w:val="00435A94"/>
    <w:rsid w:val="00436B8A"/>
    <w:rsid w:val="00436BFC"/>
    <w:rsid w:val="00441A1D"/>
    <w:rsid w:val="0044466D"/>
    <w:rsid w:val="004449A3"/>
    <w:rsid w:val="004461FD"/>
    <w:rsid w:val="004468F1"/>
    <w:rsid w:val="00450C8B"/>
    <w:rsid w:val="00451232"/>
    <w:rsid w:val="00452B19"/>
    <w:rsid w:val="00454A0F"/>
    <w:rsid w:val="00454C65"/>
    <w:rsid w:val="0045506C"/>
    <w:rsid w:val="004567FB"/>
    <w:rsid w:val="00456837"/>
    <w:rsid w:val="00456918"/>
    <w:rsid w:val="004578D5"/>
    <w:rsid w:val="00457A6C"/>
    <w:rsid w:val="004642F6"/>
    <w:rsid w:val="00465388"/>
    <w:rsid w:val="004666B6"/>
    <w:rsid w:val="00467182"/>
    <w:rsid w:val="0046750A"/>
    <w:rsid w:val="004705A2"/>
    <w:rsid w:val="00470730"/>
    <w:rsid w:val="004707E5"/>
    <w:rsid w:val="00470823"/>
    <w:rsid w:val="00471083"/>
    <w:rsid w:val="00472AF5"/>
    <w:rsid w:val="00474EEB"/>
    <w:rsid w:val="004754F8"/>
    <w:rsid w:val="004760FD"/>
    <w:rsid w:val="0047666D"/>
    <w:rsid w:val="0047722B"/>
    <w:rsid w:val="0048205F"/>
    <w:rsid w:val="00482303"/>
    <w:rsid w:val="00483059"/>
    <w:rsid w:val="004839CE"/>
    <w:rsid w:val="0048488F"/>
    <w:rsid w:val="00484F84"/>
    <w:rsid w:val="004856ED"/>
    <w:rsid w:val="004862DA"/>
    <w:rsid w:val="00487B2D"/>
    <w:rsid w:val="00487E9E"/>
    <w:rsid w:val="00490FDC"/>
    <w:rsid w:val="004910A9"/>
    <w:rsid w:val="004919D0"/>
    <w:rsid w:val="00491A98"/>
    <w:rsid w:val="00492670"/>
    <w:rsid w:val="004926F5"/>
    <w:rsid w:val="004929D8"/>
    <w:rsid w:val="00492BED"/>
    <w:rsid w:val="00493948"/>
    <w:rsid w:val="00493E02"/>
    <w:rsid w:val="004946A1"/>
    <w:rsid w:val="00495089"/>
    <w:rsid w:val="00496925"/>
    <w:rsid w:val="004A0E73"/>
    <w:rsid w:val="004A3004"/>
    <w:rsid w:val="004A439E"/>
    <w:rsid w:val="004A46A4"/>
    <w:rsid w:val="004A5E55"/>
    <w:rsid w:val="004A62F3"/>
    <w:rsid w:val="004A7907"/>
    <w:rsid w:val="004A79E9"/>
    <w:rsid w:val="004B0DE0"/>
    <w:rsid w:val="004B0E99"/>
    <w:rsid w:val="004B1391"/>
    <w:rsid w:val="004B1BAC"/>
    <w:rsid w:val="004B1EA0"/>
    <w:rsid w:val="004B2327"/>
    <w:rsid w:val="004B233C"/>
    <w:rsid w:val="004B51B0"/>
    <w:rsid w:val="004B57FA"/>
    <w:rsid w:val="004B5F7E"/>
    <w:rsid w:val="004B6792"/>
    <w:rsid w:val="004B7ADE"/>
    <w:rsid w:val="004B7CA1"/>
    <w:rsid w:val="004C02DC"/>
    <w:rsid w:val="004C0FFB"/>
    <w:rsid w:val="004C11DB"/>
    <w:rsid w:val="004C19F1"/>
    <w:rsid w:val="004C2E23"/>
    <w:rsid w:val="004C2F2E"/>
    <w:rsid w:val="004C34A5"/>
    <w:rsid w:val="004C3F9E"/>
    <w:rsid w:val="004C53A7"/>
    <w:rsid w:val="004C5728"/>
    <w:rsid w:val="004C6D1D"/>
    <w:rsid w:val="004C70BC"/>
    <w:rsid w:val="004C78D0"/>
    <w:rsid w:val="004D0EB8"/>
    <w:rsid w:val="004D0F6B"/>
    <w:rsid w:val="004D1661"/>
    <w:rsid w:val="004D23B7"/>
    <w:rsid w:val="004D299C"/>
    <w:rsid w:val="004D2AD4"/>
    <w:rsid w:val="004D46E5"/>
    <w:rsid w:val="004D4F7D"/>
    <w:rsid w:val="004D4FBB"/>
    <w:rsid w:val="004D53F0"/>
    <w:rsid w:val="004D5851"/>
    <w:rsid w:val="004D686E"/>
    <w:rsid w:val="004D796F"/>
    <w:rsid w:val="004D7E11"/>
    <w:rsid w:val="004E0953"/>
    <w:rsid w:val="004E09C2"/>
    <w:rsid w:val="004E1BBD"/>
    <w:rsid w:val="004E1D17"/>
    <w:rsid w:val="004E28F3"/>
    <w:rsid w:val="004E3D92"/>
    <w:rsid w:val="004E3DDA"/>
    <w:rsid w:val="004E4FC3"/>
    <w:rsid w:val="004E54FD"/>
    <w:rsid w:val="004E558B"/>
    <w:rsid w:val="004E6B69"/>
    <w:rsid w:val="004F0083"/>
    <w:rsid w:val="004F0456"/>
    <w:rsid w:val="004F1145"/>
    <w:rsid w:val="004F1CEA"/>
    <w:rsid w:val="004F1DA6"/>
    <w:rsid w:val="004F2232"/>
    <w:rsid w:val="004F265B"/>
    <w:rsid w:val="004F2667"/>
    <w:rsid w:val="004F2E2C"/>
    <w:rsid w:val="004F4072"/>
    <w:rsid w:val="004F76D5"/>
    <w:rsid w:val="00503302"/>
    <w:rsid w:val="005034B1"/>
    <w:rsid w:val="005068B0"/>
    <w:rsid w:val="00506B03"/>
    <w:rsid w:val="005078F5"/>
    <w:rsid w:val="00507A04"/>
    <w:rsid w:val="00510C69"/>
    <w:rsid w:val="00510D5B"/>
    <w:rsid w:val="005116E4"/>
    <w:rsid w:val="00511806"/>
    <w:rsid w:val="00511D71"/>
    <w:rsid w:val="00511F8C"/>
    <w:rsid w:val="00512DDA"/>
    <w:rsid w:val="00513B51"/>
    <w:rsid w:val="00513C9D"/>
    <w:rsid w:val="0051480E"/>
    <w:rsid w:val="005178EF"/>
    <w:rsid w:val="005205C8"/>
    <w:rsid w:val="00520EB1"/>
    <w:rsid w:val="00521771"/>
    <w:rsid w:val="005230ED"/>
    <w:rsid w:val="0052326D"/>
    <w:rsid w:val="005232B9"/>
    <w:rsid w:val="00524FAC"/>
    <w:rsid w:val="005300A6"/>
    <w:rsid w:val="00530245"/>
    <w:rsid w:val="00530827"/>
    <w:rsid w:val="00532317"/>
    <w:rsid w:val="005330B0"/>
    <w:rsid w:val="00533548"/>
    <w:rsid w:val="00534806"/>
    <w:rsid w:val="00534FD6"/>
    <w:rsid w:val="0053560F"/>
    <w:rsid w:val="00535A4B"/>
    <w:rsid w:val="00535C99"/>
    <w:rsid w:val="00535CE0"/>
    <w:rsid w:val="005360B0"/>
    <w:rsid w:val="0053685D"/>
    <w:rsid w:val="005377FF"/>
    <w:rsid w:val="00537E61"/>
    <w:rsid w:val="00537E7C"/>
    <w:rsid w:val="005408BB"/>
    <w:rsid w:val="005411D5"/>
    <w:rsid w:val="005414A6"/>
    <w:rsid w:val="00541A59"/>
    <w:rsid w:val="00541F21"/>
    <w:rsid w:val="005420A6"/>
    <w:rsid w:val="0054317D"/>
    <w:rsid w:val="005442ED"/>
    <w:rsid w:val="00546B77"/>
    <w:rsid w:val="005474A2"/>
    <w:rsid w:val="005476E5"/>
    <w:rsid w:val="005521E1"/>
    <w:rsid w:val="0055371A"/>
    <w:rsid w:val="00553CF9"/>
    <w:rsid w:val="00554EDC"/>
    <w:rsid w:val="0055512D"/>
    <w:rsid w:val="00556D1D"/>
    <w:rsid w:val="00556F4C"/>
    <w:rsid w:val="0056142D"/>
    <w:rsid w:val="00561A11"/>
    <w:rsid w:val="0056239B"/>
    <w:rsid w:val="005628A2"/>
    <w:rsid w:val="005634A3"/>
    <w:rsid w:val="0056361D"/>
    <w:rsid w:val="0056469D"/>
    <w:rsid w:val="00564C1A"/>
    <w:rsid w:val="00564EEA"/>
    <w:rsid w:val="00565D2B"/>
    <w:rsid w:val="00566F25"/>
    <w:rsid w:val="00570407"/>
    <w:rsid w:val="00571E04"/>
    <w:rsid w:val="00572B44"/>
    <w:rsid w:val="00581065"/>
    <w:rsid w:val="005813DC"/>
    <w:rsid w:val="0058268C"/>
    <w:rsid w:val="005834B4"/>
    <w:rsid w:val="00583A7E"/>
    <w:rsid w:val="0058530A"/>
    <w:rsid w:val="00585AD4"/>
    <w:rsid w:val="00585E06"/>
    <w:rsid w:val="0058726D"/>
    <w:rsid w:val="00587B23"/>
    <w:rsid w:val="00590590"/>
    <w:rsid w:val="005909A1"/>
    <w:rsid w:val="00591F1F"/>
    <w:rsid w:val="00592FA8"/>
    <w:rsid w:val="005936A4"/>
    <w:rsid w:val="005938DE"/>
    <w:rsid w:val="00593CEC"/>
    <w:rsid w:val="00594C7A"/>
    <w:rsid w:val="005975AA"/>
    <w:rsid w:val="005976FA"/>
    <w:rsid w:val="00597949"/>
    <w:rsid w:val="005A1788"/>
    <w:rsid w:val="005A2446"/>
    <w:rsid w:val="005A431D"/>
    <w:rsid w:val="005A4CAC"/>
    <w:rsid w:val="005A4E57"/>
    <w:rsid w:val="005A5801"/>
    <w:rsid w:val="005A7F71"/>
    <w:rsid w:val="005B0BC2"/>
    <w:rsid w:val="005B0C9F"/>
    <w:rsid w:val="005B1652"/>
    <w:rsid w:val="005B1700"/>
    <w:rsid w:val="005B2A8F"/>
    <w:rsid w:val="005B2F8E"/>
    <w:rsid w:val="005B33BD"/>
    <w:rsid w:val="005B37E4"/>
    <w:rsid w:val="005B40A7"/>
    <w:rsid w:val="005B4DC5"/>
    <w:rsid w:val="005B61D1"/>
    <w:rsid w:val="005B66B6"/>
    <w:rsid w:val="005B72BD"/>
    <w:rsid w:val="005B7302"/>
    <w:rsid w:val="005C015C"/>
    <w:rsid w:val="005C188A"/>
    <w:rsid w:val="005C2120"/>
    <w:rsid w:val="005C2F54"/>
    <w:rsid w:val="005C3603"/>
    <w:rsid w:val="005C5FC9"/>
    <w:rsid w:val="005C636A"/>
    <w:rsid w:val="005C67C9"/>
    <w:rsid w:val="005C6F67"/>
    <w:rsid w:val="005C70B8"/>
    <w:rsid w:val="005C793F"/>
    <w:rsid w:val="005D0AE7"/>
    <w:rsid w:val="005D4623"/>
    <w:rsid w:val="005D4C25"/>
    <w:rsid w:val="005D7C54"/>
    <w:rsid w:val="005E11EA"/>
    <w:rsid w:val="005E2648"/>
    <w:rsid w:val="005E31F1"/>
    <w:rsid w:val="005E3744"/>
    <w:rsid w:val="005E74E7"/>
    <w:rsid w:val="005E7A68"/>
    <w:rsid w:val="005F00AA"/>
    <w:rsid w:val="005F0904"/>
    <w:rsid w:val="005F1EF2"/>
    <w:rsid w:val="005F22F2"/>
    <w:rsid w:val="005F2317"/>
    <w:rsid w:val="005F2419"/>
    <w:rsid w:val="005F25F3"/>
    <w:rsid w:val="005F3602"/>
    <w:rsid w:val="005F3BC8"/>
    <w:rsid w:val="005F40E3"/>
    <w:rsid w:val="005F521D"/>
    <w:rsid w:val="005F6D13"/>
    <w:rsid w:val="005F6DE9"/>
    <w:rsid w:val="005F79CE"/>
    <w:rsid w:val="00601167"/>
    <w:rsid w:val="0060140C"/>
    <w:rsid w:val="006023E2"/>
    <w:rsid w:val="00602753"/>
    <w:rsid w:val="00602D24"/>
    <w:rsid w:val="00604891"/>
    <w:rsid w:val="00604BE6"/>
    <w:rsid w:val="00604FBA"/>
    <w:rsid w:val="00605FD6"/>
    <w:rsid w:val="006061D1"/>
    <w:rsid w:val="006072A7"/>
    <w:rsid w:val="00607BF1"/>
    <w:rsid w:val="0061240F"/>
    <w:rsid w:val="00613586"/>
    <w:rsid w:val="0061465D"/>
    <w:rsid w:val="00614D2A"/>
    <w:rsid w:val="006156D7"/>
    <w:rsid w:val="00616018"/>
    <w:rsid w:val="006163A5"/>
    <w:rsid w:val="0061674A"/>
    <w:rsid w:val="006171C3"/>
    <w:rsid w:val="006178E0"/>
    <w:rsid w:val="00617C2E"/>
    <w:rsid w:val="00621744"/>
    <w:rsid w:val="00621BE7"/>
    <w:rsid w:val="006229A5"/>
    <w:rsid w:val="00622CB5"/>
    <w:rsid w:val="00623174"/>
    <w:rsid w:val="00624939"/>
    <w:rsid w:val="00624B93"/>
    <w:rsid w:val="00624D03"/>
    <w:rsid w:val="00624FE4"/>
    <w:rsid w:val="006277D5"/>
    <w:rsid w:val="00627995"/>
    <w:rsid w:val="00627A36"/>
    <w:rsid w:val="00627CB3"/>
    <w:rsid w:val="00631AB7"/>
    <w:rsid w:val="00633067"/>
    <w:rsid w:val="00633E0E"/>
    <w:rsid w:val="00634437"/>
    <w:rsid w:val="00634DEE"/>
    <w:rsid w:val="00636EAD"/>
    <w:rsid w:val="00636FF5"/>
    <w:rsid w:val="00640159"/>
    <w:rsid w:val="0064035B"/>
    <w:rsid w:val="006419D0"/>
    <w:rsid w:val="0064226E"/>
    <w:rsid w:val="00642747"/>
    <w:rsid w:val="00642A95"/>
    <w:rsid w:val="00642F97"/>
    <w:rsid w:val="0064453B"/>
    <w:rsid w:val="006454F0"/>
    <w:rsid w:val="00645F37"/>
    <w:rsid w:val="006475EA"/>
    <w:rsid w:val="006508AB"/>
    <w:rsid w:val="00650B03"/>
    <w:rsid w:val="00651260"/>
    <w:rsid w:val="00651D85"/>
    <w:rsid w:val="0065216E"/>
    <w:rsid w:val="00652BC2"/>
    <w:rsid w:val="006535D8"/>
    <w:rsid w:val="00653C69"/>
    <w:rsid w:val="0065442F"/>
    <w:rsid w:val="00654D2F"/>
    <w:rsid w:val="0065601D"/>
    <w:rsid w:val="00656D46"/>
    <w:rsid w:val="006571D4"/>
    <w:rsid w:val="00657511"/>
    <w:rsid w:val="00657564"/>
    <w:rsid w:val="00657C50"/>
    <w:rsid w:val="00657F6A"/>
    <w:rsid w:val="006603C6"/>
    <w:rsid w:val="00660408"/>
    <w:rsid w:val="006604CC"/>
    <w:rsid w:val="00660EA2"/>
    <w:rsid w:val="006617FE"/>
    <w:rsid w:val="006618DD"/>
    <w:rsid w:val="00663CE9"/>
    <w:rsid w:val="00664A24"/>
    <w:rsid w:val="00664FCB"/>
    <w:rsid w:val="00665682"/>
    <w:rsid w:val="006700F4"/>
    <w:rsid w:val="00671218"/>
    <w:rsid w:val="006728E1"/>
    <w:rsid w:val="00673164"/>
    <w:rsid w:val="00673E91"/>
    <w:rsid w:val="00674212"/>
    <w:rsid w:val="006752D4"/>
    <w:rsid w:val="006761A9"/>
    <w:rsid w:val="00676954"/>
    <w:rsid w:val="00676BCC"/>
    <w:rsid w:val="00677931"/>
    <w:rsid w:val="00677C45"/>
    <w:rsid w:val="00680954"/>
    <w:rsid w:val="006816F7"/>
    <w:rsid w:val="00681F82"/>
    <w:rsid w:val="006835BA"/>
    <w:rsid w:val="00683AEC"/>
    <w:rsid w:val="00684905"/>
    <w:rsid w:val="00685566"/>
    <w:rsid w:val="006858D7"/>
    <w:rsid w:val="00685BF3"/>
    <w:rsid w:val="00686E3F"/>
    <w:rsid w:val="00690CF3"/>
    <w:rsid w:val="00690ED9"/>
    <w:rsid w:val="006912D7"/>
    <w:rsid w:val="00691555"/>
    <w:rsid w:val="00692697"/>
    <w:rsid w:val="00692EB5"/>
    <w:rsid w:val="006956C3"/>
    <w:rsid w:val="00695B4C"/>
    <w:rsid w:val="00697B20"/>
    <w:rsid w:val="00697C95"/>
    <w:rsid w:val="00697F6E"/>
    <w:rsid w:val="006A0A77"/>
    <w:rsid w:val="006A0D54"/>
    <w:rsid w:val="006A2622"/>
    <w:rsid w:val="006A424F"/>
    <w:rsid w:val="006A4436"/>
    <w:rsid w:val="006A6346"/>
    <w:rsid w:val="006A67C8"/>
    <w:rsid w:val="006A741F"/>
    <w:rsid w:val="006A74A0"/>
    <w:rsid w:val="006B02A7"/>
    <w:rsid w:val="006B185F"/>
    <w:rsid w:val="006B348C"/>
    <w:rsid w:val="006B38F5"/>
    <w:rsid w:val="006B3ACE"/>
    <w:rsid w:val="006B449D"/>
    <w:rsid w:val="006B45D3"/>
    <w:rsid w:val="006B4D92"/>
    <w:rsid w:val="006B5648"/>
    <w:rsid w:val="006B5F76"/>
    <w:rsid w:val="006B77FE"/>
    <w:rsid w:val="006C0677"/>
    <w:rsid w:val="006C2A55"/>
    <w:rsid w:val="006C7F5C"/>
    <w:rsid w:val="006D2B69"/>
    <w:rsid w:val="006D2B83"/>
    <w:rsid w:val="006D3A28"/>
    <w:rsid w:val="006D3AB9"/>
    <w:rsid w:val="006D6393"/>
    <w:rsid w:val="006D63B7"/>
    <w:rsid w:val="006D6DC5"/>
    <w:rsid w:val="006E05A6"/>
    <w:rsid w:val="006E0E5A"/>
    <w:rsid w:val="006E108F"/>
    <w:rsid w:val="006E125D"/>
    <w:rsid w:val="006E1B78"/>
    <w:rsid w:val="006E1BAB"/>
    <w:rsid w:val="006E1DE5"/>
    <w:rsid w:val="006E4AC7"/>
    <w:rsid w:val="006E65F9"/>
    <w:rsid w:val="006E6EA5"/>
    <w:rsid w:val="006E7434"/>
    <w:rsid w:val="006F2426"/>
    <w:rsid w:val="006F2508"/>
    <w:rsid w:val="006F2983"/>
    <w:rsid w:val="006F2AB8"/>
    <w:rsid w:val="006F3FDF"/>
    <w:rsid w:val="006F40DE"/>
    <w:rsid w:val="006F6BF8"/>
    <w:rsid w:val="006F7113"/>
    <w:rsid w:val="006F7249"/>
    <w:rsid w:val="00700780"/>
    <w:rsid w:val="0070431C"/>
    <w:rsid w:val="0070495A"/>
    <w:rsid w:val="00706298"/>
    <w:rsid w:val="00706D8C"/>
    <w:rsid w:val="00707B50"/>
    <w:rsid w:val="00707DCE"/>
    <w:rsid w:val="00710D92"/>
    <w:rsid w:val="007111D9"/>
    <w:rsid w:val="00711986"/>
    <w:rsid w:val="007122F4"/>
    <w:rsid w:val="00714444"/>
    <w:rsid w:val="007145C6"/>
    <w:rsid w:val="00714C1F"/>
    <w:rsid w:val="00715751"/>
    <w:rsid w:val="0071608A"/>
    <w:rsid w:val="00717C2D"/>
    <w:rsid w:val="007202A4"/>
    <w:rsid w:val="00720988"/>
    <w:rsid w:val="00720CEA"/>
    <w:rsid w:val="00722243"/>
    <w:rsid w:val="00722E3A"/>
    <w:rsid w:val="00723F51"/>
    <w:rsid w:val="00724881"/>
    <w:rsid w:val="00724C43"/>
    <w:rsid w:val="00726622"/>
    <w:rsid w:val="00726F05"/>
    <w:rsid w:val="00731016"/>
    <w:rsid w:val="00731684"/>
    <w:rsid w:val="007320BC"/>
    <w:rsid w:val="0073293A"/>
    <w:rsid w:val="00732BCD"/>
    <w:rsid w:val="00732D7D"/>
    <w:rsid w:val="00732ED3"/>
    <w:rsid w:val="00734473"/>
    <w:rsid w:val="00734681"/>
    <w:rsid w:val="00734F2C"/>
    <w:rsid w:val="00735316"/>
    <w:rsid w:val="00736643"/>
    <w:rsid w:val="00736E05"/>
    <w:rsid w:val="007374EA"/>
    <w:rsid w:val="00737644"/>
    <w:rsid w:val="00737DD7"/>
    <w:rsid w:val="00740164"/>
    <w:rsid w:val="00740242"/>
    <w:rsid w:val="00741633"/>
    <w:rsid w:val="00743C3B"/>
    <w:rsid w:val="0074496A"/>
    <w:rsid w:val="007451AE"/>
    <w:rsid w:val="00746131"/>
    <w:rsid w:val="00746488"/>
    <w:rsid w:val="0074679C"/>
    <w:rsid w:val="00746D4F"/>
    <w:rsid w:val="00747110"/>
    <w:rsid w:val="0075240A"/>
    <w:rsid w:val="007524A8"/>
    <w:rsid w:val="007544A2"/>
    <w:rsid w:val="00755CEF"/>
    <w:rsid w:val="00756FAC"/>
    <w:rsid w:val="00757AF2"/>
    <w:rsid w:val="00757E0A"/>
    <w:rsid w:val="00757E4D"/>
    <w:rsid w:val="00761E49"/>
    <w:rsid w:val="00761EA8"/>
    <w:rsid w:val="00762646"/>
    <w:rsid w:val="00762D8D"/>
    <w:rsid w:val="007636AB"/>
    <w:rsid w:val="007643C0"/>
    <w:rsid w:val="0076459A"/>
    <w:rsid w:val="007667C0"/>
    <w:rsid w:val="00767206"/>
    <w:rsid w:val="00770AB3"/>
    <w:rsid w:val="00770E3E"/>
    <w:rsid w:val="00771276"/>
    <w:rsid w:val="007712EC"/>
    <w:rsid w:val="007714C9"/>
    <w:rsid w:val="00771C64"/>
    <w:rsid w:val="0077204C"/>
    <w:rsid w:val="007728B0"/>
    <w:rsid w:val="00774623"/>
    <w:rsid w:val="00775D47"/>
    <w:rsid w:val="007769BB"/>
    <w:rsid w:val="00776E74"/>
    <w:rsid w:val="007773C3"/>
    <w:rsid w:val="00777952"/>
    <w:rsid w:val="00780408"/>
    <w:rsid w:val="00780611"/>
    <w:rsid w:val="0078204E"/>
    <w:rsid w:val="00782F90"/>
    <w:rsid w:val="0078413D"/>
    <w:rsid w:val="00784485"/>
    <w:rsid w:val="00785034"/>
    <w:rsid w:val="00785B9B"/>
    <w:rsid w:val="00786844"/>
    <w:rsid w:val="0079004D"/>
    <w:rsid w:val="00790076"/>
    <w:rsid w:val="007916FE"/>
    <w:rsid w:val="00792214"/>
    <w:rsid w:val="007937F8"/>
    <w:rsid w:val="00795DBD"/>
    <w:rsid w:val="007A08EE"/>
    <w:rsid w:val="007A27B7"/>
    <w:rsid w:val="007A5293"/>
    <w:rsid w:val="007A5649"/>
    <w:rsid w:val="007A6410"/>
    <w:rsid w:val="007A69C2"/>
    <w:rsid w:val="007A75DF"/>
    <w:rsid w:val="007B0AB5"/>
    <w:rsid w:val="007B1C57"/>
    <w:rsid w:val="007B23C8"/>
    <w:rsid w:val="007B4CF2"/>
    <w:rsid w:val="007B6ECC"/>
    <w:rsid w:val="007B76F9"/>
    <w:rsid w:val="007B7F61"/>
    <w:rsid w:val="007C058C"/>
    <w:rsid w:val="007C1E20"/>
    <w:rsid w:val="007C540B"/>
    <w:rsid w:val="007C6D8D"/>
    <w:rsid w:val="007C78B2"/>
    <w:rsid w:val="007D0368"/>
    <w:rsid w:val="007D0626"/>
    <w:rsid w:val="007D2423"/>
    <w:rsid w:val="007D49A8"/>
    <w:rsid w:val="007D55B1"/>
    <w:rsid w:val="007D55FD"/>
    <w:rsid w:val="007D56A2"/>
    <w:rsid w:val="007D7EDD"/>
    <w:rsid w:val="007E0240"/>
    <w:rsid w:val="007E04F2"/>
    <w:rsid w:val="007E15DB"/>
    <w:rsid w:val="007E18CA"/>
    <w:rsid w:val="007E2B6B"/>
    <w:rsid w:val="007E3E70"/>
    <w:rsid w:val="007E4EFC"/>
    <w:rsid w:val="007E527B"/>
    <w:rsid w:val="007E6776"/>
    <w:rsid w:val="007E6D20"/>
    <w:rsid w:val="007F07DC"/>
    <w:rsid w:val="007F1FD0"/>
    <w:rsid w:val="007F1FE2"/>
    <w:rsid w:val="007F302E"/>
    <w:rsid w:val="007F4A7D"/>
    <w:rsid w:val="007F589B"/>
    <w:rsid w:val="007F59AA"/>
    <w:rsid w:val="007F6AD5"/>
    <w:rsid w:val="00800348"/>
    <w:rsid w:val="00800488"/>
    <w:rsid w:val="00800ADD"/>
    <w:rsid w:val="00803130"/>
    <w:rsid w:val="00803164"/>
    <w:rsid w:val="0080359C"/>
    <w:rsid w:val="00804416"/>
    <w:rsid w:val="008066E4"/>
    <w:rsid w:val="00806F2A"/>
    <w:rsid w:val="00810BB3"/>
    <w:rsid w:val="008125B6"/>
    <w:rsid w:val="008130C2"/>
    <w:rsid w:val="0081648C"/>
    <w:rsid w:val="0081747D"/>
    <w:rsid w:val="008175DF"/>
    <w:rsid w:val="00817714"/>
    <w:rsid w:val="00817AEC"/>
    <w:rsid w:val="00821C1C"/>
    <w:rsid w:val="008233C9"/>
    <w:rsid w:val="0082471A"/>
    <w:rsid w:val="008265B4"/>
    <w:rsid w:val="00826AE5"/>
    <w:rsid w:val="00826BD0"/>
    <w:rsid w:val="00826DAA"/>
    <w:rsid w:val="00826F96"/>
    <w:rsid w:val="00826FE6"/>
    <w:rsid w:val="00827164"/>
    <w:rsid w:val="00827391"/>
    <w:rsid w:val="00827FDE"/>
    <w:rsid w:val="00831CD0"/>
    <w:rsid w:val="00832775"/>
    <w:rsid w:val="008330C2"/>
    <w:rsid w:val="00833BAB"/>
    <w:rsid w:val="00833FDE"/>
    <w:rsid w:val="008400D9"/>
    <w:rsid w:val="00841624"/>
    <w:rsid w:val="00841C33"/>
    <w:rsid w:val="008425B5"/>
    <w:rsid w:val="008448EB"/>
    <w:rsid w:val="00844FD6"/>
    <w:rsid w:val="00846253"/>
    <w:rsid w:val="008474D9"/>
    <w:rsid w:val="008475D2"/>
    <w:rsid w:val="00847C69"/>
    <w:rsid w:val="00850BA8"/>
    <w:rsid w:val="00850C34"/>
    <w:rsid w:val="00851B48"/>
    <w:rsid w:val="00851B7F"/>
    <w:rsid w:val="00851EF1"/>
    <w:rsid w:val="00853BEE"/>
    <w:rsid w:val="00854526"/>
    <w:rsid w:val="008546B4"/>
    <w:rsid w:val="008556CD"/>
    <w:rsid w:val="008564AE"/>
    <w:rsid w:val="00856A15"/>
    <w:rsid w:val="00856C2E"/>
    <w:rsid w:val="00863529"/>
    <w:rsid w:val="008646C4"/>
    <w:rsid w:val="008655FE"/>
    <w:rsid w:val="00866380"/>
    <w:rsid w:val="00870CB0"/>
    <w:rsid w:val="00871A43"/>
    <w:rsid w:val="0087210B"/>
    <w:rsid w:val="0087296F"/>
    <w:rsid w:val="00872BA6"/>
    <w:rsid w:val="00873DBD"/>
    <w:rsid w:val="008746B9"/>
    <w:rsid w:val="0087693C"/>
    <w:rsid w:val="008802B7"/>
    <w:rsid w:val="00881E18"/>
    <w:rsid w:val="00885028"/>
    <w:rsid w:val="00886E7F"/>
    <w:rsid w:val="00887094"/>
    <w:rsid w:val="008879A3"/>
    <w:rsid w:val="00887E4E"/>
    <w:rsid w:val="00890B50"/>
    <w:rsid w:val="008916E3"/>
    <w:rsid w:val="00892807"/>
    <w:rsid w:val="00892AE2"/>
    <w:rsid w:val="00893C84"/>
    <w:rsid w:val="0089509D"/>
    <w:rsid w:val="008956BB"/>
    <w:rsid w:val="0089714C"/>
    <w:rsid w:val="0089738D"/>
    <w:rsid w:val="0089784A"/>
    <w:rsid w:val="008A0A82"/>
    <w:rsid w:val="008A1266"/>
    <w:rsid w:val="008A148E"/>
    <w:rsid w:val="008A23F8"/>
    <w:rsid w:val="008A3068"/>
    <w:rsid w:val="008A3808"/>
    <w:rsid w:val="008A3D61"/>
    <w:rsid w:val="008A3F03"/>
    <w:rsid w:val="008A558D"/>
    <w:rsid w:val="008A5B73"/>
    <w:rsid w:val="008A669D"/>
    <w:rsid w:val="008A74DF"/>
    <w:rsid w:val="008A79BB"/>
    <w:rsid w:val="008B0B34"/>
    <w:rsid w:val="008B1113"/>
    <w:rsid w:val="008B1793"/>
    <w:rsid w:val="008B33F0"/>
    <w:rsid w:val="008B354D"/>
    <w:rsid w:val="008B3610"/>
    <w:rsid w:val="008B3BCD"/>
    <w:rsid w:val="008B5071"/>
    <w:rsid w:val="008B5AE6"/>
    <w:rsid w:val="008B682D"/>
    <w:rsid w:val="008B7B3F"/>
    <w:rsid w:val="008C09BF"/>
    <w:rsid w:val="008C0B13"/>
    <w:rsid w:val="008C2578"/>
    <w:rsid w:val="008C3E3A"/>
    <w:rsid w:val="008C400F"/>
    <w:rsid w:val="008C5017"/>
    <w:rsid w:val="008C57AD"/>
    <w:rsid w:val="008C5C2E"/>
    <w:rsid w:val="008C607C"/>
    <w:rsid w:val="008C710D"/>
    <w:rsid w:val="008D35A9"/>
    <w:rsid w:val="008D3935"/>
    <w:rsid w:val="008D470C"/>
    <w:rsid w:val="008D48B5"/>
    <w:rsid w:val="008D5460"/>
    <w:rsid w:val="008D5594"/>
    <w:rsid w:val="008D632B"/>
    <w:rsid w:val="008D66DE"/>
    <w:rsid w:val="008D6D15"/>
    <w:rsid w:val="008D7C6D"/>
    <w:rsid w:val="008E1D1F"/>
    <w:rsid w:val="008E39A2"/>
    <w:rsid w:val="008E4116"/>
    <w:rsid w:val="008E42B4"/>
    <w:rsid w:val="008E4330"/>
    <w:rsid w:val="008E4DF1"/>
    <w:rsid w:val="008E7634"/>
    <w:rsid w:val="008F1FA8"/>
    <w:rsid w:val="008F2600"/>
    <w:rsid w:val="008F2712"/>
    <w:rsid w:val="008F29B6"/>
    <w:rsid w:val="008F3E0E"/>
    <w:rsid w:val="008F5A75"/>
    <w:rsid w:val="008F6340"/>
    <w:rsid w:val="008F6CDB"/>
    <w:rsid w:val="008F6E83"/>
    <w:rsid w:val="0090267F"/>
    <w:rsid w:val="009032F0"/>
    <w:rsid w:val="009036F0"/>
    <w:rsid w:val="00904690"/>
    <w:rsid w:val="00904AFC"/>
    <w:rsid w:val="00904E38"/>
    <w:rsid w:val="009060F1"/>
    <w:rsid w:val="0090621A"/>
    <w:rsid w:val="00907975"/>
    <w:rsid w:val="009105D7"/>
    <w:rsid w:val="00912484"/>
    <w:rsid w:val="00913678"/>
    <w:rsid w:val="00914A2C"/>
    <w:rsid w:val="00914DFE"/>
    <w:rsid w:val="00917875"/>
    <w:rsid w:val="009203F6"/>
    <w:rsid w:val="009205E9"/>
    <w:rsid w:val="00921144"/>
    <w:rsid w:val="00921F7C"/>
    <w:rsid w:val="00922A8A"/>
    <w:rsid w:val="00923169"/>
    <w:rsid w:val="00924DD7"/>
    <w:rsid w:val="00926487"/>
    <w:rsid w:val="00932BFE"/>
    <w:rsid w:val="00934AB9"/>
    <w:rsid w:val="0093519F"/>
    <w:rsid w:val="00935CF8"/>
    <w:rsid w:val="009374DD"/>
    <w:rsid w:val="0093790E"/>
    <w:rsid w:val="00940065"/>
    <w:rsid w:val="0094058D"/>
    <w:rsid w:val="00941CA0"/>
    <w:rsid w:val="009420C1"/>
    <w:rsid w:val="00943D37"/>
    <w:rsid w:val="009447FE"/>
    <w:rsid w:val="00944F80"/>
    <w:rsid w:val="0094597B"/>
    <w:rsid w:val="00946598"/>
    <w:rsid w:val="0094762E"/>
    <w:rsid w:val="009478EF"/>
    <w:rsid w:val="00947A50"/>
    <w:rsid w:val="00947B67"/>
    <w:rsid w:val="00950162"/>
    <w:rsid w:val="009502A0"/>
    <w:rsid w:val="00950D8C"/>
    <w:rsid w:val="00952D15"/>
    <w:rsid w:val="0095360C"/>
    <w:rsid w:val="009536E7"/>
    <w:rsid w:val="009542E3"/>
    <w:rsid w:val="0095483E"/>
    <w:rsid w:val="009563FA"/>
    <w:rsid w:val="00956D33"/>
    <w:rsid w:val="0095722A"/>
    <w:rsid w:val="00961825"/>
    <w:rsid w:val="00962C2F"/>
    <w:rsid w:val="00962CBE"/>
    <w:rsid w:val="00963AFE"/>
    <w:rsid w:val="0096467C"/>
    <w:rsid w:val="00965C51"/>
    <w:rsid w:val="00966BD0"/>
    <w:rsid w:val="00966D40"/>
    <w:rsid w:val="0096713E"/>
    <w:rsid w:val="009674C8"/>
    <w:rsid w:val="00970125"/>
    <w:rsid w:val="009732CC"/>
    <w:rsid w:val="00973BB7"/>
    <w:rsid w:val="00974832"/>
    <w:rsid w:val="00974A63"/>
    <w:rsid w:val="009757D6"/>
    <w:rsid w:val="00976DAD"/>
    <w:rsid w:val="009801CA"/>
    <w:rsid w:val="009803BC"/>
    <w:rsid w:val="009808AD"/>
    <w:rsid w:val="00982593"/>
    <w:rsid w:val="009828C9"/>
    <w:rsid w:val="00982AAD"/>
    <w:rsid w:val="0098320B"/>
    <w:rsid w:val="0098449E"/>
    <w:rsid w:val="009845B9"/>
    <w:rsid w:val="00985331"/>
    <w:rsid w:val="0098697C"/>
    <w:rsid w:val="00986C6C"/>
    <w:rsid w:val="00990530"/>
    <w:rsid w:val="0099089A"/>
    <w:rsid w:val="00993D16"/>
    <w:rsid w:val="00996956"/>
    <w:rsid w:val="00996C23"/>
    <w:rsid w:val="009A043F"/>
    <w:rsid w:val="009A19D5"/>
    <w:rsid w:val="009A1CFD"/>
    <w:rsid w:val="009A1FA3"/>
    <w:rsid w:val="009A2769"/>
    <w:rsid w:val="009A2953"/>
    <w:rsid w:val="009A2A12"/>
    <w:rsid w:val="009A38E4"/>
    <w:rsid w:val="009A38E8"/>
    <w:rsid w:val="009A3FEE"/>
    <w:rsid w:val="009A40F1"/>
    <w:rsid w:val="009A441A"/>
    <w:rsid w:val="009A5740"/>
    <w:rsid w:val="009A77AF"/>
    <w:rsid w:val="009B14B1"/>
    <w:rsid w:val="009B309E"/>
    <w:rsid w:val="009B49C4"/>
    <w:rsid w:val="009B4EDD"/>
    <w:rsid w:val="009B5709"/>
    <w:rsid w:val="009B590E"/>
    <w:rsid w:val="009B669C"/>
    <w:rsid w:val="009B6C30"/>
    <w:rsid w:val="009B7A47"/>
    <w:rsid w:val="009C0B73"/>
    <w:rsid w:val="009C0CC5"/>
    <w:rsid w:val="009C111C"/>
    <w:rsid w:val="009C189F"/>
    <w:rsid w:val="009C2B82"/>
    <w:rsid w:val="009C2BD5"/>
    <w:rsid w:val="009C6222"/>
    <w:rsid w:val="009C676E"/>
    <w:rsid w:val="009C7188"/>
    <w:rsid w:val="009C73C2"/>
    <w:rsid w:val="009C73FE"/>
    <w:rsid w:val="009C7AEC"/>
    <w:rsid w:val="009C7AEE"/>
    <w:rsid w:val="009D01BB"/>
    <w:rsid w:val="009D310A"/>
    <w:rsid w:val="009D3253"/>
    <w:rsid w:val="009D3623"/>
    <w:rsid w:val="009D3679"/>
    <w:rsid w:val="009D3A44"/>
    <w:rsid w:val="009D40DA"/>
    <w:rsid w:val="009D46C0"/>
    <w:rsid w:val="009D4788"/>
    <w:rsid w:val="009D5D34"/>
    <w:rsid w:val="009D6089"/>
    <w:rsid w:val="009D65E8"/>
    <w:rsid w:val="009D6875"/>
    <w:rsid w:val="009E0697"/>
    <w:rsid w:val="009E1BA2"/>
    <w:rsid w:val="009E1C2A"/>
    <w:rsid w:val="009E293B"/>
    <w:rsid w:val="009E2EE3"/>
    <w:rsid w:val="009E37AF"/>
    <w:rsid w:val="009E6897"/>
    <w:rsid w:val="009E7B3D"/>
    <w:rsid w:val="009F0B62"/>
    <w:rsid w:val="009F24D0"/>
    <w:rsid w:val="009F3D48"/>
    <w:rsid w:val="009F41FD"/>
    <w:rsid w:val="009F4894"/>
    <w:rsid w:val="009F559C"/>
    <w:rsid w:val="009F6A91"/>
    <w:rsid w:val="00A00046"/>
    <w:rsid w:val="00A01A64"/>
    <w:rsid w:val="00A01EF5"/>
    <w:rsid w:val="00A02BF9"/>
    <w:rsid w:val="00A02F1F"/>
    <w:rsid w:val="00A06A06"/>
    <w:rsid w:val="00A06FF7"/>
    <w:rsid w:val="00A07081"/>
    <w:rsid w:val="00A07171"/>
    <w:rsid w:val="00A125F2"/>
    <w:rsid w:val="00A12FB7"/>
    <w:rsid w:val="00A1349A"/>
    <w:rsid w:val="00A13ACE"/>
    <w:rsid w:val="00A14C4B"/>
    <w:rsid w:val="00A153CC"/>
    <w:rsid w:val="00A15628"/>
    <w:rsid w:val="00A22D11"/>
    <w:rsid w:val="00A22D16"/>
    <w:rsid w:val="00A23289"/>
    <w:rsid w:val="00A23D4B"/>
    <w:rsid w:val="00A24403"/>
    <w:rsid w:val="00A258DF"/>
    <w:rsid w:val="00A2674A"/>
    <w:rsid w:val="00A27986"/>
    <w:rsid w:val="00A302E9"/>
    <w:rsid w:val="00A3135B"/>
    <w:rsid w:val="00A31368"/>
    <w:rsid w:val="00A313DB"/>
    <w:rsid w:val="00A32ED1"/>
    <w:rsid w:val="00A3305A"/>
    <w:rsid w:val="00A3360D"/>
    <w:rsid w:val="00A34C07"/>
    <w:rsid w:val="00A35CE9"/>
    <w:rsid w:val="00A3663D"/>
    <w:rsid w:val="00A36689"/>
    <w:rsid w:val="00A36DC1"/>
    <w:rsid w:val="00A3775E"/>
    <w:rsid w:val="00A42874"/>
    <w:rsid w:val="00A428DE"/>
    <w:rsid w:val="00A43D68"/>
    <w:rsid w:val="00A43E54"/>
    <w:rsid w:val="00A44521"/>
    <w:rsid w:val="00A4494A"/>
    <w:rsid w:val="00A44B5A"/>
    <w:rsid w:val="00A45650"/>
    <w:rsid w:val="00A456F6"/>
    <w:rsid w:val="00A4612C"/>
    <w:rsid w:val="00A473E9"/>
    <w:rsid w:val="00A510FB"/>
    <w:rsid w:val="00A5238F"/>
    <w:rsid w:val="00A530FD"/>
    <w:rsid w:val="00A56237"/>
    <w:rsid w:val="00A564FE"/>
    <w:rsid w:val="00A5660F"/>
    <w:rsid w:val="00A56CA9"/>
    <w:rsid w:val="00A56D0E"/>
    <w:rsid w:val="00A57C16"/>
    <w:rsid w:val="00A611FF"/>
    <w:rsid w:val="00A61A07"/>
    <w:rsid w:val="00A62304"/>
    <w:rsid w:val="00A63019"/>
    <w:rsid w:val="00A667DB"/>
    <w:rsid w:val="00A66E70"/>
    <w:rsid w:val="00A6772A"/>
    <w:rsid w:val="00A70231"/>
    <w:rsid w:val="00A7034D"/>
    <w:rsid w:val="00A703FC"/>
    <w:rsid w:val="00A70441"/>
    <w:rsid w:val="00A70623"/>
    <w:rsid w:val="00A70D63"/>
    <w:rsid w:val="00A71B79"/>
    <w:rsid w:val="00A71E60"/>
    <w:rsid w:val="00A7360A"/>
    <w:rsid w:val="00A746D9"/>
    <w:rsid w:val="00A74F0E"/>
    <w:rsid w:val="00A755C8"/>
    <w:rsid w:val="00A75E26"/>
    <w:rsid w:val="00A76276"/>
    <w:rsid w:val="00A779E8"/>
    <w:rsid w:val="00A80224"/>
    <w:rsid w:val="00A807EA"/>
    <w:rsid w:val="00A809A4"/>
    <w:rsid w:val="00A80C6B"/>
    <w:rsid w:val="00A81FD3"/>
    <w:rsid w:val="00A82A34"/>
    <w:rsid w:val="00A82C69"/>
    <w:rsid w:val="00A8422E"/>
    <w:rsid w:val="00A8463D"/>
    <w:rsid w:val="00A863B3"/>
    <w:rsid w:val="00A904AF"/>
    <w:rsid w:val="00A906EF"/>
    <w:rsid w:val="00A90FCA"/>
    <w:rsid w:val="00A91FFB"/>
    <w:rsid w:val="00A93166"/>
    <w:rsid w:val="00A93620"/>
    <w:rsid w:val="00A936FB"/>
    <w:rsid w:val="00A938A8"/>
    <w:rsid w:val="00A93D19"/>
    <w:rsid w:val="00A93D4C"/>
    <w:rsid w:val="00A949AA"/>
    <w:rsid w:val="00A96E2E"/>
    <w:rsid w:val="00A973CE"/>
    <w:rsid w:val="00A97A93"/>
    <w:rsid w:val="00AA0225"/>
    <w:rsid w:val="00AA07AA"/>
    <w:rsid w:val="00AA16EF"/>
    <w:rsid w:val="00AA17E4"/>
    <w:rsid w:val="00AA206E"/>
    <w:rsid w:val="00AA213A"/>
    <w:rsid w:val="00AA266A"/>
    <w:rsid w:val="00AA3487"/>
    <w:rsid w:val="00AA4B18"/>
    <w:rsid w:val="00AA52A9"/>
    <w:rsid w:val="00AA6581"/>
    <w:rsid w:val="00AA6B09"/>
    <w:rsid w:val="00AB05BF"/>
    <w:rsid w:val="00AB1048"/>
    <w:rsid w:val="00AB1424"/>
    <w:rsid w:val="00AB18A5"/>
    <w:rsid w:val="00AB2685"/>
    <w:rsid w:val="00AB2BC4"/>
    <w:rsid w:val="00AB4FCD"/>
    <w:rsid w:val="00AB509D"/>
    <w:rsid w:val="00AB57C8"/>
    <w:rsid w:val="00AB5916"/>
    <w:rsid w:val="00AC0FC0"/>
    <w:rsid w:val="00AC1641"/>
    <w:rsid w:val="00AC167E"/>
    <w:rsid w:val="00AC579B"/>
    <w:rsid w:val="00AC59CA"/>
    <w:rsid w:val="00AC5C17"/>
    <w:rsid w:val="00AC6009"/>
    <w:rsid w:val="00AC6159"/>
    <w:rsid w:val="00AC6A7A"/>
    <w:rsid w:val="00AD0117"/>
    <w:rsid w:val="00AD0372"/>
    <w:rsid w:val="00AD0E0E"/>
    <w:rsid w:val="00AD154A"/>
    <w:rsid w:val="00AD3FE7"/>
    <w:rsid w:val="00AD4903"/>
    <w:rsid w:val="00AD64E6"/>
    <w:rsid w:val="00AD6F27"/>
    <w:rsid w:val="00AD7A0E"/>
    <w:rsid w:val="00AE0194"/>
    <w:rsid w:val="00AE051D"/>
    <w:rsid w:val="00AE055A"/>
    <w:rsid w:val="00AE062B"/>
    <w:rsid w:val="00AE1EEA"/>
    <w:rsid w:val="00AE2781"/>
    <w:rsid w:val="00AE3D21"/>
    <w:rsid w:val="00AE4042"/>
    <w:rsid w:val="00AE603B"/>
    <w:rsid w:val="00AE69AF"/>
    <w:rsid w:val="00AE6BAB"/>
    <w:rsid w:val="00AE6D2C"/>
    <w:rsid w:val="00AF058A"/>
    <w:rsid w:val="00AF0D9C"/>
    <w:rsid w:val="00AF200E"/>
    <w:rsid w:val="00AF25CB"/>
    <w:rsid w:val="00AF2D3C"/>
    <w:rsid w:val="00AF58CA"/>
    <w:rsid w:val="00AF604E"/>
    <w:rsid w:val="00AF62DA"/>
    <w:rsid w:val="00AF7B2B"/>
    <w:rsid w:val="00B005E0"/>
    <w:rsid w:val="00B01010"/>
    <w:rsid w:val="00B019AC"/>
    <w:rsid w:val="00B033E2"/>
    <w:rsid w:val="00B039C0"/>
    <w:rsid w:val="00B03D18"/>
    <w:rsid w:val="00B04A72"/>
    <w:rsid w:val="00B04EDD"/>
    <w:rsid w:val="00B04EEB"/>
    <w:rsid w:val="00B05744"/>
    <w:rsid w:val="00B07214"/>
    <w:rsid w:val="00B07BC8"/>
    <w:rsid w:val="00B07C96"/>
    <w:rsid w:val="00B117AA"/>
    <w:rsid w:val="00B126B0"/>
    <w:rsid w:val="00B13909"/>
    <w:rsid w:val="00B16161"/>
    <w:rsid w:val="00B16300"/>
    <w:rsid w:val="00B17CA5"/>
    <w:rsid w:val="00B20847"/>
    <w:rsid w:val="00B20B35"/>
    <w:rsid w:val="00B21CBC"/>
    <w:rsid w:val="00B22AC3"/>
    <w:rsid w:val="00B22B24"/>
    <w:rsid w:val="00B23DE2"/>
    <w:rsid w:val="00B245D3"/>
    <w:rsid w:val="00B27ED9"/>
    <w:rsid w:val="00B30C8F"/>
    <w:rsid w:val="00B32237"/>
    <w:rsid w:val="00B328A6"/>
    <w:rsid w:val="00B338BE"/>
    <w:rsid w:val="00B33A5E"/>
    <w:rsid w:val="00B34D99"/>
    <w:rsid w:val="00B35FCB"/>
    <w:rsid w:val="00B36565"/>
    <w:rsid w:val="00B408BC"/>
    <w:rsid w:val="00B40C62"/>
    <w:rsid w:val="00B41B8D"/>
    <w:rsid w:val="00B42547"/>
    <w:rsid w:val="00B428BC"/>
    <w:rsid w:val="00B441B5"/>
    <w:rsid w:val="00B453AA"/>
    <w:rsid w:val="00B45C63"/>
    <w:rsid w:val="00B471A1"/>
    <w:rsid w:val="00B50389"/>
    <w:rsid w:val="00B51F26"/>
    <w:rsid w:val="00B537EB"/>
    <w:rsid w:val="00B5446F"/>
    <w:rsid w:val="00B567C0"/>
    <w:rsid w:val="00B56D43"/>
    <w:rsid w:val="00B604C4"/>
    <w:rsid w:val="00B608BA"/>
    <w:rsid w:val="00B61146"/>
    <w:rsid w:val="00B62C7C"/>
    <w:rsid w:val="00B62D11"/>
    <w:rsid w:val="00B64AEA"/>
    <w:rsid w:val="00B65B79"/>
    <w:rsid w:val="00B667DE"/>
    <w:rsid w:val="00B66C1F"/>
    <w:rsid w:val="00B67E4E"/>
    <w:rsid w:val="00B7048A"/>
    <w:rsid w:val="00B70BE4"/>
    <w:rsid w:val="00B70D71"/>
    <w:rsid w:val="00B731BE"/>
    <w:rsid w:val="00B73E10"/>
    <w:rsid w:val="00B74B01"/>
    <w:rsid w:val="00B75C44"/>
    <w:rsid w:val="00B77396"/>
    <w:rsid w:val="00B804D7"/>
    <w:rsid w:val="00B81123"/>
    <w:rsid w:val="00B82968"/>
    <w:rsid w:val="00B851F3"/>
    <w:rsid w:val="00B85C7A"/>
    <w:rsid w:val="00B86D89"/>
    <w:rsid w:val="00B875E3"/>
    <w:rsid w:val="00B90D63"/>
    <w:rsid w:val="00B92708"/>
    <w:rsid w:val="00B927D8"/>
    <w:rsid w:val="00B92A71"/>
    <w:rsid w:val="00B94131"/>
    <w:rsid w:val="00B9421E"/>
    <w:rsid w:val="00B956EA"/>
    <w:rsid w:val="00B95739"/>
    <w:rsid w:val="00B957ED"/>
    <w:rsid w:val="00B96537"/>
    <w:rsid w:val="00B968B7"/>
    <w:rsid w:val="00B96E94"/>
    <w:rsid w:val="00B970C9"/>
    <w:rsid w:val="00B972BB"/>
    <w:rsid w:val="00B979FB"/>
    <w:rsid w:val="00B97B72"/>
    <w:rsid w:val="00BA02A3"/>
    <w:rsid w:val="00BA0538"/>
    <w:rsid w:val="00BA1147"/>
    <w:rsid w:val="00BA1BF8"/>
    <w:rsid w:val="00BA2850"/>
    <w:rsid w:val="00BA2E24"/>
    <w:rsid w:val="00BA588D"/>
    <w:rsid w:val="00BA58A4"/>
    <w:rsid w:val="00BA65AB"/>
    <w:rsid w:val="00BA76BE"/>
    <w:rsid w:val="00BA78D4"/>
    <w:rsid w:val="00BA7E17"/>
    <w:rsid w:val="00BB0B7C"/>
    <w:rsid w:val="00BB0EBA"/>
    <w:rsid w:val="00BB1C2B"/>
    <w:rsid w:val="00BB2F13"/>
    <w:rsid w:val="00BB3063"/>
    <w:rsid w:val="00BB388A"/>
    <w:rsid w:val="00BB5E30"/>
    <w:rsid w:val="00BB5EBA"/>
    <w:rsid w:val="00BB6D01"/>
    <w:rsid w:val="00BB7D66"/>
    <w:rsid w:val="00BC0F3C"/>
    <w:rsid w:val="00BC1AAE"/>
    <w:rsid w:val="00BC2007"/>
    <w:rsid w:val="00BC335D"/>
    <w:rsid w:val="00BC383D"/>
    <w:rsid w:val="00BC38E3"/>
    <w:rsid w:val="00BC3D7F"/>
    <w:rsid w:val="00BC5549"/>
    <w:rsid w:val="00BC6177"/>
    <w:rsid w:val="00BC6AE1"/>
    <w:rsid w:val="00BC6FC4"/>
    <w:rsid w:val="00BC7A0C"/>
    <w:rsid w:val="00BD0ECE"/>
    <w:rsid w:val="00BD0FC5"/>
    <w:rsid w:val="00BD2E4F"/>
    <w:rsid w:val="00BD3F11"/>
    <w:rsid w:val="00BD5486"/>
    <w:rsid w:val="00BD562A"/>
    <w:rsid w:val="00BD5F90"/>
    <w:rsid w:val="00BD67A4"/>
    <w:rsid w:val="00BD769A"/>
    <w:rsid w:val="00BD7813"/>
    <w:rsid w:val="00BE06A4"/>
    <w:rsid w:val="00BE115C"/>
    <w:rsid w:val="00BE11D8"/>
    <w:rsid w:val="00BE152A"/>
    <w:rsid w:val="00BE34A8"/>
    <w:rsid w:val="00BE3B27"/>
    <w:rsid w:val="00BE47D1"/>
    <w:rsid w:val="00BE5CAB"/>
    <w:rsid w:val="00BE65A8"/>
    <w:rsid w:val="00BF1069"/>
    <w:rsid w:val="00BF1F95"/>
    <w:rsid w:val="00BF2481"/>
    <w:rsid w:val="00BF2DF0"/>
    <w:rsid w:val="00BF3407"/>
    <w:rsid w:val="00BF3868"/>
    <w:rsid w:val="00BF43A5"/>
    <w:rsid w:val="00C0107B"/>
    <w:rsid w:val="00C021AA"/>
    <w:rsid w:val="00C02239"/>
    <w:rsid w:val="00C024FE"/>
    <w:rsid w:val="00C02C12"/>
    <w:rsid w:val="00C0538A"/>
    <w:rsid w:val="00C06F73"/>
    <w:rsid w:val="00C10093"/>
    <w:rsid w:val="00C1128C"/>
    <w:rsid w:val="00C1558F"/>
    <w:rsid w:val="00C208A9"/>
    <w:rsid w:val="00C208D6"/>
    <w:rsid w:val="00C20BE7"/>
    <w:rsid w:val="00C20F8B"/>
    <w:rsid w:val="00C21201"/>
    <w:rsid w:val="00C2209B"/>
    <w:rsid w:val="00C229AB"/>
    <w:rsid w:val="00C22AE5"/>
    <w:rsid w:val="00C22D59"/>
    <w:rsid w:val="00C23594"/>
    <w:rsid w:val="00C25188"/>
    <w:rsid w:val="00C25AA2"/>
    <w:rsid w:val="00C26EB3"/>
    <w:rsid w:val="00C27827"/>
    <w:rsid w:val="00C30DA1"/>
    <w:rsid w:val="00C33939"/>
    <w:rsid w:val="00C34094"/>
    <w:rsid w:val="00C3423C"/>
    <w:rsid w:val="00C348DC"/>
    <w:rsid w:val="00C3602E"/>
    <w:rsid w:val="00C3650E"/>
    <w:rsid w:val="00C36910"/>
    <w:rsid w:val="00C37147"/>
    <w:rsid w:val="00C378F4"/>
    <w:rsid w:val="00C41695"/>
    <w:rsid w:val="00C42101"/>
    <w:rsid w:val="00C42589"/>
    <w:rsid w:val="00C42A19"/>
    <w:rsid w:val="00C433E9"/>
    <w:rsid w:val="00C4444C"/>
    <w:rsid w:val="00C4487C"/>
    <w:rsid w:val="00C459C3"/>
    <w:rsid w:val="00C46628"/>
    <w:rsid w:val="00C46AF8"/>
    <w:rsid w:val="00C46D47"/>
    <w:rsid w:val="00C474EE"/>
    <w:rsid w:val="00C47ED9"/>
    <w:rsid w:val="00C51FC1"/>
    <w:rsid w:val="00C5220A"/>
    <w:rsid w:val="00C56AC8"/>
    <w:rsid w:val="00C573F3"/>
    <w:rsid w:val="00C57F42"/>
    <w:rsid w:val="00C60A8F"/>
    <w:rsid w:val="00C618D2"/>
    <w:rsid w:val="00C62053"/>
    <w:rsid w:val="00C623B4"/>
    <w:rsid w:val="00C629E2"/>
    <w:rsid w:val="00C647BB"/>
    <w:rsid w:val="00C67437"/>
    <w:rsid w:val="00C67992"/>
    <w:rsid w:val="00C67F6B"/>
    <w:rsid w:val="00C70C01"/>
    <w:rsid w:val="00C71015"/>
    <w:rsid w:val="00C71E71"/>
    <w:rsid w:val="00C71FDA"/>
    <w:rsid w:val="00C72A54"/>
    <w:rsid w:val="00C731B2"/>
    <w:rsid w:val="00C73973"/>
    <w:rsid w:val="00C7471A"/>
    <w:rsid w:val="00C7675A"/>
    <w:rsid w:val="00C76B18"/>
    <w:rsid w:val="00C77AD5"/>
    <w:rsid w:val="00C81304"/>
    <w:rsid w:val="00C843BF"/>
    <w:rsid w:val="00C84948"/>
    <w:rsid w:val="00C85338"/>
    <w:rsid w:val="00C906CA"/>
    <w:rsid w:val="00C9190E"/>
    <w:rsid w:val="00C93436"/>
    <w:rsid w:val="00C94F32"/>
    <w:rsid w:val="00CA12A5"/>
    <w:rsid w:val="00CA169A"/>
    <w:rsid w:val="00CA2110"/>
    <w:rsid w:val="00CA348A"/>
    <w:rsid w:val="00CA3FFB"/>
    <w:rsid w:val="00CA4B3A"/>
    <w:rsid w:val="00CA6110"/>
    <w:rsid w:val="00CA7898"/>
    <w:rsid w:val="00CA7E94"/>
    <w:rsid w:val="00CB07E0"/>
    <w:rsid w:val="00CB1BF2"/>
    <w:rsid w:val="00CB1E47"/>
    <w:rsid w:val="00CB3FF6"/>
    <w:rsid w:val="00CB46F8"/>
    <w:rsid w:val="00CB4892"/>
    <w:rsid w:val="00CB506F"/>
    <w:rsid w:val="00CC1432"/>
    <w:rsid w:val="00CC152A"/>
    <w:rsid w:val="00CC1566"/>
    <w:rsid w:val="00CC21D6"/>
    <w:rsid w:val="00CC2ED3"/>
    <w:rsid w:val="00CC3073"/>
    <w:rsid w:val="00CC37A6"/>
    <w:rsid w:val="00CC40AA"/>
    <w:rsid w:val="00CC43FC"/>
    <w:rsid w:val="00CC4622"/>
    <w:rsid w:val="00CC468A"/>
    <w:rsid w:val="00CC49E7"/>
    <w:rsid w:val="00CC50D2"/>
    <w:rsid w:val="00CC61B6"/>
    <w:rsid w:val="00CC700D"/>
    <w:rsid w:val="00CD0567"/>
    <w:rsid w:val="00CD060C"/>
    <w:rsid w:val="00CD0C41"/>
    <w:rsid w:val="00CD1651"/>
    <w:rsid w:val="00CD250E"/>
    <w:rsid w:val="00CD2BEF"/>
    <w:rsid w:val="00CD46E8"/>
    <w:rsid w:val="00CD600C"/>
    <w:rsid w:val="00CD645B"/>
    <w:rsid w:val="00CD6B30"/>
    <w:rsid w:val="00CD6B93"/>
    <w:rsid w:val="00CD70AF"/>
    <w:rsid w:val="00CE0679"/>
    <w:rsid w:val="00CE089F"/>
    <w:rsid w:val="00CE1DA1"/>
    <w:rsid w:val="00CE760D"/>
    <w:rsid w:val="00CF051C"/>
    <w:rsid w:val="00CF0709"/>
    <w:rsid w:val="00CF097C"/>
    <w:rsid w:val="00CF0B2E"/>
    <w:rsid w:val="00CF0C78"/>
    <w:rsid w:val="00CF10C3"/>
    <w:rsid w:val="00CF2842"/>
    <w:rsid w:val="00CF311A"/>
    <w:rsid w:val="00CF45A8"/>
    <w:rsid w:val="00CF48BB"/>
    <w:rsid w:val="00CF4B61"/>
    <w:rsid w:val="00CF51B7"/>
    <w:rsid w:val="00CF5410"/>
    <w:rsid w:val="00CF603C"/>
    <w:rsid w:val="00CF647D"/>
    <w:rsid w:val="00CF6B38"/>
    <w:rsid w:val="00CF707E"/>
    <w:rsid w:val="00CF722C"/>
    <w:rsid w:val="00CF762B"/>
    <w:rsid w:val="00CF7668"/>
    <w:rsid w:val="00D00624"/>
    <w:rsid w:val="00D00F95"/>
    <w:rsid w:val="00D013F5"/>
    <w:rsid w:val="00D02CA5"/>
    <w:rsid w:val="00D03E1A"/>
    <w:rsid w:val="00D042B1"/>
    <w:rsid w:val="00D04573"/>
    <w:rsid w:val="00D04595"/>
    <w:rsid w:val="00D045D2"/>
    <w:rsid w:val="00D04CE1"/>
    <w:rsid w:val="00D04DD6"/>
    <w:rsid w:val="00D05286"/>
    <w:rsid w:val="00D0530F"/>
    <w:rsid w:val="00D05647"/>
    <w:rsid w:val="00D06A68"/>
    <w:rsid w:val="00D07187"/>
    <w:rsid w:val="00D0724A"/>
    <w:rsid w:val="00D07E07"/>
    <w:rsid w:val="00D11123"/>
    <w:rsid w:val="00D11FE6"/>
    <w:rsid w:val="00D12B43"/>
    <w:rsid w:val="00D12C63"/>
    <w:rsid w:val="00D14CFD"/>
    <w:rsid w:val="00D15442"/>
    <w:rsid w:val="00D159F4"/>
    <w:rsid w:val="00D15BE7"/>
    <w:rsid w:val="00D16EF4"/>
    <w:rsid w:val="00D17432"/>
    <w:rsid w:val="00D23B6B"/>
    <w:rsid w:val="00D2462F"/>
    <w:rsid w:val="00D25019"/>
    <w:rsid w:val="00D265FF"/>
    <w:rsid w:val="00D26798"/>
    <w:rsid w:val="00D268B1"/>
    <w:rsid w:val="00D2780B"/>
    <w:rsid w:val="00D27ED2"/>
    <w:rsid w:val="00D30599"/>
    <w:rsid w:val="00D307F3"/>
    <w:rsid w:val="00D30B59"/>
    <w:rsid w:val="00D32A85"/>
    <w:rsid w:val="00D33980"/>
    <w:rsid w:val="00D33D27"/>
    <w:rsid w:val="00D349FE"/>
    <w:rsid w:val="00D35119"/>
    <w:rsid w:val="00D360C4"/>
    <w:rsid w:val="00D36490"/>
    <w:rsid w:val="00D369CF"/>
    <w:rsid w:val="00D36C79"/>
    <w:rsid w:val="00D37343"/>
    <w:rsid w:val="00D40AF4"/>
    <w:rsid w:val="00D40C06"/>
    <w:rsid w:val="00D40E3A"/>
    <w:rsid w:val="00D41550"/>
    <w:rsid w:val="00D41679"/>
    <w:rsid w:val="00D4306C"/>
    <w:rsid w:val="00D432F5"/>
    <w:rsid w:val="00D44088"/>
    <w:rsid w:val="00D504D1"/>
    <w:rsid w:val="00D50917"/>
    <w:rsid w:val="00D50B42"/>
    <w:rsid w:val="00D51634"/>
    <w:rsid w:val="00D51BE9"/>
    <w:rsid w:val="00D52E15"/>
    <w:rsid w:val="00D53F06"/>
    <w:rsid w:val="00D6114E"/>
    <w:rsid w:val="00D61924"/>
    <w:rsid w:val="00D61AB8"/>
    <w:rsid w:val="00D61FD1"/>
    <w:rsid w:val="00D63C4F"/>
    <w:rsid w:val="00D63CB9"/>
    <w:rsid w:val="00D642F3"/>
    <w:rsid w:val="00D64890"/>
    <w:rsid w:val="00D65B0B"/>
    <w:rsid w:val="00D66778"/>
    <w:rsid w:val="00D66DD1"/>
    <w:rsid w:val="00D66F03"/>
    <w:rsid w:val="00D6706D"/>
    <w:rsid w:val="00D70D3E"/>
    <w:rsid w:val="00D71A3A"/>
    <w:rsid w:val="00D729A6"/>
    <w:rsid w:val="00D752BD"/>
    <w:rsid w:val="00D75A00"/>
    <w:rsid w:val="00D7608A"/>
    <w:rsid w:val="00D76BF7"/>
    <w:rsid w:val="00D77361"/>
    <w:rsid w:val="00D77595"/>
    <w:rsid w:val="00D777BD"/>
    <w:rsid w:val="00D77B8F"/>
    <w:rsid w:val="00D808CF"/>
    <w:rsid w:val="00D83310"/>
    <w:rsid w:val="00D83C62"/>
    <w:rsid w:val="00D83F38"/>
    <w:rsid w:val="00D86998"/>
    <w:rsid w:val="00D86A56"/>
    <w:rsid w:val="00D90FAB"/>
    <w:rsid w:val="00D91598"/>
    <w:rsid w:val="00D915A6"/>
    <w:rsid w:val="00D920C0"/>
    <w:rsid w:val="00D93FCD"/>
    <w:rsid w:val="00D953AE"/>
    <w:rsid w:val="00D96463"/>
    <w:rsid w:val="00D96A51"/>
    <w:rsid w:val="00D973D3"/>
    <w:rsid w:val="00D97435"/>
    <w:rsid w:val="00DA090B"/>
    <w:rsid w:val="00DA0982"/>
    <w:rsid w:val="00DA0AD2"/>
    <w:rsid w:val="00DA0F82"/>
    <w:rsid w:val="00DA1D4A"/>
    <w:rsid w:val="00DA3CD1"/>
    <w:rsid w:val="00DA44BA"/>
    <w:rsid w:val="00DA4761"/>
    <w:rsid w:val="00DA5F64"/>
    <w:rsid w:val="00DA6B79"/>
    <w:rsid w:val="00DA71A2"/>
    <w:rsid w:val="00DB070A"/>
    <w:rsid w:val="00DB24D9"/>
    <w:rsid w:val="00DB37CA"/>
    <w:rsid w:val="00DB4CBC"/>
    <w:rsid w:val="00DB51B0"/>
    <w:rsid w:val="00DB682E"/>
    <w:rsid w:val="00DB7052"/>
    <w:rsid w:val="00DB7A58"/>
    <w:rsid w:val="00DB7B37"/>
    <w:rsid w:val="00DC089A"/>
    <w:rsid w:val="00DC1506"/>
    <w:rsid w:val="00DC2CB7"/>
    <w:rsid w:val="00DC31E0"/>
    <w:rsid w:val="00DC33A6"/>
    <w:rsid w:val="00DC37EB"/>
    <w:rsid w:val="00DC3DA3"/>
    <w:rsid w:val="00DC41AC"/>
    <w:rsid w:val="00DC4D91"/>
    <w:rsid w:val="00DC5054"/>
    <w:rsid w:val="00DC576E"/>
    <w:rsid w:val="00DC61F6"/>
    <w:rsid w:val="00DC6420"/>
    <w:rsid w:val="00DC6796"/>
    <w:rsid w:val="00DC76C2"/>
    <w:rsid w:val="00DD18A8"/>
    <w:rsid w:val="00DD32E2"/>
    <w:rsid w:val="00DD61A7"/>
    <w:rsid w:val="00DD6568"/>
    <w:rsid w:val="00DD6600"/>
    <w:rsid w:val="00DD6AEB"/>
    <w:rsid w:val="00DE0438"/>
    <w:rsid w:val="00DE2828"/>
    <w:rsid w:val="00DE4923"/>
    <w:rsid w:val="00DE6114"/>
    <w:rsid w:val="00DF044F"/>
    <w:rsid w:val="00DF0DEE"/>
    <w:rsid w:val="00DF0EBE"/>
    <w:rsid w:val="00DF119F"/>
    <w:rsid w:val="00DF23BB"/>
    <w:rsid w:val="00DF3184"/>
    <w:rsid w:val="00DF37DE"/>
    <w:rsid w:val="00DF3947"/>
    <w:rsid w:val="00DF4212"/>
    <w:rsid w:val="00DF42EA"/>
    <w:rsid w:val="00DF43A1"/>
    <w:rsid w:val="00DF540A"/>
    <w:rsid w:val="00DF541F"/>
    <w:rsid w:val="00DF58AD"/>
    <w:rsid w:val="00DF7470"/>
    <w:rsid w:val="00DF7C29"/>
    <w:rsid w:val="00E001A9"/>
    <w:rsid w:val="00E006EC"/>
    <w:rsid w:val="00E0207E"/>
    <w:rsid w:val="00E02774"/>
    <w:rsid w:val="00E05442"/>
    <w:rsid w:val="00E05D6A"/>
    <w:rsid w:val="00E069B3"/>
    <w:rsid w:val="00E0783D"/>
    <w:rsid w:val="00E07A47"/>
    <w:rsid w:val="00E07C29"/>
    <w:rsid w:val="00E07E5F"/>
    <w:rsid w:val="00E07F72"/>
    <w:rsid w:val="00E10164"/>
    <w:rsid w:val="00E107B8"/>
    <w:rsid w:val="00E113EE"/>
    <w:rsid w:val="00E119FC"/>
    <w:rsid w:val="00E12027"/>
    <w:rsid w:val="00E1211B"/>
    <w:rsid w:val="00E12309"/>
    <w:rsid w:val="00E12C3D"/>
    <w:rsid w:val="00E130EC"/>
    <w:rsid w:val="00E13CE0"/>
    <w:rsid w:val="00E15B18"/>
    <w:rsid w:val="00E15D55"/>
    <w:rsid w:val="00E17100"/>
    <w:rsid w:val="00E171E2"/>
    <w:rsid w:val="00E1755F"/>
    <w:rsid w:val="00E17782"/>
    <w:rsid w:val="00E24949"/>
    <w:rsid w:val="00E24C16"/>
    <w:rsid w:val="00E24D62"/>
    <w:rsid w:val="00E25467"/>
    <w:rsid w:val="00E25938"/>
    <w:rsid w:val="00E26C39"/>
    <w:rsid w:val="00E27CE0"/>
    <w:rsid w:val="00E30304"/>
    <w:rsid w:val="00E3092E"/>
    <w:rsid w:val="00E30A88"/>
    <w:rsid w:val="00E317B4"/>
    <w:rsid w:val="00E32F78"/>
    <w:rsid w:val="00E33928"/>
    <w:rsid w:val="00E341F1"/>
    <w:rsid w:val="00E342C9"/>
    <w:rsid w:val="00E34986"/>
    <w:rsid w:val="00E36263"/>
    <w:rsid w:val="00E37769"/>
    <w:rsid w:val="00E3785C"/>
    <w:rsid w:val="00E421D6"/>
    <w:rsid w:val="00E43FAE"/>
    <w:rsid w:val="00E44DC7"/>
    <w:rsid w:val="00E45CB8"/>
    <w:rsid w:val="00E46CA5"/>
    <w:rsid w:val="00E504BA"/>
    <w:rsid w:val="00E519C8"/>
    <w:rsid w:val="00E53699"/>
    <w:rsid w:val="00E53AB4"/>
    <w:rsid w:val="00E53AEF"/>
    <w:rsid w:val="00E541D3"/>
    <w:rsid w:val="00E54D2F"/>
    <w:rsid w:val="00E5535F"/>
    <w:rsid w:val="00E56F8A"/>
    <w:rsid w:val="00E6022C"/>
    <w:rsid w:val="00E61CD3"/>
    <w:rsid w:val="00E62C6E"/>
    <w:rsid w:val="00E639F7"/>
    <w:rsid w:val="00E63EAA"/>
    <w:rsid w:val="00E64ECC"/>
    <w:rsid w:val="00E65683"/>
    <w:rsid w:val="00E656A5"/>
    <w:rsid w:val="00E660ED"/>
    <w:rsid w:val="00E667AF"/>
    <w:rsid w:val="00E678D9"/>
    <w:rsid w:val="00E678DE"/>
    <w:rsid w:val="00E71217"/>
    <w:rsid w:val="00E728D8"/>
    <w:rsid w:val="00E7352B"/>
    <w:rsid w:val="00E75424"/>
    <w:rsid w:val="00E77B7C"/>
    <w:rsid w:val="00E822F6"/>
    <w:rsid w:val="00E82ADF"/>
    <w:rsid w:val="00E83B85"/>
    <w:rsid w:val="00E83BBC"/>
    <w:rsid w:val="00E85AE9"/>
    <w:rsid w:val="00E86FCC"/>
    <w:rsid w:val="00E90DEA"/>
    <w:rsid w:val="00E90F2A"/>
    <w:rsid w:val="00E92A58"/>
    <w:rsid w:val="00E92B19"/>
    <w:rsid w:val="00E93DAD"/>
    <w:rsid w:val="00E93F59"/>
    <w:rsid w:val="00E941FE"/>
    <w:rsid w:val="00E94405"/>
    <w:rsid w:val="00E956C8"/>
    <w:rsid w:val="00E9573C"/>
    <w:rsid w:val="00E95AD9"/>
    <w:rsid w:val="00E96449"/>
    <w:rsid w:val="00E974F3"/>
    <w:rsid w:val="00EA26D3"/>
    <w:rsid w:val="00EA30D2"/>
    <w:rsid w:val="00EA5478"/>
    <w:rsid w:val="00EA5E53"/>
    <w:rsid w:val="00EA6880"/>
    <w:rsid w:val="00EB059E"/>
    <w:rsid w:val="00EB1B01"/>
    <w:rsid w:val="00EB20DC"/>
    <w:rsid w:val="00EB55C2"/>
    <w:rsid w:val="00EB55CC"/>
    <w:rsid w:val="00EC2023"/>
    <w:rsid w:val="00EC20A3"/>
    <w:rsid w:val="00EC24B7"/>
    <w:rsid w:val="00EC38AA"/>
    <w:rsid w:val="00EC3CAE"/>
    <w:rsid w:val="00EC44A7"/>
    <w:rsid w:val="00EC48BE"/>
    <w:rsid w:val="00EC5C06"/>
    <w:rsid w:val="00EC6627"/>
    <w:rsid w:val="00EC673C"/>
    <w:rsid w:val="00EC67D5"/>
    <w:rsid w:val="00EC73A6"/>
    <w:rsid w:val="00ED01B1"/>
    <w:rsid w:val="00ED1250"/>
    <w:rsid w:val="00ED1479"/>
    <w:rsid w:val="00ED3DD2"/>
    <w:rsid w:val="00ED491F"/>
    <w:rsid w:val="00ED68AB"/>
    <w:rsid w:val="00EE080E"/>
    <w:rsid w:val="00EE1BF0"/>
    <w:rsid w:val="00EE1E7C"/>
    <w:rsid w:val="00EE2428"/>
    <w:rsid w:val="00EE2D46"/>
    <w:rsid w:val="00EE2E9E"/>
    <w:rsid w:val="00EE3612"/>
    <w:rsid w:val="00EE37DA"/>
    <w:rsid w:val="00EE3A5B"/>
    <w:rsid w:val="00EE4CF5"/>
    <w:rsid w:val="00EE6279"/>
    <w:rsid w:val="00EE66A8"/>
    <w:rsid w:val="00EE6F0F"/>
    <w:rsid w:val="00EE7CFB"/>
    <w:rsid w:val="00EF0047"/>
    <w:rsid w:val="00EF03C5"/>
    <w:rsid w:val="00EF0774"/>
    <w:rsid w:val="00EF625A"/>
    <w:rsid w:val="00EF6E2F"/>
    <w:rsid w:val="00F0103E"/>
    <w:rsid w:val="00F03459"/>
    <w:rsid w:val="00F03D9A"/>
    <w:rsid w:val="00F04654"/>
    <w:rsid w:val="00F0570D"/>
    <w:rsid w:val="00F06040"/>
    <w:rsid w:val="00F1067A"/>
    <w:rsid w:val="00F1310D"/>
    <w:rsid w:val="00F1398C"/>
    <w:rsid w:val="00F15290"/>
    <w:rsid w:val="00F1569F"/>
    <w:rsid w:val="00F15D15"/>
    <w:rsid w:val="00F167F8"/>
    <w:rsid w:val="00F16EE9"/>
    <w:rsid w:val="00F16FB8"/>
    <w:rsid w:val="00F17441"/>
    <w:rsid w:val="00F202FE"/>
    <w:rsid w:val="00F20A67"/>
    <w:rsid w:val="00F20F78"/>
    <w:rsid w:val="00F21003"/>
    <w:rsid w:val="00F220A8"/>
    <w:rsid w:val="00F220EA"/>
    <w:rsid w:val="00F22650"/>
    <w:rsid w:val="00F22A08"/>
    <w:rsid w:val="00F25FF0"/>
    <w:rsid w:val="00F2709E"/>
    <w:rsid w:val="00F27DAD"/>
    <w:rsid w:val="00F305DF"/>
    <w:rsid w:val="00F317A4"/>
    <w:rsid w:val="00F339B0"/>
    <w:rsid w:val="00F357C6"/>
    <w:rsid w:val="00F35835"/>
    <w:rsid w:val="00F3602D"/>
    <w:rsid w:val="00F37245"/>
    <w:rsid w:val="00F378B9"/>
    <w:rsid w:val="00F37AC1"/>
    <w:rsid w:val="00F37EB8"/>
    <w:rsid w:val="00F41D8F"/>
    <w:rsid w:val="00F42241"/>
    <w:rsid w:val="00F43630"/>
    <w:rsid w:val="00F457D6"/>
    <w:rsid w:val="00F46DB8"/>
    <w:rsid w:val="00F47144"/>
    <w:rsid w:val="00F476DE"/>
    <w:rsid w:val="00F5023E"/>
    <w:rsid w:val="00F52638"/>
    <w:rsid w:val="00F52AA6"/>
    <w:rsid w:val="00F533EB"/>
    <w:rsid w:val="00F54FA3"/>
    <w:rsid w:val="00F55771"/>
    <w:rsid w:val="00F55ED2"/>
    <w:rsid w:val="00F569F6"/>
    <w:rsid w:val="00F56C0C"/>
    <w:rsid w:val="00F57725"/>
    <w:rsid w:val="00F57852"/>
    <w:rsid w:val="00F6022E"/>
    <w:rsid w:val="00F6026A"/>
    <w:rsid w:val="00F604DF"/>
    <w:rsid w:val="00F62E20"/>
    <w:rsid w:val="00F643AC"/>
    <w:rsid w:val="00F652A3"/>
    <w:rsid w:val="00F6589A"/>
    <w:rsid w:val="00F65ED2"/>
    <w:rsid w:val="00F66939"/>
    <w:rsid w:val="00F66E43"/>
    <w:rsid w:val="00F70000"/>
    <w:rsid w:val="00F720EF"/>
    <w:rsid w:val="00F7249A"/>
    <w:rsid w:val="00F74B64"/>
    <w:rsid w:val="00F75BED"/>
    <w:rsid w:val="00F75E19"/>
    <w:rsid w:val="00F7606C"/>
    <w:rsid w:val="00F7787A"/>
    <w:rsid w:val="00F80951"/>
    <w:rsid w:val="00F821A8"/>
    <w:rsid w:val="00F831AA"/>
    <w:rsid w:val="00F83357"/>
    <w:rsid w:val="00F834E4"/>
    <w:rsid w:val="00F837C9"/>
    <w:rsid w:val="00F83E87"/>
    <w:rsid w:val="00F840CA"/>
    <w:rsid w:val="00F856BD"/>
    <w:rsid w:val="00F861FA"/>
    <w:rsid w:val="00F8716E"/>
    <w:rsid w:val="00F9003C"/>
    <w:rsid w:val="00F91C7A"/>
    <w:rsid w:val="00F92395"/>
    <w:rsid w:val="00F92A4F"/>
    <w:rsid w:val="00F93902"/>
    <w:rsid w:val="00F93A13"/>
    <w:rsid w:val="00F94312"/>
    <w:rsid w:val="00F943C2"/>
    <w:rsid w:val="00F946B5"/>
    <w:rsid w:val="00F9473C"/>
    <w:rsid w:val="00F96EC0"/>
    <w:rsid w:val="00F97259"/>
    <w:rsid w:val="00FA0895"/>
    <w:rsid w:val="00FA15FC"/>
    <w:rsid w:val="00FA1D5D"/>
    <w:rsid w:val="00FA2565"/>
    <w:rsid w:val="00FA2742"/>
    <w:rsid w:val="00FA436C"/>
    <w:rsid w:val="00FA7333"/>
    <w:rsid w:val="00FB0E57"/>
    <w:rsid w:val="00FB1223"/>
    <w:rsid w:val="00FB1F3A"/>
    <w:rsid w:val="00FB1FA6"/>
    <w:rsid w:val="00FB3B0F"/>
    <w:rsid w:val="00FB4E4D"/>
    <w:rsid w:val="00FB5277"/>
    <w:rsid w:val="00FB6769"/>
    <w:rsid w:val="00FB696F"/>
    <w:rsid w:val="00FB6B7B"/>
    <w:rsid w:val="00FC32E7"/>
    <w:rsid w:val="00FC341D"/>
    <w:rsid w:val="00FC3D7F"/>
    <w:rsid w:val="00FC5F75"/>
    <w:rsid w:val="00FD12DB"/>
    <w:rsid w:val="00FD139C"/>
    <w:rsid w:val="00FD1B6F"/>
    <w:rsid w:val="00FD2557"/>
    <w:rsid w:val="00FD2918"/>
    <w:rsid w:val="00FD44BF"/>
    <w:rsid w:val="00FD4B36"/>
    <w:rsid w:val="00FD571E"/>
    <w:rsid w:val="00FD5A89"/>
    <w:rsid w:val="00FD6E4D"/>
    <w:rsid w:val="00FD71D6"/>
    <w:rsid w:val="00FD77C6"/>
    <w:rsid w:val="00FE0919"/>
    <w:rsid w:val="00FE193F"/>
    <w:rsid w:val="00FE1BA4"/>
    <w:rsid w:val="00FE3464"/>
    <w:rsid w:val="00FE4E73"/>
    <w:rsid w:val="00FE5723"/>
    <w:rsid w:val="00FE67FB"/>
    <w:rsid w:val="00FE7405"/>
    <w:rsid w:val="00FE7DE4"/>
    <w:rsid w:val="00FF0392"/>
    <w:rsid w:val="00FF0662"/>
    <w:rsid w:val="00FF1CF9"/>
    <w:rsid w:val="00FF25D4"/>
    <w:rsid w:val="00FF48AD"/>
    <w:rsid w:val="00FF48FD"/>
    <w:rsid w:val="00FF49A2"/>
    <w:rsid w:val="00FF6E9A"/>
    <w:rsid w:val="00FF7745"/>
    <w:rsid w:val="00FF7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FB882D3"/>
  <w15:docId w15:val="{E6BA3EA6-0FA3-40B7-B633-E2AB6363B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B35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F5263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A2AD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1A2A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A2AD2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2AD2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2AD2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7049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394D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416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162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04416"/>
    <w:pPr>
      <w:autoSpaceDE w:val="0"/>
      <w:autoSpaceDN w:val="0"/>
      <w:adjustRightInd w:val="0"/>
      <w:spacing w:after="0" w:line="240" w:lineRule="auto"/>
    </w:pPr>
    <w:rPr>
      <w:rFonts w:ascii="Rockwell Extra Bold" w:hAnsi="Rockwell Extra Bold" w:cs="Rockwell Extra Bold"/>
      <w:color w:val="000000"/>
      <w:sz w:val="24"/>
      <w:szCs w:val="24"/>
      <w:lang w:val="es-MX"/>
    </w:rPr>
  </w:style>
  <w:style w:type="paragraph" w:styleId="Sinespaciado">
    <w:name w:val="No Spacing"/>
    <w:link w:val="SinespaciadoCar"/>
    <w:uiPriority w:val="1"/>
    <w:qFormat/>
    <w:rsid w:val="00657511"/>
    <w:pPr>
      <w:spacing w:after="0" w:line="240" w:lineRule="auto"/>
    </w:pPr>
    <w:rPr>
      <w:rFonts w:eastAsiaTheme="minorEastAsia"/>
      <w:lang w:val="es-ES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657511"/>
    <w:rPr>
      <w:rFonts w:eastAsiaTheme="minorEastAsia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4B7CA1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F52638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F52638"/>
  </w:style>
  <w:style w:type="paragraph" w:styleId="Encabezado">
    <w:name w:val="header"/>
    <w:basedOn w:val="Normal"/>
    <w:link w:val="EncabezadoCar"/>
    <w:uiPriority w:val="99"/>
    <w:unhideWhenUsed/>
    <w:rsid w:val="00DB70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7052"/>
  </w:style>
  <w:style w:type="paragraph" w:styleId="Piedepgina">
    <w:name w:val="footer"/>
    <w:basedOn w:val="Normal"/>
    <w:link w:val="PiedepginaCar"/>
    <w:uiPriority w:val="99"/>
    <w:unhideWhenUsed/>
    <w:rsid w:val="00DB70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7052"/>
  </w:style>
  <w:style w:type="character" w:customStyle="1" w:styleId="Ttulo2Car">
    <w:name w:val="Título 2 Car"/>
    <w:basedOn w:val="Fuentedeprrafopredeter"/>
    <w:link w:val="Ttulo2"/>
    <w:uiPriority w:val="9"/>
    <w:rsid w:val="001A2AD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A2AD2"/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2AD2"/>
    <w:rPr>
      <w:rFonts w:ascii="Cambria" w:eastAsia="Times New Roman" w:hAnsi="Cambria" w:cs="Times New Roman"/>
      <w:i/>
      <w:iCs/>
      <w:color w:val="365F9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2AD2"/>
    <w:rPr>
      <w:rFonts w:ascii="Cambria" w:eastAsia="Times New Roman" w:hAnsi="Cambria" w:cs="Times New Roman"/>
      <w:color w:val="243F6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2AD2"/>
    <w:rPr>
      <w:rFonts w:ascii="Cambria" w:eastAsia="Times New Roman" w:hAnsi="Cambria" w:cs="Times New Roman"/>
      <w:i/>
      <w:iCs/>
      <w:color w:val="243F60"/>
    </w:rPr>
  </w:style>
  <w:style w:type="character" w:customStyle="1" w:styleId="apple-converted-space">
    <w:name w:val="apple-converted-space"/>
    <w:basedOn w:val="Fuentedeprrafopredeter"/>
    <w:rsid w:val="001A2AD2"/>
  </w:style>
  <w:style w:type="table" w:styleId="Cuadrculaclara-nfasis5">
    <w:name w:val="Light Grid Accent 5"/>
    <w:basedOn w:val="Tablanormal"/>
    <w:uiPriority w:val="62"/>
    <w:rsid w:val="001A2AD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Cuadrculaclara-nfasis3">
    <w:name w:val="Light Grid Accent 3"/>
    <w:basedOn w:val="Tablanormal"/>
    <w:uiPriority w:val="62"/>
    <w:rsid w:val="001A2AD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A2AD2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A2AD2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uiPriority w:val="99"/>
    <w:semiHidden/>
    <w:unhideWhenUsed/>
    <w:rsid w:val="001A2AD2"/>
    <w:rPr>
      <w:vertAlign w:val="superscript"/>
    </w:rPr>
  </w:style>
  <w:style w:type="table" w:styleId="Cuadrculaclara-nfasis6">
    <w:name w:val="Light Grid Accent 6"/>
    <w:basedOn w:val="Tablanormal"/>
    <w:uiPriority w:val="62"/>
    <w:rsid w:val="001A2AD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1A2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character" w:styleId="Hipervnculovisitado">
    <w:name w:val="FollowedHyperlink"/>
    <w:uiPriority w:val="99"/>
    <w:semiHidden/>
    <w:unhideWhenUsed/>
    <w:rsid w:val="001A2AD2"/>
    <w:rPr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A2AD2"/>
    <w:pPr>
      <w:spacing w:after="0" w:line="240" w:lineRule="auto"/>
    </w:pPr>
    <w:rPr>
      <w:rFonts w:ascii="Times New Roman" w:hAnsi="Times New Roman"/>
      <w:sz w:val="20"/>
      <w:szCs w:val="20"/>
      <w:lang w:eastAsia="es-P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A2AD2"/>
    <w:rPr>
      <w:rFonts w:ascii="Times New Roman" w:eastAsia="Calibri" w:hAnsi="Times New Roman" w:cs="Times New Roman"/>
      <w:sz w:val="20"/>
      <w:szCs w:val="20"/>
      <w:lang w:eastAsia="es-P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A2AD2"/>
    <w:pPr>
      <w:spacing w:after="0" w:line="240" w:lineRule="auto"/>
    </w:pPr>
    <w:rPr>
      <w:rFonts w:ascii="Times New Roman" w:hAnsi="Times New Roman"/>
      <w:sz w:val="20"/>
      <w:szCs w:val="20"/>
      <w:lang w:eastAsia="es-P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A2AD2"/>
    <w:rPr>
      <w:rFonts w:ascii="Times New Roman" w:eastAsia="Calibri" w:hAnsi="Times New Roman" w:cs="Times New Roman"/>
      <w:sz w:val="20"/>
      <w:szCs w:val="20"/>
      <w:lang w:eastAsia="es-PE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1A2AD2"/>
    <w:pPr>
      <w:spacing w:after="0" w:line="240" w:lineRule="auto"/>
    </w:pPr>
    <w:rPr>
      <w:rFonts w:ascii="Tahoma" w:hAnsi="Tahoma" w:cs="Tahoma"/>
      <w:sz w:val="16"/>
      <w:szCs w:val="16"/>
      <w:lang w:eastAsia="es-PE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1A2AD2"/>
    <w:rPr>
      <w:rFonts w:ascii="Tahoma" w:eastAsia="Calibri" w:hAnsi="Tahoma" w:cs="Tahoma"/>
      <w:sz w:val="16"/>
      <w:szCs w:val="16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A2A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A2AD2"/>
    <w:rPr>
      <w:rFonts w:ascii="Times New Roman" w:eastAsia="Calibri" w:hAnsi="Times New Roman" w:cs="Times New Roman"/>
      <w:b/>
      <w:bCs/>
      <w:sz w:val="20"/>
      <w:szCs w:val="20"/>
      <w:lang w:eastAsia="es-PE"/>
    </w:rPr>
  </w:style>
  <w:style w:type="paragraph" w:styleId="Revisin">
    <w:name w:val="Revision"/>
    <w:uiPriority w:val="99"/>
    <w:semiHidden/>
    <w:rsid w:val="001A2AD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PE"/>
    </w:rPr>
  </w:style>
  <w:style w:type="character" w:customStyle="1" w:styleId="Estilo1TITULOCar">
    <w:name w:val="Estilo1 TITULO Car"/>
    <w:link w:val="Estilo1TITULO"/>
    <w:semiHidden/>
    <w:locked/>
    <w:rsid w:val="001A2AD2"/>
    <w:rPr>
      <w:rFonts w:ascii="Arial" w:hAnsi="Arial" w:cs="Arial"/>
      <w:b/>
      <w:color w:val="000000"/>
    </w:rPr>
  </w:style>
  <w:style w:type="paragraph" w:customStyle="1" w:styleId="Estilo1TITULO">
    <w:name w:val="Estilo1 TITULO"/>
    <w:basedOn w:val="Prrafodelista"/>
    <w:link w:val="Estilo1TITULOCar"/>
    <w:semiHidden/>
    <w:qFormat/>
    <w:rsid w:val="001A2AD2"/>
    <w:pPr>
      <w:tabs>
        <w:tab w:val="left" w:pos="284"/>
      </w:tabs>
      <w:spacing w:before="240" w:after="240" w:line="240" w:lineRule="auto"/>
      <w:ind w:left="0"/>
      <w:jc w:val="both"/>
      <w:outlineLvl w:val="0"/>
    </w:pPr>
    <w:rPr>
      <w:rFonts w:ascii="Arial" w:hAnsi="Arial" w:cs="Arial"/>
      <w:b/>
      <w:color w:val="000000"/>
    </w:rPr>
  </w:style>
  <w:style w:type="character" w:customStyle="1" w:styleId="Estilo1TEXTOCar">
    <w:name w:val="Estilo1 TEXTO Car"/>
    <w:link w:val="Estilo1TEXTO"/>
    <w:semiHidden/>
    <w:locked/>
    <w:rsid w:val="001A2AD2"/>
    <w:rPr>
      <w:rFonts w:ascii="Arial" w:hAnsi="Arial" w:cs="Arial"/>
      <w:color w:val="000000"/>
      <w:szCs w:val="24"/>
    </w:rPr>
  </w:style>
  <w:style w:type="paragraph" w:customStyle="1" w:styleId="Estilo1TEXTO">
    <w:name w:val="Estilo1 TEXTO"/>
    <w:basedOn w:val="Normal"/>
    <w:link w:val="Estilo1TEXTOCar"/>
    <w:semiHidden/>
    <w:qFormat/>
    <w:rsid w:val="001A2AD2"/>
    <w:pPr>
      <w:spacing w:after="240" w:line="320" w:lineRule="exact"/>
      <w:ind w:left="284" w:firstLine="284"/>
      <w:jc w:val="both"/>
    </w:pPr>
    <w:rPr>
      <w:rFonts w:ascii="Arial" w:eastAsiaTheme="minorHAnsi" w:hAnsi="Arial" w:cs="Arial"/>
      <w:color w:val="000000"/>
      <w:szCs w:val="24"/>
    </w:rPr>
  </w:style>
  <w:style w:type="character" w:customStyle="1" w:styleId="NORMACar">
    <w:name w:val="NORMA Car"/>
    <w:link w:val="NORMA"/>
    <w:semiHidden/>
    <w:locked/>
    <w:rsid w:val="001A2AD2"/>
    <w:rPr>
      <w:rFonts w:ascii="Times New Roman" w:hAnsi="Times New Roman"/>
      <w:sz w:val="24"/>
      <w:szCs w:val="24"/>
      <w:lang w:val="es-MX"/>
    </w:rPr>
  </w:style>
  <w:style w:type="paragraph" w:customStyle="1" w:styleId="NORMA">
    <w:name w:val="NORMA"/>
    <w:basedOn w:val="Normal"/>
    <w:link w:val="NORMACar"/>
    <w:semiHidden/>
    <w:qFormat/>
    <w:rsid w:val="001A2AD2"/>
    <w:pPr>
      <w:spacing w:before="120" w:after="120" w:line="280" w:lineRule="exact"/>
      <w:ind w:left="709"/>
      <w:jc w:val="both"/>
    </w:pPr>
    <w:rPr>
      <w:rFonts w:ascii="Times New Roman" w:eastAsiaTheme="minorHAnsi" w:hAnsi="Times New Roman" w:cstheme="minorBidi"/>
      <w:sz w:val="24"/>
      <w:szCs w:val="24"/>
      <w:lang w:val="es-MX"/>
    </w:rPr>
  </w:style>
  <w:style w:type="character" w:customStyle="1" w:styleId="titulos1Char">
    <w:name w:val="titulos1 Char"/>
    <w:link w:val="titulos1"/>
    <w:semiHidden/>
    <w:locked/>
    <w:rsid w:val="001A2AD2"/>
    <w:rPr>
      <w:rFonts w:ascii="Arial" w:eastAsia="Calibri" w:hAnsi="Arial" w:cs="Times New Roman"/>
      <w:b/>
      <w:bCs/>
      <w:color w:val="000000"/>
      <w:sz w:val="26"/>
      <w:szCs w:val="26"/>
      <w:lang w:val="x-none" w:eastAsia="x-none"/>
    </w:rPr>
  </w:style>
  <w:style w:type="paragraph" w:customStyle="1" w:styleId="titulos1">
    <w:name w:val="titulos1"/>
    <w:basedOn w:val="Prrafodelista"/>
    <w:link w:val="titulos1Char"/>
    <w:semiHidden/>
    <w:qFormat/>
    <w:rsid w:val="001A2AD2"/>
    <w:pPr>
      <w:numPr>
        <w:numId w:val="5"/>
      </w:numPr>
      <w:spacing w:before="360" w:after="360" w:line="240" w:lineRule="auto"/>
      <w:ind w:left="-352" w:hanging="357"/>
      <w:contextualSpacing w:val="0"/>
    </w:pPr>
    <w:rPr>
      <w:rFonts w:ascii="Arial" w:hAnsi="Arial"/>
      <w:b/>
      <w:bCs/>
      <w:color w:val="000000"/>
      <w:sz w:val="26"/>
      <w:szCs w:val="26"/>
      <w:lang w:val="x-none" w:eastAsia="x-none"/>
    </w:rPr>
  </w:style>
  <w:style w:type="character" w:customStyle="1" w:styleId="bullets1Char">
    <w:name w:val="bullets1 Char"/>
    <w:link w:val="bullets1"/>
    <w:semiHidden/>
    <w:locked/>
    <w:rsid w:val="001A2AD2"/>
    <w:rPr>
      <w:rFonts w:ascii="Arial" w:hAnsi="Arial"/>
      <w:color w:val="000000"/>
      <w:szCs w:val="24"/>
      <w:lang w:val="x-none" w:eastAsia="x-none"/>
    </w:rPr>
  </w:style>
  <w:style w:type="paragraph" w:customStyle="1" w:styleId="bullets1">
    <w:name w:val="bullets1"/>
    <w:basedOn w:val="Estilo1TEXTO"/>
    <w:link w:val="bullets1Char"/>
    <w:semiHidden/>
    <w:qFormat/>
    <w:rsid w:val="001A2AD2"/>
    <w:pPr>
      <w:numPr>
        <w:numId w:val="6"/>
      </w:numPr>
    </w:pPr>
    <w:rPr>
      <w:rFonts w:cstheme="minorBidi"/>
      <w:lang w:val="x-none" w:eastAsia="x-none"/>
    </w:rPr>
  </w:style>
  <w:style w:type="character" w:customStyle="1" w:styleId="inden1Char">
    <w:name w:val="inden1 Char"/>
    <w:link w:val="inden1"/>
    <w:semiHidden/>
    <w:locked/>
    <w:rsid w:val="001A2AD2"/>
    <w:rPr>
      <w:rFonts w:ascii="Arial" w:hAnsi="Arial" w:cs="Arial"/>
      <w:color w:val="000000"/>
      <w:szCs w:val="24"/>
    </w:rPr>
  </w:style>
  <w:style w:type="paragraph" w:customStyle="1" w:styleId="inden1">
    <w:name w:val="inden1"/>
    <w:basedOn w:val="Estilo1TEXTO"/>
    <w:link w:val="inden1Char"/>
    <w:semiHidden/>
    <w:qFormat/>
    <w:rsid w:val="001A2AD2"/>
    <w:pPr>
      <w:ind w:left="1276" w:firstLine="0"/>
    </w:pPr>
  </w:style>
  <w:style w:type="character" w:customStyle="1" w:styleId="titleindentChar">
    <w:name w:val="titleindent Char"/>
    <w:link w:val="titleindent"/>
    <w:semiHidden/>
    <w:locked/>
    <w:rsid w:val="001A2AD2"/>
    <w:rPr>
      <w:rFonts w:ascii="Arial" w:hAnsi="Arial"/>
      <w:color w:val="000000"/>
      <w:szCs w:val="24"/>
      <w:lang w:val="x-none" w:eastAsia="x-none"/>
    </w:rPr>
  </w:style>
  <w:style w:type="paragraph" w:customStyle="1" w:styleId="titleindent">
    <w:name w:val="titleindent"/>
    <w:basedOn w:val="inden1"/>
    <w:link w:val="titleindentChar"/>
    <w:semiHidden/>
    <w:qFormat/>
    <w:rsid w:val="001A2AD2"/>
    <w:pPr>
      <w:numPr>
        <w:numId w:val="7"/>
      </w:numPr>
      <w:ind w:left="1276"/>
    </w:pPr>
    <w:rPr>
      <w:rFonts w:cstheme="minorBidi"/>
      <w:lang w:val="x-none" w:eastAsia="x-none"/>
    </w:rPr>
  </w:style>
  <w:style w:type="character" w:customStyle="1" w:styleId="letrastitulosChar">
    <w:name w:val="letrastitulos Char"/>
    <w:link w:val="letrastitulos"/>
    <w:semiHidden/>
    <w:locked/>
    <w:rsid w:val="001A2AD2"/>
    <w:rPr>
      <w:rFonts w:ascii="Arial" w:eastAsia="Arial" w:hAnsi="Arial" w:cs="Times New Roman"/>
      <w:b/>
      <w:lang w:val="x-none" w:eastAsia="x-none"/>
    </w:rPr>
  </w:style>
  <w:style w:type="paragraph" w:customStyle="1" w:styleId="letrastitulos">
    <w:name w:val="letrastitulos"/>
    <w:basedOn w:val="Prrafodelista"/>
    <w:link w:val="letrastitulosChar"/>
    <w:semiHidden/>
    <w:qFormat/>
    <w:rsid w:val="001A2AD2"/>
    <w:pPr>
      <w:numPr>
        <w:numId w:val="8"/>
      </w:numPr>
      <w:spacing w:before="480" w:after="240" w:line="360" w:lineRule="auto"/>
      <w:contextualSpacing w:val="0"/>
      <w:jc w:val="both"/>
    </w:pPr>
    <w:rPr>
      <w:rFonts w:ascii="Arial" w:eastAsia="Arial" w:hAnsi="Arial"/>
      <w:b/>
      <w:lang w:val="x-none" w:eastAsia="x-none"/>
    </w:rPr>
  </w:style>
  <w:style w:type="character" w:customStyle="1" w:styleId="indent2Char">
    <w:name w:val="indent2 Char"/>
    <w:link w:val="indent2"/>
    <w:semiHidden/>
    <w:locked/>
    <w:rsid w:val="001A2AD2"/>
    <w:rPr>
      <w:rFonts w:ascii="Arial" w:hAnsi="Arial" w:cs="Arial"/>
      <w:color w:val="000000"/>
      <w:szCs w:val="24"/>
    </w:rPr>
  </w:style>
  <w:style w:type="paragraph" w:customStyle="1" w:styleId="indent2">
    <w:name w:val="indent2"/>
    <w:basedOn w:val="Estilo1TEXTO"/>
    <w:link w:val="indent2Char"/>
    <w:semiHidden/>
    <w:qFormat/>
    <w:rsid w:val="001A2AD2"/>
    <w:pPr>
      <w:ind w:left="709" w:firstLine="1"/>
    </w:pPr>
  </w:style>
  <w:style w:type="character" w:styleId="Refdenotaalpie">
    <w:name w:val="footnote reference"/>
    <w:uiPriority w:val="99"/>
    <w:semiHidden/>
    <w:unhideWhenUsed/>
    <w:rsid w:val="001A2AD2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1A2AD2"/>
    <w:rPr>
      <w:sz w:val="16"/>
      <w:szCs w:val="16"/>
    </w:rPr>
  </w:style>
  <w:style w:type="character" w:styleId="nfasis">
    <w:name w:val="Emphasis"/>
    <w:qFormat/>
    <w:rsid w:val="001A2AD2"/>
    <w:rPr>
      <w:i/>
      <w:iCs/>
    </w:rPr>
  </w:style>
  <w:style w:type="paragraph" w:styleId="Textoindependiente">
    <w:name w:val="Body Text"/>
    <w:basedOn w:val="Normal"/>
    <w:link w:val="TextoindependienteCar"/>
    <w:uiPriority w:val="1"/>
    <w:qFormat/>
    <w:rsid w:val="001A2AD2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A2AD2"/>
    <w:rPr>
      <w:rFonts w:ascii="Arial" w:eastAsia="Arial" w:hAnsi="Arial" w:cs="Arial"/>
      <w:lang w:val="en-US"/>
    </w:rPr>
  </w:style>
  <w:style w:type="paragraph" w:customStyle="1" w:styleId="Ttulo31">
    <w:name w:val="Título 31"/>
    <w:basedOn w:val="Normal"/>
    <w:uiPriority w:val="1"/>
    <w:qFormat/>
    <w:rsid w:val="001A2AD2"/>
    <w:pPr>
      <w:widowControl w:val="0"/>
      <w:spacing w:before="59" w:after="0" w:line="240" w:lineRule="auto"/>
      <w:ind w:left="121" w:hanging="622"/>
      <w:jc w:val="both"/>
      <w:outlineLvl w:val="3"/>
    </w:pPr>
    <w:rPr>
      <w:rFonts w:ascii="Arial" w:eastAsia="Arial" w:hAnsi="Arial" w:cs="Arial"/>
      <w:b/>
      <w:bCs/>
      <w:sz w:val="32"/>
      <w:szCs w:val="32"/>
      <w:lang w:val="en-US"/>
    </w:rPr>
  </w:style>
  <w:style w:type="character" w:styleId="Textoennegrita">
    <w:name w:val="Strong"/>
    <w:basedOn w:val="Fuentedeprrafopredeter"/>
    <w:uiPriority w:val="22"/>
    <w:qFormat/>
    <w:rsid w:val="00B92708"/>
    <w:rPr>
      <w:b/>
      <w:bCs/>
    </w:rPr>
  </w:style>
  <w:style w:type="paragraph" w:styleId="TtuloTDC">
    <w:name w:val="TOC Heading"/>
    <w:basedOn w:val="Ttulo1"/>
    <w:next w:val="Normal"/>
    <w:uiPriority w:val="39"/>
    <w:unhideWhenUsed/>
    <w:qFormat/>
    <w:rsid w:val="00116164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16164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16164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16164"/>
    <w:pPr>
      <w:spacing w:after="100"/>
      <w:ind w:left="440"/>
    </w:pPr>
  </w:style>
  <w:style w:type="paragraph" w:customStyle="1" w:styleId="WW-Textosinformato">
    <w:name w:val="WW-Texto sin formato"/>
    <w:basedOn w:val="Normal"/>
    <w:rsid w:val="003A6590"/>
    <w:pPr>
      <w:suppressAutoHyphens/>
      <w:spacing w:after="0" w:line="240" w:lineRule="auto"/>
    </w:pPr>
    <w:rPr>
      <w:rFonts w:ascii="Courier New" w:eastAsia="MS Mincho" w:hAnsi="Courier New"/>
      <w:sz w:val="20"/>
      <w:szCs w:val="20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BD2E4F"/>
    <w:rPr>
      <w:color w:val="605E5C"/>
      <w:shd w:val="clear" w:color="auto" w:fill="E1DFDD"/>
    </w:rPr>
  </w:style>
  <w:style w:type="paragraph" w:styleId="Descripcin">
    <w:name w:val="caption"/>
    <w:basedOn w:val="Normal"/>
    <w:next w:val="Normal"/>
    <w:uiPriority w:val="35"/>
    <w:unhideWhenUsed/>
    <w:qFormat/>
    <w:rsid w:val="00656D46"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0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12975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93565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4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576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0953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4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441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3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1210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2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5138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0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9643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439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1975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2834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8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4342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8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99763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3135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6566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0891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8473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878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2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5FEC8E-2B94-441E-8585-30E2006A8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LINEAMIENTOS PARA LA ADQUISICIÓN DE BIENES, CONTRATACIÓN DE SERVICIOS Y CONSULTORÍAS, POR MONTOS IGUALES O INFERIORES A OCHO (8) UNIDADES IMPOSITIVAS TRIBUTARIAS (UIT) VIGENTE EN LA MUNICIPALIDAD DISTRITAL DE COTARUSE – AYMARAES - APURÍMAC.</vt:lpstr>
    </vt:vector>
  </TitlesOfParts>
  <Company>MUNICIPALIDAD DISTRITAL DE COtaruse aymaraes - APURIMAC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LINEAMIENTOS PARA LA ADQUISICIÓN DE BIENES, CONTRATACIÓN DE SERVICIOS Y CONSULTORÍAS, POR MONTOS IGUALES O INFERIORES A OCHO (8) UNIDADES IMPOSITIVAS TRIBUTARIAS (UIT) VIGENTE EN LA MUNICIPALIDAD DISTRITAL DE COTARUSE – AYMARAES - APURÍMAC.</dc:title>
  <dc:subject>UNIDAD DE ABASTECIMIENTO</dc:subject>
  <dc:creator>Usuario</dc:creator>
  <cp:keywords/>
  <dc:description/>
  <cp:lastModifiedBy>USUARIO</cp:lastModifiedBy>
  <cp:revision>3</cp:revision>
  <cp:lastPrinted>2024-09-05T21:30:00Z</cp:lastPrinted>
  <dcterms:created xsi:type="dcterms:W3CDTF">2024-09-26T20:58:00Z</dcterms:created>
  <dcterms:modified xsi:type="dcterms:W3CDTF">2025-03-11T23:23:00Z</dcterms:modified>
</cp:coreProperties>
</file>