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horzAnchor="page" w:tblpY="-1407"/>
        <w:tblW w:w="1350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"/>
        <w:gridCol w:w="407"/>
        <w:gridCol w:w="377"/>
        <w:gridCol w:w="554"/>
        <w:gridCol w:w="157"/>
        <w:gridCol w:w="1417"/>
        <w:gridCol w:w="2126"/>
        <w:gridCol w:w="679"/>
        <w:gridCol w:w="30"/>
        <w:gridCol w:w="682"/>
        <w:gridCol w:w="304"/>
        <w:gridCol w:w="278"/>
        <w:gridCol w:w="140"/>
        <w:gridCol w:w="580"/>
        <w:gridCol w:w="287"/>
        <w:gridCol w:w="1101"/>
        <w:gridCol w:w="170"/>
        <w:gridCol w:w="711"/>
        <w:gridCol w:w="312"/>
        <w:gridCol w:w="512"/>
        <w:gridCol w:w="272"/>
        <w:gridCol w:w="38"/>
        <w:gridCol w:w="1111"/>
        <w:gridCol w:w="1101"/>
      </w:tblGrid>
      <w:tr w:rsidR="00FD6696" w:rsidRPr="0020167F" w14:paraId="454184CF" w14:textId="77777777" w:rsidTr="00F06206">
        <w:trPr>
          <w:gridAfter w:val="3"/>
          <w:wAfter w:w="2250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064C1" w14:textId="0D3CFBBF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noProof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drawing>
                <wp:anchor distT="0" distB="0" distL="114300" distR="114300" simplePos="0" relativeHeight="251659264" behindDoc="0" locked="0" layoutInCell="1" allowOverlap="1" wp14:anchorId="444CE4C0" wp14:editId="307B8228">
                  <wp:simplePos x="0" y="0"/>
                  <wp:positionH relativeFrom="column">
                    <wp:posOffset>99060</wp:posOffset>
                  </wp:positionH>
                  <wp:positionV relativeFrom="paragraph">
                    <wp:posOffset>0</wp:posOffset>
                  </wp:positionV>
                  <wp:extent cx="1013460" cy="1036320"/>
                  <wp:effectExtent l="0" t="0" r="0" b="0"/>
                  <wp:wrapNone/>
                  <wp:docPr id="2" name="Imagen 1" descr="Municipalidad Provincial de Huaraz / Sub Gerencia de Promoción Empresarial  updated... - Municipalidad Provincial de Huaraz / Sub Gerencia de Promoción  Empresaria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 Imagen" descr="Municipalidad Provincial de Huaraz / Sub Gerencia de Promoción Empresarial  updated... - Municipalidad Provincial de Huaraz / Sub Gerencia de Promoción  Empresarial">
                            <a:extLst>
                              <a:ext uri="{FF2B5EF4-FFF2-40B4-BE49-F238E27FC236}">
                                <a16:creationId xmlns:a16="http://schemas.microsoft.com/office/drawing/2014/main" id="{00000000-0008-0000-0000-000002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4833" cy="9938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0"/>
            </w:tblGrid>
            <w:tr w:rsidR="0020167F" w:rsidRPr="0020167F" w14:paraId="7228E314" w14:textId="77777777" w:rsidTr="00FD6696">
              <w:trPr>
                <w:trHeight w:val="255"/>
                <w:tblCellSpacing w:w="0" w:type="dxa"/>
              </w:trPr>
              <w:tc>
                <w:tcPr>
                  <w:tcW w:w="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14:paraId="25561323" w14:textId="77777777" w:rsidR="0020167F" w:rsidRPr="0020167F" w:rsidRDefault="0020167F" w:rsidP="00F43399">
                  <w:pPr>
                    <w:framePr w:hSpace="141" w:wrap="around" w:hAnchor="page" w:y="-1407"/>
                    <w:spacing w:after="0" w:line="240" w:lineRule="auto"/>
                    <w:jc w:val="both"/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es-PE"/>
                      <w14:ligatures w14:val="none"/>
                    </w:rPr>
                  </w:pPr>
                  <w:bookmarkStart w:id="0" w:name="RANGE!A1:J158"/>
                  <w:r w:rsidRPr="0020167F"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es-PE"/>
                      <w14:ligatures w14:val="none"/>
                    </w:rPr>
                    <w:t> </w:t>
                  </w:r>
                  <w:bookmarkEnd w:id="0"/>
                </w:p>
              </w:tc>
            </w:tr>
          </w:tbl>
          <w:p w14:paraId="259C6D67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1DDB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69DC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</w:tcBorders>
            <w:shd w:val="clear" w:color="000000" w:fill="FFFFFF"/>
            <w:vAlign w:val="center"/>
            <w:hideMark/>
          </w:tcPr>
          <w:p w14:paraId="612C3757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 w:val="restart"/>
            <w:shd w:val="clear" w:color="auto" w:fill="auto"/>
            <w:vAlign w:val="center"/>
            <w:hideMark/>
          </w:tcPr>
          <w:p w14:paraId="7853E33D" w14:textId="2BE817BA" w:rsidR="0020167F" w:rsidRPr="0020167F" w:rsidRDefault="0020167F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FORMATO DE PROPUESTA TÉCNICA PARA </w:t>
            </w:r>
            <w:r w:rsidR="00EA02FA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CONSULTORIA</w:t>
            </w:r>
          </w:p>
        </w:tc>
      </w:tr>
      <w:tr w:rsidR="00FD6696" w:rsidRPr="00844FC3" w14:paraId="70C6FC0D" w14:textId="77777777" w:rsidTr="00F06206">
        <w:trPr>
          <w:gridAfter w:val="3"/>
          <w:wAfter w:w="2250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90D78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8A9708C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74F7350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E07B6B5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F8EDC9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844FC3" w14:paraId="231CF127" w14:textId="77777777" w:rsidTr="00F06206">
        <w:trPr>
          <w:gridAfter w:val="3"/>
          <w:wAfter w:w="2250" w:type="dxa"/>
          <w:trHeight w:val="5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CC07C3B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F6AA08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89C29C3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9FB00D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5B501B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20167F" w14:paraId="227C502A" w14:textId="77777777" w:rsidTr="00F06206">
        <w:trPr>
          <w:gridAfter w:val="1"/>
          <w:wAfter w:w="1101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85C3A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54628C4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F96EBAE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BDC2B14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86D994C" w14:textId="5200300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F9EDC57" w14:textId="5508E9DA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C77C660" w14:textId="767DD95E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77" w:type="dxa"/>
            <w:gridSpan w:val="5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A0249BD" w14:textId="77D9B83C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49" w:type="dxa"/>
            <w:gridSpan w:val="2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4D38AAF" w14:textId="5CEFD560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20167F" w14:paraId="50BE6FEF" w14:textId="77777777" w:rsidTr="00F06206">
        <w:trPr>
          <w:trHeight w:val="64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61C2703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116A1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41EEF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C5E6F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03A8D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5C56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E786AA6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CA041EA" w14:textId="77777777" w:rsidR="0020167F" w:rsidRPr="0020167F" w:rsidRDefault="0020167F" w:rsidP="00B47975">
            <w:pPr>
              <w:spacing w:after="0" w:line="240" w:lineRule="auto"/>
              <w:ind w:left="-137" w:firstLine="137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B0D7F2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FD3F082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72358128" w14:textId="77777777" w:rsidTr="00F06206">
        <w:trPr>
          <w:gridAfter w:val="20"/>
          <w:wAfter w:w="12008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CDC3C1" w14:textId="47DB50D5" w:rsidR="00844FC3" w:rsidRPr="001C1380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3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F40A22" w14:textId="6B549E4B" w:rsidR="00844FC3" w:rsidRPr="002B3331" w:rsidRDefault="00844FC3" w:rsidP="002B33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2C00041F" w14:textId="4447890A" w:rsidTr="00F06206">
        <w:trPr>
          <w:gridAfter w:val="5"/>
          <w:wAfter w:w="3034" w:type="dxa"/>
          <w:trHeight w:val="64"/>
        </w:trPr>
        <w:tc>
          <w:tcPr>
            <w:tcW w:w="10160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A8CE53" w14:textId="5CBC901C" w:rsidR="00F86AC6" w:rsidRPr="00F86AC6" w:rsidRDefault="00F86AC6" w:rsidP="00F43399">
            <w:pPr>
              <w:spacing w:after="0" w:line="240" w:lineRule="auto"/>
              <w:ind w:left="1910" w:hanging="1768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              </w:t>
            </w:r>
            <w:r w:rsidRPr="00F86AC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OBJETO DE LA CONTRATACION:  </w:t>
            </w:r>
            <w:bookmarkStart w:id="1" w:name="_GoBack"/>
            <w:r w:rsidR="00F43399" w:rsidRPr="00DC5089">
              <w:rPr>
                <w:rFonts w:ascii="Arial" w:hAnsi="Arial" w:cs="Arial"/>
                <w:b/>
                <w:sz w:val="18"/>
                <w:szCs w:val="18"/>
              </w:rPr>
              <w:t>REQUERIMIENTO DE SERVICIO</w:t>
            </w:r>
            <w:r w:rsidR="00F4339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43399" w:rsidRPr="00DC5089">
              <w:rPr>
                <w:rFonts w:ascii="Arial" w:hAnsi="Arial" w:cs="Arial"/>
                <w:b/>
                <w:sz w:val="18"/>
                <w:szCs w:val="18"/>
              </w:rPr>
              <w:t>PROFESIONAL DE UN DISEÑADOR</w:t>
            </w:r>
            <w:r w:rsidR="00F4339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43399" w:rsidRPr="00DC5089">
              <w:rPr>
                <w:rFonts w:ascii="Arial" w:hAnsi="Arial" w:cs="Arial"/>
                <w:b/>
                <w:sz w:val="18"/>
                <w:szCs w:val="18"/>
              </w:rPr>
              <w:t>GRAFICO, PUBLICISTA Y/O CINEASTA</w:t>
            </w:r>
            <w:r w:rsidR="00F4339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43399" w:rsidRPr="00DC5089">
              <w:rPr>
                <w:rFonts w:ascii="Arial" w:hAnsi="Arial" w:cs="Arial"/>
                <w:b/>
                <w:sz w:val="18"/>
                <w:szCs w:val="18"/>
              </w:rPr>
              <w:t>CON FINES DE FISCALIZACIÓN A LA</w:t>
            </w:r>
            <w:r w:rsidR="00F4339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43399" w:rsidRPr="00DC5089">
              <w:rPr>
                <w:rFonts w:ascii="Arial" w:hAnsi="Arial" w:cs="Arial"/>
                <w:b/>
                <w:sz w:val="18"/>
                <w:szCs w:val="18"/>
              </w:rPr>
              <w:t>CONTRATACIÓN DE LA CONSULTORÍA</w:t>
            </w:r>
            <w:r w:rsidR="00F4339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43399" w:rsidRPr="00DC5089">
              <w:rPr>
                <w:rFonts w:ascii="Arial" w:hAnsi="Arial" w:cs="Arial"/>
                <w:b/>
                <w:sz w:val="18"/>
                <w:szCs w:val="18"/>
              </w:rPr>
              <w:t>PARA LA ELABORACIÓN DE LA MARCA</w:t>
            </w:r>
            <w:r w:rsidR="00F4339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43399" w:rsidRPr="00DC5089">
              <w:rPr>
                <w:rFonts w:ascii="Arial" w:hAnsi="Arial" w:cs="Arial"/>
                <w:b/>
                <w:sz w:val="18"/>
                <w:szCs w:val="18"/>
              </w:rPr>
              <w:t>CERTIFICADA HUARAZ, COMPRENDIENDO LA REVISIÓN DE LOS</w:t>
            </w:r>
            <w:r w:rsidR="00F4339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43399" w:rsidRPr="00DC5089">
              <w:rPr>
                <w:rFonts w:ascii="Arial" w:hAnsi="Arial" w:cs="Arial"/>
                <w:b/>
                <w:sz w:val="18"/>
                <w:szCs w:val="18"/>
              </w:rPr>
              <w:t>PROCESOS DE S</w:t>
            </w:r>
            <w:r w:rsidR="00F43399">
              <w:rPr>
                <w:rFonts w:ascii="Arial" w:hAnsi="Arial" w:cs="Arial"/>
                <w:b/>
                <w:sz w:val="18"/>
                <w:szCs w:val="18"/>
              </w:rPr>
              <w:t>E</w:t>
            </w:r>
            <w:r w:rsidR="00F43399" w:rsidRPr="00DC5089">
              <w:rPr>
                <w:rFonts w:ascii="Arial" w:hAnsi="Arial" w:cs="Arial"/>
                <w:b/>
                <w:sz w:val="18"/>
                <w:szCs w:val="18"/>
              </w:rPr>
              <w:t>LECCIÓN, CONTRATACIÓN Y EJECUCIÓN DEL</w:t>
            </w:r>
            <w:r w:rsidR="00F4339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43399" w:rsidRPr="00DC5089">
              <w:rPr>
                <w:rFonts w:ascii="Arial" w:hAnsi="Arial" w:cs="Arial"/>
                <w:b/>
                <w:sz w:val="18"/>
                <w:szCs w:val="18"/>
              </w:rPr>
              <w:t>SERVICIO, ASEGURANDO QUE SE HAYAN</w:t>
            </w:r>
            <w:r w:rsidR="00F4339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43399" w:rsidRPr="00DC5089">
              <w:rPr>
                <w:rFonts w:ascii="Arial" w:hAnsi="Arial" w:cs="Arial"/>
                <w:b/>
                <w:sz w:val="18"/>
                <w:szCs w:val="18"/>
              </w:rPr>
              <w:t>CUMPLIDO LOS PROCEDIMIENTOS</w:t>
            </w:r>
            <w:r w:rsidR="00F4339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43399" w:rsidRPr="00DC5089">
              <w:rPr>
                <w:rFonts w:ascii="Arial" w:hAnsi="Arial" w:cs="Arial"/>
                <w:b/>
                <w:sz w:val="18"/>
                <w:szCs w:val="18"/>
              </w:rPr>
              <w:t>ESTABLECIDOS EN LA NORMATIVA</w:t>
            </w:r>
            <w:r w:rsidR="00F4339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43399" w:rsidRPr="00DC5089">
              <w:rPr>
                <w:rFonts w:ascii="Arial" w:hAnsi="Arial" w:cs="Arial"/>
                <w:b/>
                <w:sz w:val="18"/>
                <w:szCs w:val="18"/>
              </w:rPr>
              <w:t>VIGENTE.</w:t>
            </w:r>
            <w:r w:rsidR="00F43399">
              <w:rPr>
                <w:rFonts w:ascii="Arial" w:hAnsi="Arial" w:cs="Arial"/>
                <w:b/>
                <w:sz w:val="18"/>
                <w:szCs w:val="18"/>
              </w:rPr>
              <w:t xml:space="preserve">, </w:t>
            </w:r>
            <w:r w:rsidR="00F43399" w:rsidRPr="00F86AC6">
              <w:rPr>
                <w:rFonts w:ascii="Arial" w:hAnsi="Arial" w:cs="Arial"/>
                <w:b/>
                <w:bCs/>
                <w:sz w:val="18"/>
                <w:szCs w:val="18"/>
              </w:rPr>
              <w:t>SEGÚN TERMINO DE REFERENCIA</w:t>
            </w:r>
            <w:r w:rsidRPr="00F86AC6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  <w:bookmarkEnd w:id="1"/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07611EDA" w14:textId="33E938FC" w:rsidR="00F86AC6" w:rsidRPr="0020167F" w:rsidRDefault="00F86AC6" w:rsidP="00F86AC6">
            <w:pP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654A9CC" w14:textId="77777777" w:rsidTr="00F06206">
        <w:trPr>
          <w:gridAfter w:val="6"/>
          <w:wAfter w:w="3346" w:type="dxa"/>
          <w:trHeight w:val="76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7AAD50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FBC51FB" w14:textId="3519ECF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6A1C022" w14:textId="77777777" w:rsidR="00F86AC6" w:rsidRPr="0020167F" w:rsidRDefault="00F86AC6" w:rsidP="00F86AC6">
            <w:pPr>
              <w:spacing w:after="0" w:line="240" w:lineRule="auto"/>
              <w:ind w:left="-63"/>
              <w:jc w:val="both"/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>Nota:</w:t>
            </w:r>
            <w:r w:rsidRPr="0020167F"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 xml:space="preserve"> Si los Términos de Referencia solicitan un equipo técnico, dicho formato deberá llenarse para cada uno de los profesionales, así como para la persona Natural y/o  Juridica que representa la oferta (Omitir el llenado de secciones que no corresponden) -  TODO LO DECLARADO DEBERÁ SER DEBIDAMENTE SUSTENTADO CON COPIA SIMPLE RUBRICADO.</w:t>
            </w:r>
          </w:p>
        </w:tc>
      </w:tr>
      <w:tr w:rsidR="00F86AC6" w:rsidRPr="0020167F" w14:paraId="72F193E5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02E1F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EA34E98" w14:textId="5DE3558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0AE7D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6D466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E31A2D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412D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84430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0CA3E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F7F9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25F33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758D9A3" w14:textId="77777777" w:rsidTr="00F06206">
        <w:trPr>
          <w:gridAfter w:val="3"/>
          <w:wAfter w:w="2250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C3BA7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D648D1" w14:textId="021D64F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2B459F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I.    DATOS DEL POSTOR.-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ECED2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525A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6E164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174B57E9" w14:textId="77777777" w:rsidTr="00F06206">
        <w:trPr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A21F2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90F176" w14:textId="40E2EC0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8BDF6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05903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9564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EEED2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0BEBF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677E6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6906F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3C170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04DE1444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78314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065983" w14:textId="711444E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4A4DAB2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Apellido Paterno</w:t>
            </w:r>
          </w:p>
        </w:tc>
        <w:tc>
          <w:tcPr>
            <w:tcW w:w="8184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366ABEB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Apellido Materno</w:t>
            </w:r>
          </w:p>
        </w:tc>
      </w:tr>
      <w:tr w:rsidR="00F86AC6" w:rsidRPr="0020167F" w14:paraId="082AC30C" w14:textId="77777777" w:rsidTr="00F06206">
        <w:trPr>
          <w:gridAfter w:val="3"/>
          <w:wAfter w:w="2250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BC29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91FC0F" w14:textId="239162A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7F8105" w14:textId="5FB07084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184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859827" w14:textId="0ED95C23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2ADF1BB9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8963A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C0AB4D" w14:textId="06B7113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4A787446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Nombres</w:t>
            </w: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A119054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Lugar de nacimiento</w:t>
            </w:r>
          </w:p>
        </w:tc>
        <w:tc>
          <w:tcPr>
            <w:tcW w:w="2014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</w:tcPr>
          <w:p w14:paraId="5EDA9365" w14:textId="43B05892" w:rsidR="00F86AC6" w:rsidRPr="0020167F" w:rsidRDefault="00F86AC6" w:rsidP="00F86AC6">
            <w:pPr>
              <w:spacing w:after="0" w:line="240" w:lineRule="auto"/>
              <w:ind w:right="1488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Dia</w:t>
            </w:r>
          </w:p>
        </w:tc>
        <w:tc>
          <w:tcPr>
            <w:tcW w:w="2269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2558254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Mes</w:t>
            </w: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57594ED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Año</w:t>
            </w:r>
          </w:p>
        </w:tc>
      </w:tr>
      <w:tr w:rsidR="00F86AC6" w:rsidRPr="0020167F" w14:paraId="7FAC4E76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3747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C285AE" w14:textId="2DEDF07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8F60E4" w14:textId="5F42B92C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84EE41" w14:textId="1DC6A88D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014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B5353D" w14:textId="693CDB59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69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C8484A" w14:textId="5EB7D30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8A24A2" w14:textId="4D278A62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B8CE166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4B0F7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9DE363" w14:textId="3DF3D6B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629108E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Nacionalidad</w:t>
            </w: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706CC4EA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Documento de identidad N°</w:t>
            </w: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7CB4118" w14:textId="00F4BF73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1268E096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B0024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9548AA6" w14:textId="39AE83C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58043B" w14:textId="48615D31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A72413" w14:textId="5A41066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1FC22C" w14:textId="0B9F8E6A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4226C88E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CA2B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7B70F1" w14:textId="4ABD08A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EA8B04E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Dirección (Avenida/Calle)</w:t>
            </w: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880899D" w14:textId="032728B1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N°</w:t>
            </w: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62C0774" w14:textId="1050B9EA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20632A01" w14:textId="77777777" w:rsidTr="00F06206">
        <w:trPr>
          <w:gridAfter w:val="3"/>
          <w:wAfter w:w="2250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E8BA2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39C6A7" w14:textId="298A471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86CAC2" w14:textId="03F8EE8D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C1D695E" w14:textId="7FE4459A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5FFC68" w14:textId="734F0F7E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5B82F032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4F248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3949C6" w14:textId="19EB5F8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AD01EFF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Urbanización</w:t>
            </w: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D421653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Distrito</w:t>
            </w:r>
          </w:p>
        </w:tc>
        <w:tc>
          <w:tcPr>
            <w:tcW w:w="537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B5F2108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Ciudad</w:t>
            </w:r>
          </w:p>
        </w:tc>
      </w:tr>
      <w:tr w:rsidR="00F86AC6" w:rsidRPr="0020167F" w14:paraId="6521373A" w14:textId="77777777" w:rsidTr="00F06206">
        <w:trPr>
          <w:gridAfter w:val="3"/>
          <w:wAfter w:w="2250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45822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9F2A20" w14:textId="6B4D3E5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1FCF31" w14:textId="3B123A01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A5C3BCE" w14:textId="4547FB20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537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6F1FBB" w14:textId="7579CE64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124F37C0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50944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55F47D" w14:textId="3E86FF4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89120D3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Teléfono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2A50815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Celular</w:t>
            </w:r>
          </w:p>
        </w:tc>
        <w:tc>
          <w:tcPr>
            <w:tcW w:w="5349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7033E7C4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email</w:t>
            </w:r>
          </w:p>
        </w:tc>
      </w:tr>
      <w:tr w:rsidR="00F86AC6" w:rsidRPr="0020167F" w14:paraId="43AB6BC1" w14:textId="77777777" w:rsidTr="00F06206">
        <w:trPr>
          <w:gridAfter w:val="3"/>
          <w:wAfter w:w="2250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1A89C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258180" w14:textId="0A30C78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E5C0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270B2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349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E2D25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FF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FF"/>
                <w:kern w:val="0"/>
                <w:sz w:val="18"/>
                <w:szCs w:val="18"/>
                <w:u w:val="single"/>
                <w:lang w:eastAsia="es-PE"/>
                <w14:ligatures w14:val="none"/>
              </w:rPr>
              <w:t> </w:t>
            </w:r>
          </w:p>
        </w:tc>
      </w:tr>
      <w:tr w:rsidR="00F86AC6" w:rsidRPr="0020167F" w14:paraId="17D95DB1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51AE6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9C2605" w14:textId="4B67CAC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6B52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4F8DE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04266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41C91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CCF78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411DB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1E7C6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9763B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3C68BBCE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EC0C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ABED05" w14:textId="011ADA7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8B0D5C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II.    FORMACION ACADEMICA 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06CC0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CED99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7DC7D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2DEA25E2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F99DD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29DA76" w14:textId="6CF3C95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FAEBD0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D969F6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66E989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BE0FF6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1B3A3E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A3D4A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2298C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4C29B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45BEC91" w14:textId="77777777" w:rsidTr="00F06206">
        <w:trPr>
          <w:gridAfter w:val="6"/>
          <w:wAfter w:w="3346" w:type="dxa"/>
          <w:trHeight w:val="22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BC0A0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D84CA2" w14:textId="71491F6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700CA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La información a proporcionar en el siguiente cuadro deberá ser precisa, debiendose presentar  los documentos correspondientes fotocopias y/o legalizadas y/o  originales (habilidad profesional), en caso se les solicite.</w:t>
            </w:r>
          </w:p>
        </w:tc>
      </w:tr>
      <w:tr w:rsidR="00F86AC6" w:rsidRPr="0020167F" w14:paraId="4537EEEF" w14:textId="77777777" w:rsidTr="00F06206">
        <w:trPr>
          <w:gridAfter w:val="6"/>
          <w:wAfter w:w="3346" w:type="dxa"/>
          <w:trHeight w:val="2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8F3F0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72E7C2" w14:textId="307DB6D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31D7F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5696771" w14:textId="77777777" w:rsidTr="00F06206">
        <w:trPr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D6217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CF8A01" w14:textId="540BEC6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6EE412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D46212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672A0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685EA8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A825A4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5CE934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0F53F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B92AFA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13DC81B9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7B248D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A25F5D" w14:textId="0FD2732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931502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a) Titulado de la carrera requerida en los Términos de Referencia. </w:t>
            </w:r>
          </w:p>
        </w:tc>
      </w:tr>
      <w:tr w:rsidR="00F86AC6" w:rsidRPr="0020167F" w14:paraId="6773D96C" w14:textId="77777777" w:rsidTr="00F06206">
        <w:trPr>
          <w:trHeight w:val="18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6947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E37442" w14:textId="5B3FAAF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2EFC7A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3CBADB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7D4CB2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98195E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B6125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8EA492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F04EFC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B6E74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70EF32F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68EDC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77F56A" w14:textId="56D5AE8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B0ECDD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Título*</w:t>
            </w:r>
          </w:p>
        </w:tc>
        <w:tc>
          <w:tcPr>
            <w:tcW w:w="2126" w:type="dxa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51FB34A0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Especialidad</w:t>
            </w:r>
          </w:p>
        </w:tc>
        <w:tc>
          <w:tcPr>
            <w:tcW w:w="2113" w:type="dxa"/>
            <w:gridSpan w:val="6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D1ECC92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Extensión del Título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(Dia/Mes/Año)</w:t>
            </w:r>
          </w:p>
        </w:tc>
        <w:tc>
          <w:tcPr>
            <w:tcW w:w="2849" w:type="dxa"/>
            <w:gridSpan w:val="5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119ACCD7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824" w:type="dxa"/>
            <w:gridSpan w:val="2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AB118BD" w14:textId="1EF6E01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olio</w:t>
            </w:r>
          </w:p>
        </w:tc>
      </w:tr>
      <w:tr w:rsidR="00F86AC6" w:rsidRPr="0020167F" w14:paraId="3CF8D660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943AE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A467E4" w14:textId="4D2B2E2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32639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623F99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D2BE0B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759914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27D3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3991ABBB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45071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2D5AD0" w14:textId="7F635A7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01C1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969CAA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A8F6EF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BA193F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B70D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3DACCE4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75F63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41258" w14:textId="68D0445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F09CC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BC2E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4B10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8C22EB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870BC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C19A898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F3489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352CDD" w14:textId="32FA082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2606E9D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COLEGIATURA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F24CAC3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74FA9E0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2467303" w14:textId="3240A4A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B72EF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9214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273B4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4B7BE02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65C9F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016BBB" w14:textId="3A234F3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748ED9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MAESTRIA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FEE5188" w14:textId="4D8E0F58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5DEF8CD7" w14:textId="49FB0732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3E4FE301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74A14DD" w14:textId="218394C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0F20B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F6658A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62FE0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53F1E202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015BC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2A76F2" w14:textId="4CFB004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33220EB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TITULO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7E689C9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3C9B2C11" w14:textId="04BAA8B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F65AC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10431A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F256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BF7FED9" w14:textId="77777777" w:rsidTr="00F06206">
        <w:trPr>
          <w:gridAfter w:val="4"/>
          <w:wAfter w:w="2522" w:type="dxa"/>
          <w:trHeight w:val="5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78552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6848CA" w14:textId="286990E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BD0BA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BACHILLER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74F9B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9BDE9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B6C7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0E985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55165655" w14:textId="77777777" w:rsidTr="00F06206">
        <w:trPr>
          <w:gridAfter w:val="4"/>
          <w:wAfter w:w="2522" w:type="dxa"/>
          <w:trHeight w:val="5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F8CD9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F3A59F" w14:textId="4931E34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258C2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EGRESADO UNIVERSITARIO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7F2B6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B204A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6A92B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8BCBC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30EEE60A" w14:textId="77777777" w:rsidTr="00F06206">
        <w:trPr>
          <w:gridAfter w:val="4"/>
          <w:wAfter w:w="252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FAD3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85EB1A" w14:textId="07BE832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9923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TÉCNICO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6F4DF2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212D8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DCC9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204B2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2EDA5FAD" w14:textId="77777777" w:rsidTr="00F06206">
        <w:trPr>
          <w:gridAfter w:val="6"/>
          <w:wAfter w:w="3346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FBD82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A17902" w14:textId="467D5B5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4AC3E2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*  Aquellos que no apliquen a su persona deberá dejarlos en blanco.</w:t>
            </w:r>
          </w:p>
        </w:tc>
      </w:tr>
      <w:tr w:rsidR="00F86AC6" w:rsidRPr="0020167F" w14:paraId="21AB8C64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95381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953501" w14:textId="7037F6B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0C1F23C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F86AC6" w:rsidRPr="0020167F" w14:paraId="21F417DE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D3593A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6F01EE" w14:textId="427CB2E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A9D62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88CBE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03A9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34EE2A5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4EDFC9AA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45EE8692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A60C89E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43385DC8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E030EF2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308F1BE5" w14:textId="6472AA7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8247AD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03366B8C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C5656C2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D2DDF94" w14:textId="59C882F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E7243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65C1D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C9A60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10239AC0" w14:textId="77777777" w:rsidTr="00F06206">
        <w:trPr>
          <w:gridAfter w:val="8"/>
          <w:wAfter w:w="4227" w:type="dxa"/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445CA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A2D3DF" w14:textId="7C0F876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326" w:type="dxa"/>
            <w:gridSpan w:val="9"/>
            <w:vMerge w:val="restar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2A6F91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b.) Deseable, cursos relacionados a la especialidad solicitada en los Términos de Referencia. 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3AAFA4F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SI</w:t>
            </w:r>
          </w:p>
        </w:tc>
        <w:tc>
          <w:tcPr>
            <w:tcW w:w="13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7F58E3A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NO</w:t>
            </w:r>
          </w:p>
        </w:tc>
      </w:tr>
      <w:tr w:rsidR="00F86AC6" w:rsidRPr="0020167F" w14:paraId="072BFB12" w14:textId="77777777" w:rsidTr="00F06206">
        <w:trPr>
          <w:gridAfter w:val="8"/>
          <w:wAfter w:w="4227" w:type="dxa"/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F47A1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FB8822" w14:textId="72E104F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326" w:type="dxa"/>
            <w:gridSpan w:val="9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5A275C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8CABF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3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ADA1F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0DDA19FB" w14:textId="77777777" w:rsidTr="00F06206">
        <w:trPr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4B8F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D4754F" w14:textId="29A3FC6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FA522C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D34064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FE1D7D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6222B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7E0F48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C12FD6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F8FF7D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122C4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ACE2F36" w14:textId="77777777" w:rsidTr="00F06206">
        <w:trPr>
          <w:gridAfter w:val="6"/>
          <w:wAfter w:w="3346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2368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75B0C5" w14:textId="51BCFC2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E0B1916" w14:textId="6C9AD00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(Se considerará la experiencia de acuerdo a lo establecido en los Términos de Referencia, siendo demostrados adjuntando copia de constancia y/o certificado u otro documento que demuestre fehacientemente la especialización)</w:t>
            </w:r>
          </w:p>
        </w:tc>
      </w:tr>
      <w:tr w:rsidR="00F86AC6" w:rsidRPr="0020167F" w14:paraId="4E29EB67" w14:textId="77777777" w:rsidTr="00F06206">
        <w:trPr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F609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DC2541" w14:textId="7C50678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8DF83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7757E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7311C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67CE9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1FBC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8491E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DE11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4F598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20275C2B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38AF1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A151E1" w14:textId="2D8807B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DCF06B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A42975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7B4C928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4D95FA98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 DEL CURSO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0DBB64C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6914D0D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E9BF58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HORAS</w:t>
            </w:r>
          </w:p>
        </w:tc>
      </w:tr>
      <w:tr w:rsidR="00F86AC6" w:rsidRPr="0020167F" w14:paraId="58376297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07977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4A92C3" w14:textId="050CAE2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ED173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A03A5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EA557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DDDC3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75550D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F0A35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C380F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43622D28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FCE130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BD852D" w14:textId="5969EC0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AB1D0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85CEB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572FC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ED07FB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FC17A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3C82C91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687BC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383C2074" w14:textId="77777777" w:rsidTr="00F06206">
        <w:trPr>
          <w:gridAfter w:val="2"/>
          <w:wAfter w:w="221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6B2E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E4AE7C" w14:textId="01DF28A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06A2C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B9FEDC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D7CB3C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B79BAD2" w14:textId="19C46F0A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FE485A9" w14:textId="470B1B7D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02A600E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171052B" w14:textId="6D9C97D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E006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60B2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0B4093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D35A4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844FC3" w14:paraId="056323C8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B5CBD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5AF9A9" w14:textId="0D1F291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F28A5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7DC58CEE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606D5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4ECF6F" w14:textId="38D1BB3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F78BDB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61256D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89A55A3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3D43EC2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 DEL CURSO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0786B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6C3AA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B79E15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HORAS</w:t>
            </w:r>
          </w:p>
        </w:tc>
      </w:tr>
      <w:tr w:rsidR="00F86AC6" w:rsidRPr="0020167F" w14:paraId="5830788C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BC829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EBC07D" w14:textId="368E8D8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44542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5C2BD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0B87C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76432F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A03C92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E48C9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64B99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1B716C54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8D70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227A1B" w14:textId="52236E9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B324D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992D7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70F9A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B265EF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A155D9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0B4C82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6FF0B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40F0F89A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55849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CBAC69" w14:textId="76478AA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A1E3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DA8522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0F47C5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8BFAC8F" w14:textId="1CE8729F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C820984" w14:textId="43B3D8EE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65960357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D64174F" w14:textId="5241289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DED83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19776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06272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17AA6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677492B3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7DF4D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271EEC" w14:textId="2CE4F71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15DA016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Descripción del Trabajo Realizado:</w:t>
            </w:r>
          </w:p>
        </w:tc>
      </w:tr>
      <w:tr w:rsidR="00F86AC6" w:rsidRPr="0020167F" w14:paraId="5CB90545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2CC56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9DDB3C" w14:textId="13A78DD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0F045F8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F86AC6" w:rsidRPr="0020167F" w14:paraId="6559272C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0C21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6EFC62" w14:textId="2055A02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D4E1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EABA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093AD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227A4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BAF1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CDD7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CBFE0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DD141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6A18676E" w14:textId="77777777" w:rsidTr="00F06206">
        <w:trPr>
          <w:gridAfter w:val="3"/>
          <w:wAfter w:w="2250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40BB3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5C27D1" w14:textId="32703EF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870652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III.    EXPERIENCIA GENERAL Y ESPECÍFICA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E5560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22CBC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F0347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2D6DCB5A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44D0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BFB2F3E" w14:textId="124CC47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50501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1D51D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DA0DC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4EA51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20467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23CE8C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BBCD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CA56B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3557703A" w14:textId="77777777" w:rsidTr="00F06206">
        <w:trPr>
          <w:gridAfter w:val="3"/>
          <w:wAfter w:w="2250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1F14D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701B9C" w14:textId="2745ED0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DFE16C" w14:textId="41419F1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a)    EXPERIENCIA GENERAL. - Mediante el presente, el suscrito detalla la siguiente EXPERIENCIA: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  <w:t>(Se considerará la experiencia de acuerdo a lo establecido en los Términos de Referencia, siendo demostrados adjuntando copia de contrato y/o constancia y/o conformidad y/o certificado u otro documento que demuestre fehacientemente la experiencia consignada)</w:t>
            </w:r>
          </w:p>
        </w:tc>
        <w:tc>
          <w:tcPr>
            <w:tcW w:w="180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5D7DD74" w14:textId="77777777" w:rsidR="00F86AC6" w:rsidRPr="0020167F" w:rsidRDefault="00F86AC6" w:rsidP="00F86AC6">
            <w:pPr>
              <w:tabs>
                <w:tab w:val="left" w:pos="2325"/>
              </w:tabs>
              <w:spacing w:after="0" w:line="240" w:lineRule="auto"/>
              <w:ind w:left="-68" w:firstLine="14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4BFE004B" w14:textId="77777777" w:rsidTr="00F06206">
        <w:trPr>
          <w:gridAfter w:val="3"/>
          <w:wAfter w:w="2250" w:type="dxa"/>
          <w:trHeight w:val="40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7926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CDB13D" w14:textId="46B954F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15245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0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1FD36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01ACCC8" w14:textId="77777777" w:rsidTr="00F06206">
        <w:trPr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5E09F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B16F4C" w14:textId="5D325E5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07884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040B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3BC81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77BFB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503CE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10A6A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D6C2A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F5E33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020B45E7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2F150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45CD69" w14:textId="62E2A3C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CE60D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0978E3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136D95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03C11BA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B80FEF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1EC2F16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7B3A69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49D6AD23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856E3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E2B9EE" w14:textId="043B1B3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03D0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71AC0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E20D7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2A940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E7D7A3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EC5F6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8BB61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5BB2A398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BCE4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949CE4" w14:textId="4B977E6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53A87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740FE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926C0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B4820D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920A41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4439AA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9127D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2E97A9A7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3AF06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25CA8E" w14:textId="5AEBEB7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D87E5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B73471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79593F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1616CA49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5A20C9D8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23378BFF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707A15E3" w14:textId="36EC52F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A6A6F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5F40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3DE74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DE63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844FC3" w14:paraId="3AE056E6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5439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325276" w14:textId="122D336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5A92555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1938AB4E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72982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44383C" w14:textId="7E95CD2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22E19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D90984C" w14:textId="635B3DD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844FC3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 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2F7154" w14:textId="77777777" w:rsidR="00F86AC6" w:rsidRPr="0020167F" w:rsidRDefault="00F86AC6" w:rsidP="00F86AC6">
            <w:pPr>
              <w:spacing w:after="0" w:line="240" w:lineRule="auto"/>
              <w:ind w:right="-7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A1B8C92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DEC63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0B6DFD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2B7335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F86AC6" w:rsidRPr="0020167F" w14:paraId="296BE614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1092F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E41B4D" w14:textId="381AEF9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F82A9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85F5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26823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5E43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54DCFC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52969E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D07D8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5E0DFB1C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665EC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4F36D7" w14:textId="76E2CF5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F7863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E490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8CF6C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9E43A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53A0C43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5993C95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A10A1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4C3DBA45" w14:textId="77777777" w:rsidTr="00F06206">
        <w:trPr>
          <w:gridAfter w:val="2"/>
          <w:wAfter w:w="2212" w:type="dxa"/>
          <w:trHeight w:val="75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6755A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4F05B8" w14:textId="7E85083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9B5A4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E442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F3B0BD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93A431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4D6ECCAA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7E81062" w14:textId="3B2D219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C93F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0C2B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B41C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67FC0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6192FB3C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1FB55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7CC75D" w14:textId="26BB0A5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4BF8FE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A57754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83BEA3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D94C7ED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FC68C7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F07820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E1332D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238DA1AB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BD1A6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AB4ABF" w14:textId="4664D3A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5F4CF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196A5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10683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79CD3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5C246F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928598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00536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3A8C00D0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7FD6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255650A" w14:textId="56C381F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11F7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4B969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DDA0C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86D14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6BAF03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3421DDE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49F6C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72694F9F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42B805F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C99F3D0" w14:textId="4D2088C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CC1199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60D4F7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8FDBA06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92B4D28" w14:textId="17AED3B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7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D3BB2C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6472FF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14:paraId="2407503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479D778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</w:tcPr>
          <w:p w14:paraId="7EFFEB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</w:tcPr>
          <w:p w14:paraId="3AF4F66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29E6A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5F5D4A3F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07F5F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A601A4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2566A99C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6CF5B91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473ECBB" w14:textId="6E859C7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4DA04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3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30A44D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FFDAE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7E826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5C8A4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315A6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65D30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243CC78C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F62E2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554AC9" w14:textId="151BE4F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E22D8D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9E55F1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7DA48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421EEC93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766892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3A8C7D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D07EDD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5CFC24CD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C0094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316E5E" w14:textId="47AA61C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63EA1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19057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F3A98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7BA9C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D1A228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EAC0C1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58568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15B7BCE9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01CA94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98178F" w14:textId="1BBF882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CCBD5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87835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C6CCA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AA58B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BDA9C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CB05E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1D078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2A10B694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D706D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2D6768" w14:textId="4A6789B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E4AE5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4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00103D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FE215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D519105" w14:textId="35D226E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35503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545C2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6000F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4D0F185D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39245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350F1D" w14:textId="289C46B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B91AF5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F00745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7C48C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E010151" w14:textId="1E04626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79C403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2057616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33FAE5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77481CE0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2697C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9A8283" w14:textId="61CCA8B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8DE32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4F7FD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E7676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2773C5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3522ED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2DCD80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57AB0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4ADB91C6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88C39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C39E2B" w14:textId="51C6181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97A13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10099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4D3E3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059E6E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3FC1AF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9A330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8A5B4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74DD77D7" w14:textId="77777777" w:rsidTr="00F06206">
        <w:trPr>
          <w:gridAfter w:val="2"/>
          <w:wAfter w:w="2212" w:type="dxa"/>
          <w:trHeight w:val="5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74258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CFB821" w14:textId="2A659B2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D7A3E6" w14:textId="7F82137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5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0B7AD8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8A1C4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6C3ED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B29C0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18EEE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911B9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3CF291A3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4B778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346834" w14:textId="21D6D35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8E72B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D409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7411F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E1837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7D9DE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1EDAA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B6A30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98975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107E3C1B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C9FA6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98E3C4" w14:textId="63DDC6C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766AA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8AA911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28DB27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1056504" w14:textId="6D73797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7010AB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E05EF0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4AF5E0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6B7B3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5DEB372E" w14:textId="77777777" w:rsidTr="00F06206">
        <w:trPr>
          <w:gridAfter w:val="3"/>
          <w:wAfter w:w="2250" w:type="dxa"/>
          <w:trHeight w:val="75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D4835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BF8EE6" w14:textId="10FAA37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D9F5C7" w14:textId="57C07B6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b)    EXPERIENCIA ESPECÍFICA. - Mediante el presente, el suscrito detalla la siguiente EXPERIENCIA: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  <w:t>(Se considerará la experiencia de acuerdo a lo establecido en los Términos de Referencia, siendo demostrados adjuntando copia de contrato y/o constancia y/o conformidad y/o certificado u otro documento que demuestre fehacientemente la experiencia consignada)</w:t>
            </w:r>
          </w:p>
        </w:tc>
        <w:tc>
          <w:tcPr>
            <w:tcW w:w="180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BB6C68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2B1ADC4C" w14:textId="77777777" w:rsidTr="00F06206">
        <w:trPr>
          <w:gridAfter w:val="3"/>
          <w:wAfter w:w="2250" w:type="dxa"/>
          <w:trHeight w:val="46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3B0CF9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1841DF" w14:textId="10728CD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A3F17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0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E721EF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0EFB5908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821F1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F0444B" w14:textId="377CDF6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78EA4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BFA6D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7151A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56B762" w14:textId="5B39D6D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C5EF2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74D97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C6FDA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FDA04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3E344A4" w14:textId="77777777" w:rsidTr="00F06206">
        <w:trPr>
          <w:gridAfter w:val="2"/>
          <w:wAfter w:w="2212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933E1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C16B9E" w14:textId="1F0DFEE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94A6AE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6F33BD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C4A80F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1434F5D" w14:textId="0B9AFD7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E487A5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D8B9B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FE01DC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F86AC6" w:rsidRPr="0020167F" w14:paraId="7C5F2BAF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CD30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C0FDEF" w14:textId="3814638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DAAF3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818E4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3D035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B581D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641C94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4D4666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69C96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1F120C4B" w14:textId="77777777" w:rsidTr="00F06206">
        <w:trPr>
          <w:gridAfter w:val="2"/>
          <w:wAfter w:w="2212" w:type="dxa"/>
          <w:trHeight w:val="40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1BC12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CEA4B4" w14:textId="6112F8A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91609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323F9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BF58E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4C375B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6987731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C5777D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9CA92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7866E8C7" w14:textId="77777777" w:rsidTr="007141DC">
        <w:trPr>
          <w:gridAfter w:val="2"/>
          <w:wAfter w:w="2212" w:type="dxa"/>
          <w:trHeight w:val="6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6E6B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2DF115" w14:textId="049C2FF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8671A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2C2979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3D5A3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BB91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C4169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A28F9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6B88A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844FC3" w14:paraId="646FBB00" w14:textId="77777777" w:rsidTr="007141DC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FD004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003925" w14:textId="6DE132C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029D37B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5D2F6AA6" w14:textId="77777777" w:rsidTr="007141DC">
        <w:trPr>
          <w:gridAfter w:val="2"/>
          <w:wAfter w:w="2212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65E6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4635B3" w14:textId="1BCD901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586D3C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077DC5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14C443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5E24A5F" w14:textId="7BD4AF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54C0E8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41D64B8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51D39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F86AC6" w:rsidRPr="0020167F" w14:paraId="7B947E8A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1B3A6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9D0C16" w14:textId="4F18610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E5938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58FB8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B65C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205DC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5E35F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ED1E18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C5993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F1DDF5D" w14:textId="77777777" w:rsidTr="00F06206">
        <w:trPr>
          <w:gridAfter w:val="2"/>
          <w:wAfter w:w="2212" w:type="dxa"/>
          <w:trHeight w:val="43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C77BF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EC0BCD" w14:textId="51C3314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8D731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860FD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1B02D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948305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172813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0D338F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3D922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295DBCD" w14:textId="77777777" w:rsidTr="00F06206">
        <w:trPr>
          <w:gridAfter w:val="2"/>
          <w:wAfter w:w="2212" w:type="dxa"/>
          <w:trHeight w:val="51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0EE37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39A05B" w14:textId="479F291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C97F2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41FC89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40798C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1A0870BE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2657B3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25E54DE" w14:textId="7E37088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7EA9B99" w14:textId="15DFD66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5FF2F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F95C1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4E3D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0C6D7A3" w14:textId="77777777" w:rsidTr="00F06206">
        <w:trPr>
          <w:gridAfter w:val="6"/>
          <w:wAfter w:w="3346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1E235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3E683E" w14:textId="221077C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231EF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D57D5E4" w14:textId="77777777" w:rsidTr="00F06206">
        <w:trPr>
          <w:gridAfter w:val="6"/>
          <w:wAfter w:w="3346" w:type="dxa"/>
          <w:trHeight w:val="2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74B67F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E09A8B" w14:textId="718BEEA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D958D3A" w14:textId="0067DBC2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F86AC6" w:rsidRPr="0020167F" w14:paraId="7830FDF4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B5744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3AA9BA" w14:textId="2DB6DE3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8E078E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C4BB43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50C9AB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554DCF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96C9E0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CB81BF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3D6176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0ED6B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29DFE94" w14:textId="77777777" w:rsidTr="00F06206">
        <w:trPr>
          <w:gridAfter w:val="8"/>
          <w:wAfter w:w="4227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8B82E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29F57E" w14:textId="7CFE74E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BBBC3D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31455B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3E7BB0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1C01A6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784108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CEEAD86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3C55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B07703" w14:textId="350085B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D296C3" w14:textId="7EDEE35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noProof/>
                <w:sz w:val="18"/>
                <w:szCs w:val="18"/>
                <w:lang w:eastAsia="es-PE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877B2A2" wp14:editId="0CD7839E">
                      <wp:simplePos x="0" y="0"/>
                      <wp:positionH relativeFrom="column">
                        <wp:posOffset>79375</wp:posOffset>
                      </wp:positionH>
                      <wp:positionV relativeFrom="paragraph">
                        <wp:posOffset>1881505</wp:posOffset>
                      </wp:positionV>
                      <wp:extent cx="5880735" cy="1133475"/>
                      <wp:effectExtent l="0" t="0" r="5715" b="9525"/>
                      <wp:wrapNone/>
                      <wp:docPr id="872933504" name="Cuadro de text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880735" cy="11334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A49B6B3" w14:textId="77777777" w:rsidR="00F86AC6" w:rsidRDefault="00F86AC6">
                                  <w:pPr>
                                    <w:rPr>
                                      <w:lang w:val="es-MX"/>
                                    </w:rPr>
                                  </w:pPr>
                                </w:p>
                                <w:p w14:paraId="48F57848" w14:textId="02228C22" w:rsidR="00F86AC6" w:rsidRDefault="00F86AC6" w:rsidP="00B60D21">
                                  <w:pPr>
                                    <w:spacing w:after="0"/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 xml:space="preserve">          ------------------------------------------                                                                     -------------------------------                      </w:t>
                                  </w:r>
                                </w:p>
                                <w:p w14:paraId="7E5D022B" w14:textId="6CD72ABF" w:rsidR="00F86AC6" w:rsidRPr="00844FC3" w:rsidRDefault="00F86AC6" w:rsidP="00B60D21">
                                  <w:pPr>
                                    <w:spacing w:after="0"/>
                                    <w:jc w:val="center"/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>FIRMA DEL POSTOR</w:t>
                                  </w:r>
                                  <w:r>
                                    <w:rPr>
                                      <w:lang w:val="es-MX"/>
                                    </w:rPr>
                                    <w:tab/>
                                  </w:r>
                                  <w:r>
                                    <w:rPr>
                                      <w:lang w:val="es-MX"/>
                                    </w:rPr>
                                    <w:tab/>
                                    <w:t xml:space="preserve">                                                                  FECHA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shapetype w14:anchorId="6877B2A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2" o:spid="_x0000_s1026" type="#_x0000_t202" style="position:absolute;left:0;text-align:left;margin-left:6.25pt;margin-top:148.15pt;width:463.05pt;height:89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" fillcolor="white [3201]" stroked="f" strokeweight=".5pt">
                      <v:textbox>
                        <w:txbxContent>
                          <w:p w14:paraId="3A49B6B3" w14:textId="77777777" w:rsidR="00F86AC6" w:rsidRDefault="00F86AC6">
                            <w:pPr>
                              <w:rPr>
                                <w:lang w:val="es-MX"/>
                              </w:rPr>
                            </w:pPr>
                          </w:p>
                          <w:p w14:paraId="48F57848" w14:textId="02228C22" w:rsidR="00F86AC6" w:rsidRDefault="00F86AC6" w:rsidP="00B60D21">
                            <w:pPr>
                              <w:spacing w:after="0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 xml:space="preserve">          ------------------------------------------                                                                     -------------------------------                      </w:t>
                            </w:r>
                          </w:p>
                          <w:p w14:paraId="7E5D022B" w14:textId="6CD72ABF" w:rsidR="00F86AC6" w:rsidRPr="00844FC3" w:rsidRDefault="00F86AC6" w:rsidP="00B60D21">
                            <w:pPr>
                              <w:spacing w:after="0"/>
                              <w:jc w:val="center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FIRMA DEL POSTOR</w:t>
                            </w:r>
                            <w:r>
                              <w:rPr>
                                <w:lang w:val="es-MX"/>
                              </w:rPr>
                              <w:tab/>
                            </w:r>
                            <w:r>
                              <w:rPr>
                                <w:lang w:val="es-MX"/>
                              </w:rPr>
                              <w:tab/>
                              <w:t xml:space="preserve">                                                                  FECHA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DECLARO QUE SOLAMENTE PODRE SER EVALUADO EN BASE A LA INFORMACION QUE EXPONGO EN EL PRESENTE FORMULARIO.</w: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>DECLARO QUE LA INFORMACIÓN PROPORCIONADA ES VERAZ Y, EN CASO NECESARIO, AUTORIZO SU INVESTIGACIÓN.</w: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 xml:space="preserve">DE SER CONTRATADO Y DE VERIFICARSE QUE LA INFORMACIÓN SEA FALSA ACEPTO EXPRESAMENTE QUE LA ENTIDAD PROCEDA A MI RETIRO AUTOMATICO, SIN PERJUICIO DE APLICARSE LAS SANCIONES LEGALES QUE ME CORRESPONDAN.  LA ATRIBUCIÓN DE PUNTAJE A LOS PROPONENTES SE BASARÁ ESTRICTAMENTE SOBRE LA INFORMACIÓN REGISTADA EN LOS PRESENTES FORMULARIOS. TODO RESPALDO ADICIONAL SERVIRA PARA VALIDAR DICHA INFORMACIÓN Y NUNCA PODRA SERVIR A MEJORAR LA EXPERIENCIA INDICADA EN EL PRESENTE FORMULARIO. </w:t>
            </w:r>
          </w:p>
        </w:tc>
      </w:tr>
      <w:tr w:rsidR="00F86AC6" w:rsidRPr="0020167F" w14:paraId="3E3B9D94" w14:textId="77777777" w:rsidTr="00F06206">
        <w:trPr>
          <w:gridAfter w:val="6"/>
          <w:wAfter w:w="3346" w:type="dxa"/>
          <w:trHeight w:val="49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83E317" w14:textId="0E4B3E3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ABDB79" w14:textId="4407957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0F7D0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0FD52D15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19072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34AC47" w14:textId="56C1A2F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C1E75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16E75133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2F39C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C73A4A" w14:textId="5A27E33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1403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2FA60BA0" w14:textId="77777777" w:rsidTr="00F06206">
        <w:trPr>
          <w:gridAfter w:val="6"/>
          <w:wAfter w:w="3346" w:type="dxa"/>
          <w:trHeight w:val="9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22CA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C13F77" w14:textId="328E563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AC93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29DA1CB" w14:textId="77777777" w:rsidTr="00F06206">
        <w:trPr>
          <w:gridAfter w:val="6"/>
          <w:wAfter w:w="3346" w:type="dxa"/>
          <w:trHeight w:val="67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18CCD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766A02" w14:textId="3118A94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CDA0C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42D4BADD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54EF1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65396B" w14:textId="49235E1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58A5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6B67A21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118E9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99378A" w14:textId="0689B8C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F4719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09EA6BAB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7840B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58BA6E" w14:textId="0955C7F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F4B5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346A4CD9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312CF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9752F4" w14:textId="6007DCB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56363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79F992E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12E02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2DD7F1" w14:textId="293A871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C1EC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5F090EE0" w14:textId="77777777" w:rsidTr="00F06206">
        <w:trPr>
          <w:gridAfter w:val="22"/>
          <w:wAfter w:w="12939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EDEF6A" w14:textId="32F0BB1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406629D" w14:textId="030744F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</w:tbl>
    <w:p w14:paraId="0820A662" w14:textId="00622C4E" w:rsidR="00A74327" w:rsidRPr="0020167F" w:rsidRDefault="00A74327" w:rsidP="00B47975">
      <w:pPr>
        <w:jc w:val="both"/>
        <w:rPr>
          <w:sz w:val="18"/>
          <w:szCs w:val="18"/>
        </w:rPr>
      </w:pPr>
    </w:p>
    <w:sectPr w:rsidR="00A74327" w:rsidRPr="0020167F" w:rsidSect="0020167F">
      <w:pgSz w:w="11906" w:h="16838"/>
      <w:pgMar w:top="170" w:right="170" w:bottom="170" w:left="17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67F"/>
    <w:rsid w:val="00061287"/>
    <w:rsid w:val="001C1380"/>
    <w:rsid w:val="0020167F"/>
    <w:rsid w:val="002B3331"/>
    <w:rsid w:val="00312AC0"/>
    <w:rsid w:val="0032346A"/>
    <w:rsid w:val="003707A6"/>
    <w:rsid w:val="007141DC"/>
    <w:rsid w:val="00715ABE"/>
    <w:rsid w:val="00733CA6"/>
    <w:rsid w:val="007B585E"/>
    <w:rsid w:val="007F68A3"/>
    <w:rsid w:val="00844FC3"/>
    <w:rsid w:val="008D3996"/>
    <w:rsid w:val="008D76EB"/>
    <w:rsid w:val="009F78BE"/>
    <w:rsid w:val="00A74327"/>
    <w:rsid w:val="00AB06A3"/>
    <w:rsid w:val="00B47975"/>
    <w:rsid w:val="00B60D21"/>
    <w:rsid w:val="00CF07CD"/>
    <w:rsid w:val="00D92A0A"/>
    <w:rsid w:val="00EA02FA"/>
    <w:rsid w:val="00F06206"/>
    <w:rsid w:val="00F43399"/>
    <w:rsid w:val="00F86AC6"/>
    <w:rsid w:val="00FD6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27012A1"/>
  <w15:chartTrackingRefBased/>
  <w15:docId w15:val="{300B2D4E-9D4D-4BE3-B0D0-0077D2438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016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016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0167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016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0167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016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016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016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016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016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016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016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0167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0167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0167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0167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0167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0167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016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016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016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016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016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0167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0167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0167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016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0167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0167F"/>
    <w:rPr>
      <w:b/>
      <w:bCs/>
      <w:smallCaps/>
      <w:color w:val="2F5496" w:themeColor="accent1" w:themeShade="BF"/>
      <w:spacing w:val="5"/>
    </w:rPr>
  </w:style>
  <w:style w:type="character" w:styleId="Hipervnculo">
    <w:name w:val="Hyperlink"/>
    <w:basedOn w:val="Fuentedeprrafopredeter"/>
    <w:uiPriority w:val="99"/>
    <w:semiHidden/>
    <w:unhideWhenUsed/>
    <w:rsid w:val="0020167F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0167F"/>
    <w:rPr>
      <w:color w:val="800080"/>
      <w:u w:val="single"/>
    </w:rPr>
  </w:style>
  <w:style w:type="paragraph" w:customStyle="1" w:styleId="msonormal0">
    <w:name w:val="msonormal"/>
    <w:basedOn w:val="Normal"/>
    <w:rsid w:val="00201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font5">
    <w:name w:val="font5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70C0"/>
      <w:kern w:val="0"/>
      <w:sz w:val="18"/>
      <w:szCs w:val="18"/>
      <w:lang w:eastAsia="es-PE"/>
      <w14:ligatures w14:val="none"/>
    </w:rPr>
  </w:style>
  <w:style w:type="paragraph" w:customStyle="1" w:styleId="font6">
    <w:name w:val="font6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70C0"/>
      <w:kern w:val="0"/>
      <w:sz w:val="18"/>
      <w:szCs w:val="18"/>
      <w:lang w:eastAsia="es-PE"/>
      <w14:ligatures w14:val="none"/>
    </w:rPr>
  </w:style>
  <w:style w:type="paragraph" w:customStyle="1" w:styleId="font7">
    <w:name w:val="font7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FF0000"/>
      <w:kern w:val="0"/>
      <w:sz w:val="28"/>
      <w:szCs w:val="28"/>
      <w:lang w:eastAsia="es-PE"/>
      <w14:ligatures w14:val="none"/>
    </w:rPr>
  </w:style>
  <w:style w:type="paragraph" w:customStyle="1" w:styleId="xl65">
    <w:name w:val="xl65"/>
    <w:basedOn w:val="Normal"/>
    <w:rsid w:val="00201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6">
    <w:name w:val="xl66"/>
    <w:basedOn w:val="Normal"/>
    <w:rsid w:val="0020167F"/>
    <w:pPr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7">
    <w:name w:val="xl67"/>
    <w:basedOn w:val="Normal"/>
    <w:rsid w:val="0020167F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8">
    <w:name w:val="xl68"/>
    <w:basedOn w:val="Normal"/>
    <w:rsid w:val="0020167F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9">
    <w:name w:val="xl69"/>
    <w:basedOn w:val="Normal"/>
    <w:rsid w:val="0020167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0">
    <w:name w:val="xl70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1">
    <w:name w:val="xl71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2">
    <w:name w:val="xl72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3">
    <w:name w:val="xl73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4">
    <w:name w:val="xl74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5">
    <w:name w:val="xl7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6">
    <w:name w:val="xl76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77">
    <w:name w:val="xl77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8">
    <w:name w:val="xl7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9">
    <w:name w:val="xl79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80">
    <w:name w:val="xl80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1">
    <w:name w:val="xl81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2">
    <w:name w:val="xl82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3">
    <w:name w:val="xl83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4">
    <w:name w:val="xl84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5">
    <w:name w:val="xl85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6">
    <w:name w:val="xl86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7">
    <w:name w:val="xl87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88">
    <w:name w:val="xl88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89">
    <w:name w:val="xl89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0">
    <w:name w:val="xl90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91">
    <w:name w:val="xl91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92">
    <w:name w:val="xl92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3">
    <w:name w:val="xl93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4">
    <w:name w:val="xl94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95">
    <w:name w:val="xl95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6">
    <w:name w:val="xl96"/>
    <w:basedOn w:val="Normal"/>
    <w:rsid w:val="0020167F"/>
    <w:pPr>
      <w:shd w:val="clear" w:color="000000" w:fill="FFFFFF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7">
    <w:name w:val="xl97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98">
    <w:name w:val="xl98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kern w:val="0"/>
      <w:sz w:val="20"/>
      <w:szCs w:val="20"/>
      <w:lang w:eastAsia="es-PE"/>
      <w14:ligatures w14:val="none"/>
    </w:rPr>
  </w:style>
  <w:style w:type="paragraph" w:customStyle="1" w:styleId="xl99">
    <w:name w:val="xl99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0">
    <w:name w:val="xl100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1">
    <w:name w:val="xl101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02">
    <w:name w:val="xl102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03">
    <w:name w:val="xl103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04">
    <w:name w:val="xl104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5">
    <w:name w:val="xl10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18"/>
      <w:szCs w:val="18"/>
      <w:lang w:eastAsia="es-PE"/>
      <w14:ligatures w14:val="none"/>
    </w:rPr>
  </w:style>
  <w:style w:type="paragraph" w:customStyle="1" w:styleId="xl106">
    <w:name w:val="xl106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107">
    <w:name w:val="xl107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8">
    <w:name w:val="xl10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09">
    <w:name w:val="xl109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10">
    <w:name w:val="xl110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18"/>
      <w:szCs w:val="18"/>
      <w:lang w:eastAsia="es-PE"/>
      <w14:ligatures w14:val="none"/>
    </w:rPr>
  </w:style>
  <w:style w:type="paragraph" w:customStyle="1" w:styleId="xl111">
    <w:name w:val="xl111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s-PE"/>
      <w14:ligatures w14:val="none"/>
    </w:rPr>
  </w:style>
  <w:style w:type="paragraph" w:customStyle="1" w:styleId="xl112">
    <w:name w:val="xl112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13">
    <w:name w:val="xl113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4">
    <w:name w:val="xl114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5">
    <w:name w:val="xl115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6">
    <w:name w:val="xl116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17">
    <w:name w:val="xl117"/>
    <w:basedOn w:val="Normal"/>
    <w:rsid w:val="0020167F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18">
    <w:name w:val="xl11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9">
    <w:name w:val="xl119"/>
    <w:basedOn w:val="Normal"/>
    <w:rsid w:val="0020167F"/>
    <w:pPr>
      <w:pBdr>
        <w:top w:val="single" w:sz="8" w:space="0" w:color="auto"/>
        <w:lef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0">
    <w:name w:val="xl120"/>
    <w:basedOn w:val="Normal"/>
    <w:rsid w:val="0020167F"/>
    <w:pPr>
      <w:pBdr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1">
    <w:name w:val="xl121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2">
    <w:name w:val="xl122"/>
    <w:basedOn w:val="Normal"/>
    <w:rsid w:val="0020167F"/>
    <w:pPr>
      <w:pBdr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3">
    <w:name w:val="xl123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4">
    <w:name w:val="xl124"/>
    <w:basedOn w:val="Normal"/>
    <w:rsid w:val="0020167F"/>
    <w:pPr>
      <w:pBdr>
        <w:bottom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5">
    <w:name w:val="xl125"/>
    <w:basedOn w:val="Normal"/>
    <w:rsid w:val="0020167F"/>
    <w:pPr>
      <w:pBdr>
        <w:bottom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6">
    <w:name w:val="xl126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7">
    <w:name w:val="xl127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8">
    <w:name w:val="xl128"/>
    <w:basedOn w:val="Normal"/>
    <w:rsid w:val="0020167F"/>
    <w:pPr>
      <w:pBdr>
        <w:top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9">
    <w:name w:val="xl129"/>
    <w:basedOn w:val="Normal"/>
    <w:rsid w:val="0020167F"/>
    <w:pPr>
      <w:pBdr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0">
    <w:name w:val="xl130"/>
    <w:basedOn w:val="Normal"/>
    <w:rsid w:val="0020167F"/>
    <w:pPr>
      <w:pBdr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1">
    <w:name w:val="xl131"/>
    <w:basedOn w:val="Normal"/>
    <w:rsid w:val="0020167F"/>
    <w:pPr>
      <w:pBdr>
        <w:lef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2">
    <w:name w:val="xl132"/>
    <w:basedOn w:val="Normal"/>
    <w:rsid w:val="0020167F"/>
    <w:pPr>
      <w:pBdr>
        <w:top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3">
    <w:name w:val="xl13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4">
    <w:name w:val="xl134"/>
    <w:basedOn w:val="Normal"/>
    <w:rsid w:val="0020167F"/>
    <w:pPr>
      <w:pBdr>
        <w:top w:val="single" w:sz="8" w:space="0" w:color="auto"/>
      </w:pBdr>
      <w:shd w:val="clear" w:color="000000" w:fill="FFFF00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35">
    <w:name w:val="xl135"/>
    <w:basedOn w:val="Normal"/>
    <w:rsid w:val="0020167F"/>
    <w:pPr>
      <w:pBdr>
        <w:top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6">
    <w:name w:val="xl136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37">
    <w:name w:val="xl137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38">
    <w:name w:val="xl138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9">
    <w:name w:val="xl139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40">
    <w:name w:val="xl140"/>
    <w:basedOn w:val="Normal"/>
    <w:rsid w:val="0020167F"/>
    <w:pPr>
      <w:shd w:val="clear" w:color="000000" w:fill="FFFF00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41">
    <w:name w:val="xl141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2">
    <w:name w:val="xl142"/>
    <w:basedOn w:val="Normal"/>
    <w:rsid w:val="0020167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3">
    <w:name w:val="xl14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4">
    <w:name w:val="xl144"/>
    <w:basedOn w:val="Normal"/>
    <w:rsid w:val="0020167F"/>
    <w:pPr>
      <w:pBdr>
        <w:top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5">
    <w:name w:val="xl145"/>
    <w:basedOn w:val="Normal"/>
    <w:rsid w:val="0020167F"/>
    <w:pP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6">
    <w:name w:val="xl146"/>
    <w:basedOn w:val="Normal"/>
    <w:rsid w:val="0020167F"/>
    <w:pPr>
      <w:pBdr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7">
    <w:name w:val="xl147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8">
    <w:name w:val="xl148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49">
    <w:name w:val="xl149"/>
    <w:basedOn w:val="Normal"/>
    <w:rsid w:val="0020167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50">
    <w:name w:val="xl150"/>
    <w:basedOn w:val="Normal"/>
    <w:rsid w:val="0020167F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1">
    <w:name w:val="xl151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2">
    <w:name w:val="xl152"/>
    <w:basedOn w:val="Normal"/>
    <w:rsid w:val="0020167F"/>
    <w:pPr>
      <w:pBdr>
        <w:left w:val="single" w:sz="8" w:space="0" w:color="auto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3">
    <w:name w:val="xl153"/>
    <w:basedOn w:val="Normal"/>
    <w:rsid w:val="0020167F"/>
    <w:pPr>
      <w:pBdr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4">
    <w:name w:val="xl154"/>
    <w:basedOn w:val="Normal"/>
    <w:rsid w:val="0020167F"/>
    <w:pPr>
      <w:pBdr>
        <w:top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55">
    <w:name w:val="xl15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6">
    <w:name w:val="xl156"/>
    <w:basedOn w:val="Normal"/>
    <w:rsid w:val="0020167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7">
    <w:name w:val="xl157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8">
    <w:name w:val="xl158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9">
    <w:name w:val="xl159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0">
    <w:name w:val="xl160"/>
    <w:basedOn w:val="Normal"/>
    <w:rsid w:val="0020167F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1">
    <w:name w:val="xl161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62">
    <w:name w:val="xl162"/>
    <w:basedOn w:val="Normal"/>
    <w:rsid w:val="0020167F"/>
    <w:pPr>
      <w:pBdr>
        <w:top w:val="single" w:sz="8" w:space="0" w:color="auto"/>
        <w:left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3">
    <w:name w:val="xl163"/>
    <w:basedOn w:val="Normal"/>
    <w:rsid w:val="0020167F"/>
    <w:pPr>
      <w:pBdr>
        <w:left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4">
    <w:name w:val="xl164"/>
    <w:basedOn w:val="Normal"/>
    <w:rsid w:val="0020167F"/>
    <w:pPr>
      <w:pBdr>
        <w:left w:val="single" w:sz="8" w:space="0" w:color="000000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5">
    <w:name w:val="xl165"/>
    <w:basedOn w:val="Normal"/>
    <w:rsid w:val="0020167F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6">
    <w:name w:val="xl166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7">
    <w:name w:val="xl167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8">
    <w:name w:val="xl168"/>
    <w:basedOn w:val="Normal"/>
    <w:rsid w:val="0020167F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9">
    <w:name w:val="xl169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0">
    <w:name w:val="xl170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1">
    <w:name w:val="xl171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2">
    <w:name w:val="xl172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3">
    <w:name w:val="xl173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4">
    <w:name w:val="xl174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5">
    <w:name w:val="xl175"/>
    <w:basedOn w:val="Normal"/>
    <w:rsid w:val="0020167F"/>
    <w:pP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76">
    <w:name w:val="xl176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77">
    <w:name w:val="xl177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78">
    <w:name w:val="xl178"/>
    <w:basedOn w:val="Normal"/>
    <w:rsid w:val="0020167F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79">
    <w:name w:val="xl179"/>
    <w:basedOn w:val="Normal"/>
    <w:rsid w:val="0020167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0">
    <w:name w:val="xl180"/>
    <w:basedOn w:val="Normal"/>
    <w:rsid w:val="0020167F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1">
    <w:name w:val="xl181"/>
    <w:basedOn w:val="Normal"/>
    <w:rsid w:val="0020167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2">
    <w:name w:val="xl182"/>
    <w:basedOn w:val="Normal"/>
    <w:rsid w:val="0020167F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3">
    <w:name w:val="xl183"/>
    <w:basedOn w:val="Normal"/>
    <w:rsid w:val="0020167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4">
    <w:name w:val="xl184"/>
    <w:basedOn w:val="Normal"/>
    <w:rsid w:val="0020167F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5">
    <w:name w:val="xl185"/>
    <w:basedOn w:val="Normal"/>
    <w:rsid w:val="0020167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6">
    <w:name w:val="xl186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87">
    <w:name w:val="xl187"/>
    <w:basedOn w:val="Normal"/>
    <w:rsid w:val="0020167F"/>
    <w:pPr>
      <w:pBdr>
        <w:top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16"/>
      <w:szCs w:val="16"/>
      <w:lang w:eastAsia="es-PE"/>
      <w14:ligatures w14:val="none"/>
    </w:rPr>
  </w:style>
  <w:style w:type="paragraph" w:customStyle="1" w:styleId="xl188">
    <w:name w:val="xl188"/>
    <w:basedOn w:val="Normal"/>
    <w:rsid w:val="0020167F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u w:val="single"/>
      <w:lang w:eastAsia="es-PE"/>
      <w14:ligatures w14:val="none"/>
    </w:rPr>
  </w:style>
  <w:style w:type="paragraph" w:customStyle="1" w:styleId="xl189">
    <w:name w:val="xl189"/>
    <w:basedOn w:val="Normal"/>
    <w:rsid w:val="0020167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s-PE"/>
      <w14:ligatures w14:val="none"/>
    </w:rPr>
  </w:style>
  <w:style w:type="paragraph" w:customStyle="1" w:styleId="xl190">
    <w:name w:val="xl190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70C0"/>
      <w:kern w:val="0"/>
      <w:sz w:val="18"/>
      <w:szCs w:val="18"/>
      <w:lang w:eastAsia="es-PE"/>
      <w14:ligatures w14:val="none"/>
    </w:rPr>
  </w:style>
  <w:style w:type="paragraph" w:customStyle="1" w:styleId="xl191">
    <w:name w:val="xl191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70C0"/>
      <w:kern w:val="0"/>
      <w:sz w:val="28"/>
      <w:szCs w:val="28"/>
      <w:lang w:eastAsia="es-PE"/>
      <w14:ligatures w14:val="none"/>
    </w:rPr>
  </w:style>
  <w:style w:type="paragraph" w:customStyle="1" w:styleId="xl192">
    <w:name w:val="xl192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3">
    <w:name w:val="xl19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4">
    <w:name w:val="xl194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5">
    <w:name w:val="xl195"/>
    <w:basedOn w:val="Normal"/>
    <w:rsid w:val="0020167F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6">
    <w:name w:val="xl196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684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941</Words>
  <Characters>5176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MAYCOL EVERSON JAIMES GAMARRA</dc:creator>
  <cp:keywords/>
  <dc:description/>
  <cp:lastModifiedBy>Abastecimiento-05</cp:lastModifiedBy>
  <cp:revision>23</cp:revision>
  <dcterms:created xsi:type="dcterms:W3CDTF">2025-07-10T21:03:00Z</dcterms:created>
  <dcterms:modified xsi:type="dcterms:W3CDTF">2025-11-11T16:26:00Z</dcterms:modified>
</cp:coreProperties>
</file>