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33132" w:rsidRPr="00606617" w:rsidRDefault="00E3313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4CDC6C0" wp14:editId="7D1344E2">
            <wp:extent cx="5400040" cy="21723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313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3435710" wp14:editId="0122F801">
            <wp:extent cx="5400040" cy="20396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313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48EB503" wp14:editId="77CE017A">
            <wp:extent cx="5400040" cy="10064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282" w:rsidRPr="00891282">
        <w:rPr>
          <w:noProof/>
          <w:lang w:eastAsia="es-PE"/>
        </w:rPr>
        <w:t xml:space="preserve"> </w:t>
      </w:r>
      <w:r w:rsidR="00891282">
        <w:rPr>
          <w:noProof/>
          <w:lang w:eastAsia="es-PE"/>
        </w:rPr>
        <w:lastRenderedPageBreak/>
        <w:drawing>
          <wp:inline distT="0" distB="0" distL="0" distR="0" wp14:anchorId="62F9CEC0" wp14:editId="3509C2FC">
            <wp:extent cx="4924425" cy="37909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282" w:rsidRPr="00891282">
        <w:rPr>
          <w:noProof/>
          <w:lang w:eastAsia="es-PE"/>
        </w:rPr>
        <w:t xml:space="preserve"> </w:t>
      </w:r>
      <w:r w:rsidR="00891282">
        <w:rPr>
          <w:noProof/>
          <w:lang w:eastAsia="es-PE"/>
        </w:rPr>
        <w:drawing>
          <wp:inline distT="0" distB="0" distL="0" distR="0" wp14:anchorId="0411168A" wp14:editId="15586519">
            <wp:extent cx="4572000" cy="4476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91282"/>
    <w:rsid w:val="00E3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C3529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2025-11-11T16:57:00Z</dcterms:modified>
</cp:coreProperties>
</file>